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9A964F" w14:textId="77777777" w:rsidR="00F12104" w:rsidRPr="00FE1B43" w:rsidRDefault="00F1210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F12104" w:rsidRPr="00FE1B43" w14:paraId="2E9967BF" w14:textId="77777777">
        <w:trPr>
          <w:trHeight w:val="20"/>
          <w:jc w:val="center"/>
        </w:trPr>
        <w:tc>
          <w:tcPr>
            <w:tcW w:w="3295" w:type="dxa"/>
          </w:tcPr>
          <w:p w14:paraId="3F853668" w14:textId="77777777" w:rsidR="00F12104" w:rsidRPr="00FE1B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E1B43">
              <w:rPr>
                <w:rFonts w:ascii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14:paraId="74850839" w14:textId="77777777" w:rsidR="00F12104" w:rsidRPr="00FE1B43" w:rsidRDefault="00F12104">
            <w:pPr>
              <w:rPr>
                <w:rFonts w:ascii="Arial" w:hAnsi="Arial" w:cs="Arial"/>
                <w:b/>
                <w:bCs/>
                <w:color w:val="0000FF"/>
                <w:sz w:val="20"/>
                <w:szCs w:val="20"/>
              </w:rPr>
            </w:pPr>
            <w:hyperlink r:id="rId6">
              <w:r w:rsidRPr="00FE1B43">
                <w:rPr>
                  <w:rFonts w:ascii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Medicine and Health Research</w:t>
              </w:r>
            </w:hyperlink>
          </w:p>
        </w:tc>
      </w:tr>
      <w:tr w:rsidR="00F12104" w:rsidRPr="00FE1B43" w14:paraId="341FA7B9" w14:textId="77777777">
        <w:trPr>
          <w:trHeight w:val="20"/>
          <w:jc w:val="center"/>
        </w:trPr>
        <w:tc>
          <w:tcPr>
            <w:tcW w:w="3295" w:type="dxa"/>
          </w:tcPr>
          <w:p w14:paraId="4E2DD9BC" w14:textId="77777777" w:rsidR="00F12104" w:rsidRPr="00FE1B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E1B43">
              <w:rPr>
                <w:rFonts w:ascii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14:paraId="5006E8D9" w14:textId="77777777" w:rsidR="00F12104" w:rsidRPr="00FE1B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Ms_JOMAHR_14972</w:t>
            </w:r>
          </w:p>
        </w:tc>
      </w:tr>
      <w:tr w:rsidR="00F12104" w:rsidRPr="00FE1B43" w14:paraId="32F23FCD" w14:textId="77777777">
        <w:trPr>
          <w:trHeight w:val="20"/>
          <w:jc w:val="center"/>
        </w:trPr>
        <w:tc>
          <w:tcPr>
            <w:tcW w:w="3295" w:type="dxa"/>
          </w:tcPr>
          <w:p w14:paraId="3D722459" w14:textId="77777777" w:rsidR="00F12104" w:rsidRPr="00FE1B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E1B43">
              <w:rPr>
                <w:rFonts w:ascii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14:paraId="5EE93063" w14:textId="77777777" w:rsidR="00F12104" w:rsidRPr="00FE1B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bookmarkStart w:id="0" w:name="_bp5nhnnzde5l" w:colFirst="0" w:colLast="0"/>
            <w:bookmarkEnd w:id="0"/>
            <w:r w:rsidRPr="00FE1B4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Predictive Modeling of Stature from Arm Length, Shoulder Breadth, and Foot Length among the Yoruba Ethnic Group in Nigeria</w:t>
            </w:r>
          </w:p>
        </w:tc>
      </w:tr>
      <w:tr w:rsidR="00F12104" w:rsidRPr="00FE1B43" w14:paraId="61D36270" w14:textId="77777777">
        <w:trPr>
          <w:trHeight w:val="20"/>
          <w:jc w:val="center"/>
        </w:trPr>
        <w:tc>
          <w:tcPr>
            <w:tcW w:w="3295" w:type="dxa"/>
          </w:tcPr>
          <w:p w14:paraId="12865C4A" w14:textId="77777777" w:rsidR="00F12104" w:rsidRPr="00FE1B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E1B43">
              <w:rPr>
                <w:rFonts w:ascii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14:paraId="478F3AEE" w14:textId="77777777" w:rsidR="00F12104" w:rsidRPr="00FE1B4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14:paraId="5CD49134" w14:textId="77777777" w:rsidR="00F12104" w:rsidRPr="00FE1B43" w:rsidRDefault="00F12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057447C5" w14:textId="77777777" w:rsidR="00F12104" w:rsidRPr="00FE1B43" w:rsidRDefault="00F12104" w:rsidP="0099540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i/>
          <w:iCs/>
          <w:color w:val="000000"/>
          <w:sz w:val="20"/>
          <w:szCs w:val="20"/>
          <w:u w:val="single"/>
        </w:rPr>
      </w:pPr>
    </w:p>
    <w:p w14:paraId="3F8AC603" w14:textId="77777777" w:rsidR="00F12104" w:rsidRPr="00FE1B43" w:rsidRDefault="00000000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  <w:r w:rsidRPr="00FE1B43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1 (Importance of the manuscript)</w:t>
      </w:r>
      <w:r w:rsidRPr="00FE1B43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</w:p>
    <w:p w14:paraId="49DB3FA6" w14:textId="77777777" w:rsidR="00F12104" w:rsidRPr="00FE1B43" w:rsidRDefault="00F12104">
      <w:pPr>
        <w:ind w:left="1440"/>
        <w:jc w:val="both"/>
        <w:rPr>
          <w:rFonts w:ascii="Arial" w:hAnsi="Arial" w:cs="Arial"/>
          <w:sz w:val="20"/>
          <w:szCs w:val="20"/>
        </w:rPr>
      </w:pPr>
    </w:p>
    <w:tbl>
      <w:tblPr>
        <w:tblStyle w:val="a1"/>
        <w:tblW w:w="1387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3"/>
        <w:gridCol w:w="4627"/>
        <w:gridCol w:w="4627"/>
      </w:tblGrid>
      <w:tr w:rsidR="00F12104" w:rsidRPr="00FE1B43" w14:paraId="0989A252" w14:textId="77777777">
        <w:trPr>
          <w:trHeight w:val="20"/>
          <w:jc w:val="center"/>
        </w:trPr>
        <w:tc>
          <w:tcPr>
            <w:tcW w:w="4623" w:type="dxa"/>
          </w:tcPr>
          <w:p w14:paraId="7B25A5FB" w14:textId="77777777" w:rsidR="00F12104" w:rsidRPr="00FE1B43" w:rsidRDefault="00F12104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27" w:type="dxa"/>
          </w:tcPr>
          <w:p w14:paraId="6E5D96DA" w14:textId="77777777" w:rsidR="00F12104" w:rsidRPr="00FE1B43" w:rsidRDefault="00000000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Comments of the Reviewers</w:t>
            </w:r>
          </w:p>
        </w:tc>
        <w:tc>
          <w:tcPr>
            <w:tcW w:w="4627" w:type="dxa"/>
          </w:tcPr>
          <w:p w14:paraId="17710F07" w14:textId="77777777" w:rsidR="00F12104" w:rsidRPr="00FE1B43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FE1B4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675A2D52" w14:textId="77777777" w:rsidR="00F12104" w:rsidRPr="00FE1B43" w:rsidRDefault="00F12104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12104" w:rsidRPr="00FE1B43" w14:paraId="02ADEF2B" w14:textId="77777777">
        <w:trPr>
          <w:trHeight w:val="20"/>
          <w:jc w:val="center"/>
        </w:trPr>
        <w:tc>
          <w:tcPr>
            <w:tcW w:w="4623" w:type="dxa"/>
          </w:tcPr>
          <w:p w14:paraId="0024DD1D" w14:textId="77777777" w:rsidR="00F12104" w:rsidRPr="00FE1B43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FE1B43">
              <w:rPr>
                <w:rFonts w:ascii="Arial" w:hAnsi="Arial" w:cs="Arial"/>
                <w:sz w:val="20"/>
                <w:szCs w:val="20"/>
              </w:rPr>
              <w:t xml:space="preserve"> A minimum of 3-4 sentences may </w:t>
            </w:r>
          </w:p>
          <w:p w14:paraId="2143534A" w14:textId="77777777" w:rsidR="00F12104" w:rsidRPr="00FE1B43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sz w:val="20"/>
                <w:szCs w:val="20"/>
              </w:rPr>
              <w:t>be required for this part.</w:t>
            </w:r>
          </w:p>
        </w:tc>
        <w:tc>
          <w:tcPr>
            <w:tcW w:w="4627" w:type="dxa"/>
          </w:tcPr>
          <w:p w14:paraId="2EDF08BD" w14:textId="77777777" w:rsidR="00F12104" w:rsidRPr="00FE1B43" w:rsidRDefault="0000000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Topic is of  Forensic medicolegal importance to predict stature from different variables using regression equations in various ethnic groups so as to identify a persons’ body in mutilated state in cases of mass disasters or any crime scenes.</w:t>
            </w:r>
          </w:p>
        </w:tc>
        <w:tc>
          <w:tcPr>
            <w:tcW w:w="4627" w:type="dxa"/>
          </w:tcPr>
          <w:p w14:paraId="3D5F0E21" w14:textId="77777777" w:rsidR="00F12104" w:rsidRPr="00FE1B43" w:rsidRDefault="00F12104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1E3600DF" w14:textId="77777777" w:rsidR="00F12104" w:rsidRPr="00FE1B43" w:rsidRDefault="00F12104">
      <w:pPr>
        <w:rPr>
          <w:rFonts w:ascii="Arial" w:hAnsi="Arial" w:cs="Arial"/>
          <w:sz w:val="20"/>
          <w:szCs w:val="20"/>
        </w:rPr>
      </w:pPr>
    </w:p>
    <w:p w14:paraId="18CC1FD7" w14:textId="77777777" w:rsidR="00F12104" w:rsidRPr="00FE1B43" w:rsidRDefault="00000000">
      <w:pPr>
        <w:keepNext/>
        <w:rPr>
          <w:rFonts w:ascii="Arial" w:hAnsi="Arial" w:cs="Arial"/>
          <w:b/>
          <w:bCs/>
          <w:sz w:val="20"/>
          <w:szCs w:val="20"/>
          <w:highlight w:val="yellow"/>
          <w:u w:val="single"/>
        </w:rPr>
      </w:pPr>
      <w:r w:rsidRPr="00FE1B43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2.1 (Objective Evaluation)</w:t>
      </w:r>
    </w:p>
    <w:p w14:paraId="69EE30C0" w14:textId="77777777" w:rsidR="00F12104" w:rsidRPr="00FE1B43" w:rsidRDefault="00F12104">
      <w:pPr>
        <w:rPr>
          <w:rFonts w:ascii="Arial" w:hAnsi="Arial" w:cs="Arial"/>
          <w:sz w:val="20"/>
          <w:szCs w:val="20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F12104" w:rsidRPr="00FE1B43" w14:paraId="45E46EC9" w14:textId="77777777">
        <w:trPr>
          <w:trHeight w:val="20"/>
          <w:jc w:val="center"/>
        </w:trPr>
        <w:tc>
          <w:tcPr>
            <w:tcW w:w="4628" w:type="dxa"/>
          </w:tcPr>
          <w:p w14:paraId="71D1380C" w14:textId="77777777" w:rsidR="00F12104" w:rsidRPr="00FE1B43" w:rsidRDefault="00F12104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02601FB2" w14:textId="77777777" w:rsidR="00F12104" w:rsidRPr="00FE1B43" w:rsidRDefault="00000000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Rating of the Reviewers</w:t>
            </w:r>
          </w:p>
        </w:tc>
        <w:tc>
          <w:tcPr>
            <w:tcW w:w="4632" w:type="dxa"/>
          </w:tcPr>
          <w:p w14:paraId="3CACA28A" w14:textId="77777777" w:rsidR="00F12104" w:rsidRPr="00FE1B43" w:rsidRDefault="00000000">
            <w:pPr>
              <w:spacing w:after="160" w:line="256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FE1B4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9C69AD" w:rsidRPr="00FE1B43" w14:paraId="472633E7" w14:textId="77777777">
        <w:trPr>
          <w:trHeight w:val="20"/>
          <w:jc w:val="center"/>
        </w:trPr>
        <w:tc>
          <w:tcPr>
            <w:tcW w:w="4628" w:type="dxa"/>
          </w:tcPr>
          <w:p w14:paraId="677B0004" w14:textId="77777777" w:rsidR="009C69AD" w:rsidRPr="00FE1B43" w:rsidRDefault="009C69AD" w:rsidP="009C69A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14:paraId="74BC81FA" w14:textId="77777777" w:rsidR="009C69AD" w:rsidRPr="00FE1B43" w:rsidRDefault="009C69AD" w:rsidP="009C69A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ED33C91" w14:textId="77777777" w:rsidR="009C69AD" w:rsidRPr="00FE1B43" w:rsidRDefault="009C69AD" w:rsidP="009C69AD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08C7847C" w14:textId="77777777" w:rsidR="009C69AD" w:rsidRPr="00FE1B43" w:rsidRDefault="009C69AD" w:rsidP="009C69A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69323B9F" w14:textId="6040475D" w:rsidR="009C69AD" w:rsidRPr="00FE1B43" w:rsidRDefault="009C69AD" w:rsidP="009C69A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9C69AD" w:rsidRPr="00FE1B43" w14:paraId="30006352" w14:textId="77777777">
        <w:trPr>
          <w:trHeight w:val="20"/>
          <w:jc w:val="center"/>
        </w:trPr>
        <w:tc>
          <w:tcPr>
            <w:tcW w:w="4628" w:type="dxa"/>
          </w:tcPr>
          <w:p w14:paraId="1FA20966" w14:textId="77777777" w:rsidR="009C69AD" w:rsidRPr="00FE1B43" w:rsidRDefault="009C69AD" w:rsidP="009C69AD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2. Is the abstract of the article comprehensive? </w:t>
            </w:r>
          </w:p>
          <w:p w14:paraId="264F57C9" w14:textId="77777777" w:rsidR="009C69AD" w:rsidRPr="00FE1B43" w:rsidRDefault="009C69AD" w:rsidP="009C69A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CE789AB" w14:textId="77777777" w:rsidR="009C69AD" w:rsidRPr="00FE1B43" w:rsidRDefault="009C69AD" w:rsidP="009C69AD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6999422E" w14:textId="77777777" w:rsidR="009C69AD" w:rsidRPr="00FE1B43" w:rsidRDefault="009C69AD" w:rsidP="009C69A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378CCF7B" w14:textId="1CFEA2DD" w:rsidR="009C69AD" w:rsidRPr="00FE1B43" w:rsidRDefault="009C69AD" w:rsidP="009C69A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9C69AD" w:rsidRPr="00FE1B43" w14:paraId="69AB8671" w14:textId="77777777">
        <w:trPr>
          <w:trHeight w:val="20"/>
          <w:jc w:val="center"/>
        </w:trPr>
        <w:tc>
          <w:tcPr>
            <w:tcW w:w="4628" w:type="dxa"/>
          </w:tcPr>
          <w:p w14:paraId="19EF1F20" w14:textId="77777777" w:rsidR="009C69AD" w:rsidRPr="00FE1B43" w:rsidRDefault="009C69AD" w:rsidP="009C69AD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3. Are the keywords appropriate and useful?</w:t>
            </w:r>
          </w:p>
          <w:p w14:paraId="0589DC68" w14:textId="77777777" w:rsidR="009C69AD" w:rsidRPr="00FE1B43" w:rsidRDefault="009C69AD" w:rsidP="009C69A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4D923BA" w14:textId="77777777" w:rsidR="009C69AD" w:rsidRPr="00FE1B43" w:rsidRDefault="009C69AD" w:rsidP="009C69AD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693C54E9" w14:textId="77777777" w:rsidR="009C69AD" w:rsidRPr="00FE1B43" w:rsidRDefault="009C69AD" w:rsidP="009C69A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4A924D47" w14:textId="6FBAB739" w:rsidR="009C69AD" w:rsidRPr="00FE1B43" w:rsidRDefault="009C69AD" w:rsidP="009C69A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9C69AD" w:rsidRPr="00FE1B43" w14:paraId="6882E86A" w14:textId="77777777">
        <w:trPr>
          <w:trHeight w:val="20"/>
          <w:jc w:val="center"/>
        </w:trPr>
        <w:tc>
          <w:tcPr>
            <w:tcW w:w="4628" w:type="dxa"/>
          </w:tcPr>
          <w:p w14:paraId="74517B3C" w14:textId="77777777" w:rsidR="009C69AD" w:rsidRPr="00FE1B43" w:rsidRDefault="009C69AD" w:rsidP="009C69AD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4. Is the background information of the paper sufficient and well organized?</w:t>
            </w:r>
          </w:p>
          <w:p w14:paraId="74F192FF" w14:textId="77777777" w:rsidR="009C69AD" w:rsidRPr="00FE1B43" w:rsidRDefault="009C69AD" w:rsidP="009C69A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2A1378C" w14:textId="77777777" w:rsidR="009C69AD" w:rsidRPr="00FE1B43" w:rsidRDefault="009C69AD" w:rsidP="009C69AD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2DDCD9E4" w14:textId="77777777" w:rsidR="009C69AD" w:rsidRPr="00FE1B43" w:rsidRDefault="009C69AD" w:rsidP="009C69A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14:paraId="0C9FC630" w14:textId="6913F5B9" w:rsidR="009C69AD" w:rsidRPr="00FE1B43" w:rsidRDefault="009C69AD" w:rsidP="009C69A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9C69AD" w:rsidRPr="00FE1B43" w14:paraId="5305ABAE" w14:textId="77777777">
        <w:trPr>
          <w:trHeight w:val="20"/>
          <w:jc w:val="center"/>
        </w:trPr>
        <w:tc>
          <w:tcPr>
            <w:tcW w:w="4628" w:type="dxa"/>
          </w:tcPr>
          <w:p w14:paraId="011B2791" w14:textId="77777777" w:rsidR="009C69AD" w:rsidRPr="00FE1B43" w:rsidRDefault="009C69AD" w:rsidP="009C69AD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5. Are the research objectives/hypotheses clearly stated?</w:t>
            </w:r>
          </w:p>
          <w:p w14:paraId="09C99F39" w14:textId="77777777" w:rsidR="009C69AD" w:rsidRPr="00FE1B43" w:rsidRDefault="009C69AD" w:rsidP="009C69A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6EE145E" w14:textId="77777777" w:rsidR="009C69AD" w:rsidRPr="00FE1B43" w:rsidRDefault="009C69AD" w:rsidP="009C69AD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46902424" w14:textId="77777777" w:rsidR="009C69AD" w:rsidRPr="00FE1B43" w:rsidRDefault="009C69AD" w:rsidP="009C69A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14:paraId="22C74DF0" w14:textId="3DC6A953" w:rsidR="009C69AD" w:rsidRPr="00FE1B43" w:rsidRDefault="009C69AD" w:rsidP="009C69A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9C69AD" w:rsidRPr="00FE1B43" w14:paraId="4D587460" w14:textId="77777777">
        <w:trPr>
          <w:trHeight w:val="20"/>
          <w:jc w:val="center"/>
        </w:trPr>
        <w:tc>
          <w:tcPr>
            <w:tcW w:w="4628" w:type="dxa"/>
          </w:tcPr>
          <w:p w14:paraId="1B981498" w14:textId="77777777" w:rsidR="009C69AD" w:rsidRPr="00FE1B43" w:rsidRDefault="009C69AD" w:rsidP="009C69AD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6. Is the literature review relevant and up to date?</w:t>
            </w:r>
          </w:p>
          <w:p w14:paraId="345AD1A7" w14:textId="77777777" w:rsidR="009C69AD" w:rsidRPr="00FE1B43" w:rsidRDefault="009C69AD" w:rsidP="009C69A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B29C39E" w14:textId="77777777" w:rsidR="009C69AD" w:rsidRPr="00FE1B43" w:rsidRDefault="009C69AD" w:rsidP="009C69AD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2C4256F9" w14:textId="77777777" w:rsidR="009C69AD" w:rsidRPr="00FE1B43" w:rsidRDefault="009C69AD" w:rsidP="009C69A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080F4861" w14:textId="095ABD4E" w:rsidR="009C69AD" w:rsidRPr="00FE1B43" w:rsidRDefault="009C69AD" w:rsidP="009C69A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9C69AD" w:rsidRPr="00FE1B43" w14:paraId="2E4D6E66" w14:textId="77777777">
        <w:trPr>
          <w:trHeight w:val="20"/>
          <w:jc w:val="center"/>
        </w:trPr>
        <w:tc>
          <w:tcPr>
            <w:tcW w:w="4628" w:type="dxa"/>
          </w:tcPr>
          <w:p w14:paraId="5575571F" w14:textId="77777777" w:rsidR="009C69AD" w:rsidRPr="00FE1B43" w:rsidRDefault="009C69AD" w:rsidP="009C69AD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7. Is the research methodology appropriate for the study?</w:t>
            </w:r>
          </w:p>
          <w:p w14:paraId="119C2EB6" w14:textId="77777777" w:rsidR="009C69AD" w:rsidRPr="00FE1B43" w:rsidRDefault="009C69AD" w:rsidP="009C69A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FB8A58E" w14:textId="77777777" w:rsidR="009C69AD" w:rsidRPr="00FE1B43" w:rsidRDefault="009C69AD" w:rsidP="009C69AD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59B3FD38" w14:textId="77777777" w:rsidR="009C69AD" w:rsidRPr="00FE1B43" w:rsidRDefault="009C69AD" w:rsidP="009C69A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14:paraId="690635DE" w14:textId="791D1F3E" w:rsidR="009C69AD" w:rsidRPr="00FE1B43" w:rsidRDefault="009C69AD" w:rsidP="009C69A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9C69AD" w:rsidRPr="00FE1B43" w14:paraId="74094A30" w14:textId="77777777">
        <w:trPr>
          <w:trHeight w:val="20"/>
          <w:jc w:val="center"/>
        </w:trPr>
        <w:tc>
          <w:tcPr>
            <w:tcW w:w="4628" w:type="dxa"/>
          </w:tcPr>
          <w:p w14:paraId="6B911658" w14:textId="77777777" w:rsidR="009C69AD" w:rsidRPr="00FE1B43" w:rsidRDefault="009C69AD" w:rsidP="009C69AD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8. Were ethical issues properly addressed (if applicable)?</w:t>
            </w:r>
          </w:p>
          <w:p w14:paraId="38131F43" w14:textId="77777777" w:rsidR="009C69AD" w:rsidRPr="00FE1B43" w:rsidRDefault="009C69AD" w:rsidP="009C69A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0A31964" w14:textId="77777777" w:rsidR="009C69AD" w:rsidRPr="00FE1B43" w:rsidRDefault="009C69AD" w:rsidP="009C69AD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1C11F92E" w14:textId="77777777" w:rsidR="009C69AD" w:rsidRPr="00FE1B43" w:rsidRDefault="009C69AD" w:rsidP="009C69AD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14:paraId="78912A1B" w14:textId="6D44796B" w:rsidR="009C69AD" w:rsidRPr="00FE1B43" w:rsidRDefault="009C69AD" w:rsidP="009C69A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9C69AD" w:rsidRPr="00FE1B43" w14:paraId="7D2BA607" w14:textId="77777777">
        <w:trPr>
          <w:trHeight w:val="20"/>
          <w:jc w:val="center"/>
        </w:trPr>
        <w:tc>
          <w:tcPr>
            <w:tcW w:w="4628" w:type="dxa"/>
          </w:tcPr>
          <w:p w14:paraId="2370015C" w14:textId="77777777" w:rsidR="009C69AD" w:rsidRPr="00FE1B43" w:rsidRDefault="009C69AD" w:rsidP="009C69A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14:paraId="1AF0EBE2" w14:textId="77777777" w:rsidR="009C69AD" w:rsidRPr="00FE1B43" w:rsidRDefault="009C69AD" w:rsidP="009C69A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795FF31" w14:textId="77777777" w:rsidR="009C69AD" w:rsidRPr="00FE1B43" w:rsidRDefault="009C69AD" w:rsidP="009C69AD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406BB638" w14:textId="77777777" w:rsidR="009C69AD" w:rsidRPr="00FE1B43" w:rsidRDefault="009C69AD" w:rsidP="009C69AD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7F3A5DC1" w14:textId="76F2ED49" w:rsidR="009C69AD" w:rsidRPr="00FE1B43" w:rsidRDefault="009C69AD" w:rsidP="009C69A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9C69AD" w:rsidRPr="00FE1B43" w14:paraId="2D600CA7" w14:textId="77777777">
        <w:trPr>
          <w:trHeight w:val="20"/>
          <w:jc w:val="center"/>
        </w:trPr>
        <w:tc>
          <w:tcPr>
            <w:tcW w:w="4628" w:type="dxa"/>
          </w:tcPr>
          <w:p w14:paraId="0E8D508F" w14:textId="77777777" w:rsidR="009C69AD" w:rsidRPr="00FE1B43" w:rsidRDefault="009C69AD" w:rsidP="009C69A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14:paraId="5E5834B8" w14:textId="77777777" w:rsidR="009C69AD" w:rsidRPr="00FE1B43" w:rsidRDefault="009C69AD" w:rsidP="009C69A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8EB6E93" w14:textId="77777777" w:rsidR="009C69AD" w:rsidRPr="00FE1B43" w:rsidRDefault="009C69AD" w:rsidP="009C69A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  <w:p w14:paraId="7AFE07A4" w14:textId="77777777" w:rsidR="009C69AD" w:rsidRPr="00FE1B43" w:rsidRDefault="009C69AD" w:rsidP="009C69A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</w:p>
          <w:p w14:paraId="7E7823B9" w14:textId="77777777" w:rsidR="009C69AD" w:rsidRPr="00FE1B43" w:rsidRDefault="009C69AD" w:rsidP="009C69A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61FF67DE" w14:textId="77777777" w:rsidR="009C69AD" w:rsidRPr="00FE1B43" w:rsidRDefault="009C69AD" w:rsidP="009C69AD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1E408CA3" w14:textId="60860D9E" w:rsidR="009C69AD" w:rsidRPr="00FE1B43" w:rsidRDefault="009C69AD" w:rsidP="009C69A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9C69AD" w:rsidRPr="00FE1B43" w14:paraId="53BB666E" w14:textId="77777777">
        <w:trPr>
          <w:trHeight w:val="20"/>
          <w:jc w:val="center"/>
        </w:trPr>
        <w:tc>
          <w:tcPr>
            <w:tcW w:w="4628" w:type="dxa"/>
          </w:tcPr>
          <w:p w14:paraId="58D2286D" w14:textId="77777777" w:rsidR="009C69AD" w:rsidRPr="00FE1B43" w:rsidRDefault="009C69AD" w:rsidP="009C69A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14:paraId="1165BB90" w14:textId="77777777" w:rsidR="009C69AD" w:rsidRPr="00FE1B43" w:rsidRDefault="009C69AD" w:rsidP="009C69A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6D92E40" w14:textId="77777777" w:rsidR="009C69AD" w:rsidRPr="00FE1B43" w:rsidRDefault="009C69AD" w:rsidP="009C69AD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lastRenderedPageBreak/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54D003CC" w14:textId="77777777" w:rsidR="009C69AD" w:rsidRPr="00FE1B43" w:rsidRDefault="009C69AD" w:rsidP="009C69AD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sz w:val="20"/>
                <w:szCs w:val="20"/>
              </w:rPr>
              <w:lastRenderedPageBreak/>
              <w:t>4</w:t>
            </w:r>
          </w:p>
        </w:tc>
        <w:tc>
          <w:tcPr>
            <w:tcW w:w="4632" w:type="dxa"/>
          </w:tcPr>
          <w:p w14:paraId="4B2E8BF0" w14:textId="11C5493B" w:rsidR="009C69AD" w:rsidRPr="00FE1B43" w:rsidRDefault="009C69AD" w:rsidP="009C69A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9C69AD" w:rsidRPr="00FE1B43" w14:paraId="76784F47" w14:textId="77777777">
        <w:trPr>
          <w:trHeight w:val="20"/>
          <w:jc w:val="center"/>
        </w:trPr>
        <w:tc>
          <w:tcPr>
            <w:tcW w:w="4628" w:type="dxa"/>
          </w:tcPr>
          <w:p w14:paraId="5755678C" w14:textId="77777777" w:rsidR="009C69AD" w:rsidRPr="00FE1B43" w:rsidRDefault="009C69AD" w:rsidP="009C69AD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12. Are the conclusions supported by the data?</w:t>
            </w:r>
          </w:p>
          <w:p w14:paraId="02723AAF" w14:textId="77777777" w:rsidR="009C69AD" w:rsidRPr="00FE1B43" w:rsidRDefault="009C69AD" w:rsidP="009C69AD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341F05C" w14:textId="77777777" w:rsidR="009C69AD" w:rsidRPr="00FE1B43" w:rsidRDefault="009C69AD" w:rsidP="009C69AD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43AF00BF" w14:textId="77777777" w:rsidR="009C69AD" w:rsidRPr="00FE1B43" w:rsidRDefault="009C69AD" w:rsidP="009C69AD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2BBC6B97" w14:textId="58972650" w:rsidR="009C69AD" w:rsidRPr="00FE1B43" w:rsidRDefault="009C69AD" w:rsidP="009C69AD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B56974" w:rsidRPr="00FE1B43" w14:paraId="126035CD" w14:textId="77777777">
        <w:trPr>
          <w:trHeight w:val="20"/>
          <w:jc w:val="center"/>
        </w:trPr>
        <w:tc>
          <w:tcPr>
            <w:tcW w:w="4628" w:type="dxa"/>
          </w:tcPr>
          <w:p w14:paraId="00864551" w14:textId="77777777" w:rsidR="00B56974" w:rsidRPr="00FE1B43" w:rsidRDefault="00B56974" w:rsidP="00B56974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13. Are the limitations of the study discussed?</w:t>
            </w:r>
          </w:p>
          <w:p w14:paraId="3A1DE4E8" w14:textId="77777777" w:rsidR="00B56974" w:rsidRPr="00FE1B43" w:rsidRDefault="00B56974" w:rsidP="00B56974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7E35FC4" w14:textId="77777777" w:rsidR="00B56974" w:rsidRPr="00FE1B43" w:rsidRDefault="00B56974" w:rsidP="00B56974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58DDAC15" w14:textId="77777777" w:rsidR="00B56974" w:rsidRPr="00FE1B43" w:rsidRDefault="00B56974" w:rsidP="00B56974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4B1F7F37" w14:textId="343CDA7B" w:rsidR="00B56974" w:rsidRPr="00FE1B43" w:rsidRDefault="00B56974" w:rsidP="00B56974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B56974" w:rsidRPr="00FE1B43" w14:paraId="772DDCFC" w14:textId="77777777">
        <w:trPr>
          <w:trHeight w:val="20"/>
          <w:jc w:val="center"/>
        </w:trPr>
        <w:tc>
          <w:tcPr>
            <w:tcW w:w="4628" w:type="dxa"/>
          </w:tcPr>
          <w:p w14:paraId="0FFCC4A1" w14:textId="77777777" w:rsidR="00B56974" w:rsidRPr="00FE1B43" w:rsidRDefault="00B56974" w:rsidP="00B56974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14:paraId="6F100F14" w14:textId="77777777" w:rsidR="00B56974" w:rsidRPr="00FE1B43" w:rsidRDefault="00B56974" w:rsidP="00B56974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61F741E" w14:textId="77777777" w:rsidR="00B56974" w:rsidRPr="00FE1B43" w:rsidRDefault="00B56974" w:rsidP="00B56974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0FB67480" w14:textId="77777777" w:rsidR="00B56974" w:rsidRPr="00FE1B43" w:rsidRDefault="00B56974" w:rsidP="00B56974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14:paraId="659FFE8E" w14:textId="77777777" w:rsidR="00B56974" w:rsidRPr="00FE1B43" w:rsidRDefault="00B56974" w:rsidP="00B56974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45F5864C" w14:textId="1D96816B" w:rsidR="00B56974" w:rsidRPr="00FE1B43" w:rsidRDefault="00B56974" w:rsidP="00B56974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F12104" w:rsidRPr="00FE1B43" w14:paraId="2429ABCD" w14:textId="77777777">
        <w:trPr>
          <w:trHeight w:val="20"/>
          <w:jc w:val="center"/>
        </w:trPr>
        <w:tc>
          <w:tcPr>
            <w:tcW w:w="4628" w:type="dxa"/>
          </w:tcPr>
          <w:p w14:paraId="3583A569" w14:textId="77777777" w:rsidR="00F12104" w:rsidRPr="00FE1B43" w:rsidRDefault="0000000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14:paraId="166D7C59" w14:textId="77777777" w:rsidR="00F12104" w:rsidRPr="00FE1B43" w:rsidRDefault="00000000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1481596" w14:textId="77777777" w:rsidR="00F12104" w:rsidRPr="00FE1B43" w:rsidRDefault="00000000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4570D842" w14:textId="77777777" w:rsidR="00F12104" w:rsidRPr="00FE1B43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14:paraId="152541BC" w14:textId="77777777" w:rsidR="00F12104" w:rsidRPr="00FE1B43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51577B80" w14:textId="69C01570" w:rsidR="00F12104" w:rsidRPr="00FE1B43" w:rsidRDefault="002C1208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eastAsia="MS Mincho" w:hAnsi="Arial" w:cs="Arial"/>
                <w:bCs/>
                <w:sz w:val="20"/>
                <w:szCs w:val="20"/>
              </w:rPr>
              <w:t>Thank you</w:t>
            </w:r>
          </w:p>
        </w:tc>
      </w:tr>
    </w:tbl>
    <w:p w14:paraId="6DB0AA31" w14:textId="77777777" w:rsidR="00F12104" w:rsidRPr="00FE1B43" w:rsidRDefault="00F12104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57068926" w14:textId="77777777" w:rsidR="00F12104" w:rsidRPr="00FE1B43" w:rsidRDefault="00000000">
      <w:pPr>
        <w:keepNext/>
        <w:rPr>
          <w:rFonts w:ascii="Arial" w:hAnsi="Arial" w:cs="Arial"/>
          <w:b/>
          <w:bCs/>
          <w:sz w:val="20"/>
          <w:szCs w:val="20"/>
          <w:u w:val="single"/>
        </w:rPr>
      </w:pPr>
      <w:r w:rsidRPr="00FE1B43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2.2 (Subjective Evaluation)</w:t>
      </w:r>
    </w:p>
    <w:p w14:paraId="30C84EC6" w14:textId="77777777" w:rsidR="00F12104" w:rsidRPr="00FE1B43" w:rsidRDefault="00F12104">
      <w:pPr>
        <w:rPr>
          <w:rFonts w:ascii="Arial" w:hAnsi="Arial" w:cs="Arial"/>
          <w:sz w:val="20"/>
          <w:szCs w:val="20"/>
        </w:rPr>
      </w:pPr>
    </w:p>
    <w:tbl>
      <w:tblPr>
        <w:tblStyle w:val="a3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F12104" w:rsidRPr="00FE1B43" w14:paraId="0D9B3480" w14:textId="77777777">
        <w:trPr>
          <w:trHeight w:val="20"/>
          <w:jc w:val="center"/>
        </w:trPr>
        <w:tc>
          <w:tcPr>
            <w:tcW w:w="4628" w:type="dxa"/>
          </w:tcPr>
          <w:p w14:paraId="0F82BEDA" w14:textId="77777777" w:rsidR="00F12104" w:rsidRPr="00FE1B43" w:rsidRDefault="00F12104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25E05829" w14:textId="77777777" w:rsidR="00F12104" w:rsidRPr="00FE1B43" w:rsidRDefault="00000000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14:paraId="2AA2E1C1" w14:textId="77777777" w:rsidR="00F12104" w:rsidRPr="00FE1B43" w:rsidRDefault="00F1210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45BB802E" w14:textId="77777777" w:rsidR="00F12104" w:rsidRPr="00FE1B43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FE1B43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45314119" w14:textId="77777777" w:rsidR="00F12104" w:rsidRPr="00FE1B43" w:rsidRDefault="00F12104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E634F" w:rsidRPr="00FE1B43" w14:paraId="0D25983B" w14:textId="77777777">
        <w:trPr>
          <w:trHeight w:val="20"/>
          <w:jc w:val="center"/>
        </w:trPr>
        <w:tc>
          <w:tcPr>
            <w:tcW w:w="4628" w:type="dxa"/>
          </w:tcPr>
          <w:p w14:paraId="1639D2DE" w14:textId="77777777" w:rsidR="006E634F" w:rsidRPr="00FE1B43" w:rsidRDefault="006E634F" w:rsidP="006E634F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435B4340" w14:textId="77777777" w:rsidR="006E634F" w:rsidRPr="00FE1B43" w:rsidRDefault="006E634F" w:rsidP="006E634F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2FB55C" w14:textId="77777777" w:rsidR="006E634F" w:rsidRPr="00FE1B43" w:rsidRDefault="006E634F" w:rsidP="006E634F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  <w:p w14:paraId="044D4C5D" w14:textId="77777777" w:rsidR="006E634F" w:rsidRPr="00FE1B43" w:rsidRDefault="006E634F" w:rsidP="006E634F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4632" w:type="dxa"/>
          </w:tcPr>
          <w:p w14:paraId="24773945" w14:textId="77777777" w:rsidR="006E634F" w:rsidRPr="00FE1B43" w:rsidRDefault="006E634F" w:rsidP="006E634F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0CDCC95C" w14:textId="458B9616" w:rsidR="006E634F" w:rsidRPr="00FE1B43" w:rsidRDefault="006E634F" w:rsidP="006E634F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6E634F" w:rsidRPr="00FE1B43" w14:paraId="30F9F1BA" w14:textId="77777777">
        <w:trPr>
          <w:trHeight w:val="20"/>
          <w:jc w:val="center"/>
        </w:trPr>
        <w:tc>
          <w:tcPr>
            <w:tcW w:w="4628" w:type="dxa"/>
          </w:tcPr>
          <w:p w14:paraId="764DBFAF" w14:textId="77777777" w:rsidR="006E634F" w:rsidRPr="00FE1B43" w:rsidRDefault="006E634F" w:rsidP="006E634F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Is the abstract of the article comprehensive? </w:t>
            </w:r>
          </w:p>
          <w:p w14:paraId="1FBF9BE1" w14:textId="77777777" w:rsidR="006E634F" w:rsidRPr="00FE1B43" w:rsidRDefault="006E634F" w:rsidP="006E634F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sz w:val="20"/>
                <w:szCs w:val="20"/>
              </w:rPr>
              <w:t>s</w:t>
            </w:r>
          </w:p>
          <w:p w14:paraId="14CBD198" w14:textId="77777777" w:rsidR="006E634F" w:rsidRPr="00FE1B43" w:rsidRDefault="006E634F" w:rsidP="006E634F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  <w:p w14:paraId="6A34794D" w14:textId="77777777" w:rsidR="006E634F" w:rsidRPr="00FE1B43" w:rsidRDefault="006E634F" w:rsidP="006E634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7A1E6AF1" w14:textId="77777777" w:rsidR="006E634F" w:rsidRPr="00FE1B43" w:rsidRDefault="006E634F" w:rsidP="006E634F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7BF995EF" w14:textId="170992FA" w:rsidR="006E634F" w:rsidRPr="00FE1B43" w:rsidRDefault="006E634F" w:rsidP="006E634F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6E634F" w:rsidRPr="00FE1B43" w14:paraId="3D303DA0" w14:textId="77777777">
        <w:trPr>
          <w:trHeight w:val="20"/>
          <w:jc w:val="center"/>
        </w:trPr>
        <w:tc>
          <w:tcPr>
            <w:tcW w:w="4628" w:type="dxa"/>
          </w:tcPr>
          <w:p w14:paraId="7FBB48CE" w14:textId="77777777" w:rsidR="006E634F" w:rsidRPr="00FE1B43" w:rsidRDefault="006E634F" w:rsidP="006E634F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Is the manuscript scientifically correct? </w:t>
            </w: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br/>
            </w:r>
          </w:p>
          <w:p w14:paraId="4EE4F7AD" w14:textId="77777777" w:rsidR="006E634F" w:rsidRPr="00FE1B43" w:rsidRDefault="006E634F" w:rsidP="006E634F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</w:t>
            </w:r>
          </w:p>
          <w:p w14:paraId="40FE96F7" w14:textId="77777777" w:rsidR="006E634F" w:rsidRPr="00FE1B43" w:rsidRDefault="006E634F" w:rsidP="006E634F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632" w:type="dxa"/>
          </w:tcPr>
          <w:p w14:paraId="01F269E3" w14:textId="77777777" w:rsidR="006E634F" w:rsidRPr="00FE1B43" w:rsidRDefault="006E634F" w:rsidP="006E634F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4BD4C902" w14:textId="65583126" w:rsidR="006E634F" w:rsidRPr="00FE1B43" w:rsidRDefault="006E634F" w:rsidP="006E634F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6E634F" w:rsidRPr="00FE1B43" w14:paraId="6C6EE414" w14:textId="77777777">
        <w:trPr>
          <w:trHeight w:val="20"/>
          <w:jc w:val="center"/>
        </w:trPr>
        <w:tc>
          <w:tcPr>
            <w:tcW w:w="4628" w:type="dxa"/>
          </w:tcPr>
          <w:p w14:paraId="7EB9032E" w14:textId="77777777" w:rsidR="006E634F" w:rsidRPr="00FE1B43" w:rsidRDefault="006E634F" w:rsidP="006E634F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14:paraId="1ABBF6AC" w14:textId="77777777" w:rsidR="006E634F" w:rsidRPr="00FE1B43" w:rsidRDefault="006E634F" w:rsidP="006E634F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14:paraId="37F2DACF" w14:textId="77777777" w:rsidR="006E634F" w:rsidRPr="00FE1B43" w:rsidRDefault="006E634F" w:rsidP="006E634F">
            <w:pPr>
              <w:rPr>
                <w:rFonts w:ascii="Arial" w:hAnsi="Arial" w:cs="Arial"/>
                <w:sz w:val="20"/>
                <w:szCs w:val="20"/>
              </w:rPr>
            </w:pPr>
          </w:p>
          <w:p w14:paraId="7AC1051F" w14:textId="77777777" w:rsidR="006E634F" w:rsidRPr="00FE1B43" w:rsidRDefault="006E634F" w:rsidP="006E634F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sz w:val="20"/>
                <w:szCs w:val="20"/>
              </w:rPr>
              <w:t>If your answer is NO, please provide clear suggestion for improvement.</w:t>
            </w:r>
          </w:p>
          <w:p w14:paraId="59EE72DE" w14:textId="77777777" w:rsidR="006E634F" w:rsidRPr="00FE1B43" w:rsidRDefault="006E634F" w:rsidP="006E634F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2BB98B30" w14:textId="77777777" w:rsidR="006E634F" w:rsidRPr="00FE1B43" w:rsidRDefault="006E634F" w:rsidP="006E634F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081D706E" w14:textId="03625EB8" w:rsidR="006E634F" w:rsidRPr="00FE1B43" w:rsidRDefault="006E634F" w:rsidP="006E634F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  <w:tr w:rsidR="006E634F" w:rsidRPr="00FE1B43" w14:paraId="1FC56B8D" w14:textId="77777777">
        <w:trPr>
          <w:trHeight w:val="20"/>
          <w:jc w:val="center"/>
        </w:trPr>
        <w:tc>
          <w:tcPr>
            <w:tcW w:w="4628" w:type="dxa"/>
          </w:tcPr>
          <w:p w14:paraId="7530D557" w14:textId="77777777" w:rsidR="006E634F" w:rsidRPr="00FE1B43" w:rsidRDefault="006E634F" w:rsidP="006E634F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E1B43">
              <w:rPr>
                <w:rFonts w:ascii="Arial" w:hAnsi="Arial" w:cs="Arial"/>
                <w:b/>
                <w:bCs/>
                <w:sz w:val="20"/>
                <w:szCs w:val="20"/>
              </w:rPr>
              <w:t>Are there ethical issues in this manuscript?</w:t>
            </w:r>
          </w:p>
          <w:p w14:paraId="6D755108" w14:textId="77777777" w:rsidR="006E634F" w:rsidRPr="00FE1B43" w:rsidRDefault="006E634F" w:rsidP="006E634F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14:paraId="48B2856F" w14:textId="77777777" w:rsidR="006E634F" w:rsidRPr="00FE1B43" w:rsidRDefault="006E634F" w:rsidP="006E634F">
            <w:pPr>
              <w:rPr>
                <w:rFonts w:ascii="Arial" w:hAnsi="Arial" w:cs="Arial"/>
                <w:sz w:val="20"/>
                <w:szCs w:val="20"/>
              </w:rPr>
            </w:pPr>
          </w:p>
          <w:p w14:paraId="03B5D1F6" w14:textId="77777777" w:rsidR="006E634F" w:rsidRPr="00FE1B43" w:rsidRDefault="006E634F" w:rsidP="006E634F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sz w:val="20"/>
                <w:szCs w:val="20"/>
              </w:rPr>
              <w:t>(If yes, kindly please write down the ethical issues here in details)</w:t>
            </w:r>
          </w:p>
          <w:p w14:paraId="71448DA6" w14:textId="77777777" w:rsidR="006E634F" w:rsidRPr="00FE1B43" w:rsidRDefault="006E634F" w:rsidP="006E634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6DFB1DDA" w14:textId="77777777" w:rsidR="006E634F" w:rsidRPr="00FE1B43" w:rsidRDefault="006E634F" w:rsidP="006E634F">
            <w:pPr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hAnsi="Arial" w:cs="Arial"/>
                <w:sz w:val="20"/>
                <w:szCs w:val="20"/>
              </w:rPr>
              <w:t>No</w:t>
            </w:r>
          </w:p>
        </w:tc>
        <w:tc>
          <w:tcPr>
            <w:tcW w:w="4632" w:type="dxa"/>
          </w:tcPr>
          <w:p w14:paraId="55B51A79" w14:textId="6FD85923" w:rsidR="006E634F" w:rsidRPr="00FE1B43" w:rsidRDefault="006E634F" w:rsidP="006E634F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1B43">
              <w:rPr>
                <w:rFonts w:ascii="Arial" w:eastAsia="MS Mincho" w:hAnsi="Arial" w:cs="Arial"/>
                <w:bCs/>
                <w:sz w:val="20"/>
                <w:szCs w:val="20"/>
              </w:rPr>
              <w:t xml:space="preserve">Thank you </w:t>
            </w:r>
          </w:p>
        </w:tc>
      </w:tr>
    </w:tbl>
    <w:p w14:paraId="73BBC0A8" w14:textId="77777777" w:rsidR="00F12104" w:rsidRPr="00FE1B43" w:rsidRDefault="00F12104">
      <w:pPr>
        <w:keepNext/>
        <w:rPr>
          <w:rFonts w:ascii="Arial" w:hAnsi="Arial" w:cs="Arial"/>
          <w:b/>
          <w:bCs/>
          <w:sz w:val="20"/>
          <w:szCs w:val="20"/>
          <w:highlight w:val="yellow"/>
        </w:rPr>
      </w:pPr>
    </w:p>
    <w:p w14:paraId="25ED54F9" w14:textId="77777777" w:rsidR="00FE1B43" w:rsidRPr="00FE1B43" w:rsidRDefault="00FE1B43">
      <w:pPr>
        <w:keepNext/>
        <w:rPr>
          <w:rFonts w:ascii="Arial" w:hAnsi="Arial" w:cs="Arial"/>
          <w:b/>
          <w:bCs/>
          <w:sz w:val="20"/>
          <w:szCs w:val="20"/>
        </w:rPr>
      </w:pPr>
    </w:p>
    <w:sectPr w:rsidR="00FE1B43" w:rsidRPr="00FE1B43">
      <w:headerReference w:type="default" r:id="rId7"/>
      <w:footerReference w:type="default" r:id="rId8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0FED21" w14:textId="77777777" w:rsidR="006A4B33" w:rsidRDefault="006A4B33">
      <w:r>
        <w:separator/>
      </w:r>
    </w:p>
  </w:endnote>
  <w:endnote w:type="continuationSeparator" w:id="0">
    <w:p w14:paraId="3F3D38DB" w14:textId="77777777" w:rsidR="006A4B33" w:rsidRDefault="006A4B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FA4DC95-95EA-42ED-A146-8EBB1542349D}"/>
    <w:embedBold r:id="rId2" w:fontKey="{F603F310-AF06-455B-9D0E-0AD186A91A16}"/>
  </w:font>
  <w:font w:name="Helvetica Neue">
    <w:charset w:val="00"/>
    <w:family w:val="auto"/>
    <w:pitch w:val="default"/>
    <w:embedBold r:id="rId3" w:fontKey="{EA5FCE89-E2DE-4DDE-9F71-1FE34959A260}"/>
  </w:font>
  <w:font w:name="Arimo">
    <w:charset w:val="00"/>
    <w:family w:val="auto"/>
    <w:pitch w:val="default"/>
    <w:embedBold r:id="rId4" w:fontKey="{FBE82796-0DC8-4B33-8502-9CF02875194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D28FF052-ED37-4A26-9FFB-DE31F5292C5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D4CFA8DE-C2DA-47B8-AEAB-4BC6DCA0EFD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687F04" w14:textId="77777777" w:rsidR="00F12104" w:rsidRDefault="00F1210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31DDA9ED" w14:textId="77777777" w:rsidR="00F1210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FF27C0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FF27C0">
      <w:rPr>
        <w:b/>
        <w:bCs/>
        <w:noProof/>
        <w:color w:val="000000"/>
        <w:sz w:val="20"/>
        <w:szCs w:val="20"/>
      </w:rPr>
      <w:t>2</w:t>
    </w:r>
    <w:r>
      <w:rPr>
        <w:b/>
        <w:bCs/>
        <w:color w:val="000000"/>
        <w:sz w:val="20"/>
        <w:szCs w:val="20"/>
      </w:rPr>
      <w:fldChar w:fldCharType="end"/>
    </w:r>
  </w:p>
  <w:p w14:paraId="1FCCAB09" w14:textId="77777777" w:rsidR="00F1210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14:paraId="09CA4C1E" w14:textId="77777777" w:rsidR="00F12104" w:rsidRDefault="00F1210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30D6D831" w14:textId="77777777" w:rsidR="00F12104" w:rsidRDefault="00F1210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FD03C8" w14:textId="77777777" w:rsidR="006A4B33" w:rsidRDefault="006A4B33">
      <w:r>
        <w:separator/>
      </w:r>
    </w:p>
  </w:footnote>
  <w:footnote w:type="continuationSeparator" w:id="0">
    <w:p w14:paraId="3ED8CB6D" w14:textId="77777777" w:rsidR="006A4B33" w:rsidRDefault="006A4B3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91F1DA" w14:textId="77777777" w:rsidR="00F12104" w:rsidRDefault="00F12104">
    <w:pPr>
      <w:spacing w:after="280"/>
      <w:jc w:val="center"/>
      <w:rPr>
        <w:b/>
        <w:bCs/>
        <w:color w:val="003399"/>
        <w:u w:val="single"/>
      </w:rPr>
    </w:pPr>
  </w:p>
  <w:p w14:paraId="66F8109C" w14:textId="77777777" w:rsidR="00F12104" w:rsidRDefault="00000000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2104"/>
    <w:rsid w:val="00062DE5"/>
    <w:rsid w:val="001B2C51"/>
    <w:rsid w:val="002C1208"/>
    <w:rsid w:val="003802EA"/>
    <w:rsid w:val="003C0A53"/>
    <w:rsid w:val="003E190E"/>
    <w:rsid w:val="005617C2"/>
    <w:rsid w:val="006A4B33"/>
    <w:rsid w:val="006E634F"/>
    <w:rsid w:val="007D5158"/>
    <w:rsid w:val="00995408"/>
    <w:rsid w:val="009C69AD"/>
    <w:rsid w:val="00A76BB7"/>
    <w:rsid w:val="00B56974"/>
    <w:rsid w:val="00EC55DD"/>
    <w:rsid w:val="00F12104"/>
    <w:rsid w:val="00FE1B43"/>
    <w:rsid w:val="00FF27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09A069"/>
  <w15:docId w15:val="{FD831504-1A55-422F-8ED3-D631B3D9A3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Calibri" w:eastAsia="Calibri" w:hAnsi="Calibri" w:cs="Calibri"/>
      <w:b/>
      <w:bCs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spacing w:before="240" w:after="60"/>
      <w:outlineLvl w:val="2"/>
    </w:pPr>
    <w:rPr>
      <w:rFonts w:ascii="Calibri" w:eastAsia="Calibri" w:hAnsi="Calibri" w:cs="Calibri"/>
      <w:b/>
      <w:bCs/>
      <w:sz w:val="26"/>
      <w:szCs w:val="26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FF27C0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F27C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ikprress.org/index.php/JOMAHR/index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660</Words>
  <Characters>3768</Characters>
  <Application>Microsoft Office Word</Application>
  <DocSecurity>0</DocSecurity>
  <Lines>31</Lines>
  <Paragraphs>8</Paragraphs>
  <ScaleCrop>false</ScaleCrop>
  <Company/>
  <LinksUpToDate>false</LinksUpToDate>
  <CharactersWithSpaces>4420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18</cp:revision>
  <dcterms:created xsi:type="dcterms:W3CDTF">2026-05-22T05:14:00Z</dcterms:created>
  <dcterms:modified xsi:type="dcterms:W3CDTF">2026-05-25T09:41:00Z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