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E2551" w:rsidRPr="00267488" w14:paraId="6983DF34" w14:textId="77777777">
        <w:trPr>
          <w:trHeight w:val="20"/>
          <w:jc w:val="center"/>
        </w:trPr>
        <w:tc>
          <w:tcPr>
            <w:tcW w:w="1186" w:type="pct"/>
          </w:tcPr>
          <w:p w14:paraId="0066DCBB" w14:textId="77777777" w:rsidR="009E2551" w:rsidRPr="00267488" w:rsidRDefault="001B754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6748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52EA530" w14:textId="77777777" w:rsidR="009E2551" w:rsidRPr="00267488" w:rsidRDefault="001B7544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267488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Biology and Nature</w:t>
              </w:r>
            </w:hyperlink>
          </w:p>
        </w:tc>
      </w:tr>
      <w:tr w:rsidR="009E2551" w:rsidRPr="00267488" w14:paraId="65D78B69" w14:textId="77777777">
        <w:trPr>
          <w:trHeight w:val="20"/>
          <w:jc w:val="center"/>
        </w:trPr>
        <w:tc>
          <w:tcPr>
            <w:tcW w:w="1186" w:type="pct"/>
          </w:tcPr>
          <w:p w14:paraId="0316C205" w14:textId="77777777" w:rsidR="009E2551" w:rsidRPr="00267488" w:rsidRDefault="001B754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6748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B1DEB46" w14:textId="77777777" w:rsidR="009E2551" w:rsidRPr="00267488" w:rsidRDefault="008B51E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6748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Ms_JOBAN_14950</w:t>
            </w:r>
          </w:p>
        </w:tc>
      </w:tr>
      <w:tr w:rsidR="009E2551" w:rsidRPr="00267488" w14:paraId="30967B66" w14:textId="77777777">
        <w:trPr>
          <w:trHeight w:val="20"/>
          <w:jc w:val="center"/>
        </w:trPr>
        <w:tc>
          <w:tcPr>
            <w:tcW w:w="1186" w:type="pct"/>
          </w:tcPr>
          <w:p w14:paraId="190C27B8" w14:textId="77777777" w:rsidR="009E2551" w:rsidRPr="00267488" w:rsidRDefault="001B754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6748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25C78E4" w14:textId="77777777" w:rsidR="009E2551" w:rsidRPr="00267488" w:rsidRDefault="008B51E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67488">
              <w:rPr>
                <w:rFonts w:ascii="Arial" w:hAnsi="Arial" w:cs="Arial"/>
                <w:b/>
                <w:sz w:val="20"/>
                <w:szCs w:val="20"/>
                <w:lang w:val="en-GB"/>
              </w:rPr>
              <w:t>Eco-Friendly Management of Potato Pests and Pathways to Value Addition</w:t>
            </w:r>
          </w:p>
        </w:tc>
      </w:tr>
      <w:tr w:rsidR="009E2551" w:rsidRPr="00267488" w14:paraId="16AE77E8" w14:textId="77777777">
        <w:trPr>
          <w:trHeight w:val="20"/>
          <w:jc w:val="center"/>
        </w:trPr>
        <w:tc>
          <w:tcPr>
            <w:tcW w:w="1186" w:type="pct"/>
          </w:tcPr>
          <w:p w14:paraId="1808D738" w14:textId="77777777" w:rsidR="009E2551" w:rsidRPr="00267488" w:rsidRDefault="001B754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6748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6353DB0" w14:textId="77777777" w:rsidR="009E2551" w:rsidRPr="00267488" w:rsidRDefault="001B754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67488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638C4135" w14:textId="77777777" w:rsidR="009E2551" w:rsidRPr="00267488" w:rsidRDefault="009E255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5E1760DB" w14:textId="77777777" w:rsidR="009E2551" w:rsidRPr="00267488" w:rsidRDefault="009E2551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41EBA83F" w14:textId="77777777" w:rsidR="009E2551" w:rsidRPr="00267488" w:rsidRDefault="001B7544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267488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08A247F1" w14:textId="77777777" w:rsidR="009E2551" w:rsidRPr="00267488" w:rsidRDefault="009E2551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p w14:paraId="54AE8DDD" w14:textId="77777777" w:rsidR="009E2551" w:rsidRPr="00267488" w:rsidRDefault="009E2551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E2551" w:rsidRPr="00267488" w14:paraId="5DDA262B" w14:textId="77777777">
        <w:trPr>
          <w:trHeight w:val="20"/>
          <w:jc w:val="center"/>
        </w:trPr>
        <w:tc>
          <w:tcPr>
            <w:tcW w:w="1666" w:type="pct"/>
            <w:noWrap/>
          </w:tcPr>
          <w:p w14:paraId="478542A8" w14:textId="77777777" w:rsidR="009E2551" w:rsidRPr="00267488" w:rsidRDefault="009E2551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E5B0C08" w14:textId="77777777" w:rsidR="009E2551" w:rsidRPr="00267488" w:rsidRDefault="001B754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6748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65E98969" w14:textId="77777777" w:rsidR="009E2551" w:rsidRPr="00267488" w:rsidRDefault="001B7544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26748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267488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B4980AC" w14:textId="77777777" w:rsidR="009E2551" w:rsidRPr="00267488" w:rsidRDefault="009E255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E2551" w:rsidRPr="00267488" w14:paraId="0A9B388D" w14:textId="77777777">
        <w:trPr>
          <w:trHeight w:val="20"/>
          <w:jc w:val="center"/>
        </w:trPr>
        <w:tc>
          <w:tcPr>
            <w:tcW w:w="1666" w:type="pct"/>
            <w:noWrap/>
          </w:tcPr>
          <w:p w14:paraId="14F717BD" w14:textId="77777777" w:rsidR="009E2551" w:rsidRPr="00267488" w:rsidRDefault="001B754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6748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26748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66567883" w14:textId="77777777" w:rsidR="009E2551" w:rsidRPr="00267488" w:rsidRDefault="009E2551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E5A250A" w14:textId="60446BFB" w:rsidR="009E2551" w:rsidRPr="00267488" w:rsidRDefault="00286E73" w:rsidP="00357516">
            <w:pPr>
              <w:contextualSpacing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67488">
              <w:rPr>
                <w:rFonts w:ascii="Arial" w:hAnsi="Arial" w:cs="Arial"/>
                <w:sz w:val="20"/>
                <w:szCs w:val="20"/>
                <w:lang w:val="en-GB"/>
              </w:rPr>
              <w:t xml:space="preserve">This review article focuses on the potato, a crop of global relevance due to its implications for food </w:t>
            </w:r>
            <w:r w:rsidR="00357516" w:rsidRPr="00267488">
              <w:rPr>
                <w:rFonts w:ascii="Arial" w:hAnsi="Arial" w:cs="Arial"/>
                <w:sz w:val="20"/>
                <w:szCs w:val="20"/>
                <w:lang w:val="en-GB"/>
              </w:rPr>
              <w:t>security and</w:t>
            </w:r>
            <w:r w:rsidRPr="00267488">
              <w:rPr>
                <w:rFonts w:ascii="Arial" w:hAnsi="Arial" w:cs="Arial"/>
                <w:sz w:val="20"/>
                <w:szCs w:val="20"/>
                <w:lang w:val="en-GB"/>
              </w:rPr>
              <w:t xml:space="preserve"> explores various topics such as pests and other aspects that add value to potato production.</w:t>
            </w:r>
          </w:p>
        </w:tc>
        <w:tc>
          <w:tcPr>
            <w:tcW w:w="1667" w:type="pct"/>
          </w:tcPr>
          <w:p w14:paraId="034BB63F" w14:textId="465C166E" w:rsidR="009E2551" w:rsidRPr="00267488" w:rsidRDefault="00F1186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FD52C66" w14:textId="77777777" w:rsidR="009E2551" w:rsidRPr="00267488" w:rsidRDefault="009E2551">
      <w:pPr>
        <w:rPr>
          <w:rFonts w:ascii="Arial" w:hAnsi="Arial" w:cs="Arial"/>
          <w:sz w:val="20"/>
          <w:szCs w:val="20"/>
          <w:lang w:val="en-GB"/>
        </w:rPr>
      </w:pPr>
    </w:p>
    <w:p w14:paraId="30153836" w14:textId="77777777" w:rsidR="009E2551" w:rsidRPr="00267488" w:rsidRDefault="009E2551">
      <w:pPr>
        <w:rPr>
          <w:rFonts w:ascii="Arial" w:hAnsi="Arial" w:cs="Arial"/>
          <w:sz w:val="20"/>
          <w:szCs w:val="20"/>
          <w:lang w:val="en-GB"/>
        </w:rPr>
      </w:pPr>
    </w:p>
    <w:p w14:paraId="37049C84" w14:textId="77777777" w:rsidR="003826E0" w:rsidRPr="003826E0" w:rsidRDefault="003826E0" w:rsidP="003826E0">
      <w:pPr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3826E0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3F44AD67" w14:textId="77777777" w:rsidR="009E2551" w:rsidRPr="00267488" w:rsidRDefault="009E255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E2551" w:rsidRPr="00267488" w14:paraId="0F39229E" w14:textId="77777777">
        <w:trPr>
          <w:trHeight w:val="20"/>
          <w:jc w:val="center"/>
        </w:trPr>
        <w:tc>
          <w:tcPr>
            <w:tcW w:w="1666" w:type="pct"/>
            <w:noWrap/>
          </w:tcPr>
          <w:p w14:paraId="48BD1AC4" w14:textId="77777777" w:rsidR="009E2551" w:rsidRPr="00267488" w:rsidRDefault="009E2551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B89C95" w14:textId="77777777" w:rsidR="009E2551" w:rsidRPr="00267488" w:rsidRDefault="001B754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6748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5A5BCFA0" w14:textId="77777777" w:rsidR="009E2551" w:rsidRPr="00267488" w:rsidRDefault="001B7544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6748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267488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F1186D" w:rsidRPr="00267488" w14:paraId="59495F5C" w14:textId="77777777">
        <w:trPr>
          <w:trHeight w:val="20"/>
          <w:jc w:val="center"/>
        </w:trPr>
        <w:tc>
          <w:tcPr>
            <w:tcW w:w="1666" w:type="pct"/>
            <w:noWrap/>
          </w:tcPr>
          <w:p w14:paraId="1DF1B3AF" w14:textId="77777777" w:rsidR="00F1186D" w:rsidRPr="00267488" w:rsidRDefault="00F1186D" w:rsidP="00F1186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6748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5C870176" w14:textId="77777777" w:rsidR="00F1186D" w:rsidRPr="00267488" w:rsidRDefault="00F1186D" w:rsidP="00F1186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674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4FF13F" w14:textId="77777777" w:rsidR="00F1186D" w:rsidRPr="00267488" w:rsidRDefault="00F1186D" w:rsidP="00F1186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2674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E6CE83" w14:textId="538CA201" w:rsidR="00F1186D" w:rsidRPr="00267488" w:rsidRDefault="00F1186D" w:rsidP="00F1186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674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248D3C27" w14:textId="66FDC742" w:rsidR="00F1186D" w:rsidRPr="00267488" w:rsidRDefault="00F1186D" w:rsidP="00F1186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0781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1186D" w:rsidRPr="00267488" w14:paraId="0544F759" w14:textId="77777777">
        <w:trPr>
          <w:trHeight w:val="20"/>
          <w:jc w:val="center"/>
        </w:trPr>
        <w:tc>
          <w:tcPr>
            <w:tcW w:w="1666" w:type="pct"/>
            <w:noWrap/>
          </w:tcPr>
          <w:p w14:paraId="6EDC394A" w14:textId="77777777" w:rsidR="00F1186D" w:rsidRPr="00267488" w:rsidRDefault="00F1186D" w:rsidP="00F1186D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6748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118EC92B" w14:textId="77777777" w:rsidR="00F1186D" w:rsidRPr="00267488" w:rsidRDefault="00F1186D" w:rsidP="00F1186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674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C81EB6" w14:textId="77777777" w:rsidR="00F1186D" w:rsidRPr="00267488" w:rsidRDefault="00F1186D" w:rsidP="00F1186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674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14EE669" w14:textId="6CC09E6D" w:rsidR="00F1186D" w:rsidRPr="00267488" w:rsidRDefault="00F1186D" w:rsidP="00F1186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674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7AEA301E" w14:textId="06DF5220" w:rsidR="00F1186D" w:rsidRPr="00267488" w:rsidRDefault="00F1186D" w:rsidP="00F1186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0781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1186D" w:rsidRPr="00267488" w14:paraId="4DAC156C" w14:textId="77777777">
        <w:trPr>
          <w:trHeight w:val="20"/>
          <w:jc w:val="center"/>
        </w:trPr>
        <w:tc>
          <w:tcPr>
            <w:tcW w:w="1666" w:type="pct"/>
            <w:noWrap/>
          </w:tcPr>
          <w:p w14:paraId="41D1BBF7" w14:textId="77777777" w:rsidR="00F1186D" w:rsidRPr="00267488" w:rsidRDefault="00F1186D" w:rsidP="00F1186D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6748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624DA22" w14:textId="77777777" w:rsidR="00F1186D" w:rsidRPr="00267488" w:rsidRDefault="00F1186D" w:rsidP="00F1186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674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D1174D" w14:textId="77777777" w:rsidR="00F1186D" w:rsidRPr="00267488" w:rsidRDefault="00F1186D" w:rsidP="00F1186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674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F3E8F8F" w14:textId="77777777" w:rsidR="00F1186D" w:rsidRPr="00267488" w:rsidRDefault="00F1186D" w:rsidP="00F1186D">
            <w:pPr>
              <w:ind w:left="360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674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  <w:p w14:paraId="6677D3B7" w14:textId="4E165FBA" w:rsidR="00F1186D" w:rsidRPr="00267488" w:rsidRDefault="00F1186D" w:rsidP="00F1186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6748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Do not use the acronym EPN; instead, use what the acronym stands for, i.e., Entomopathogenic nematode.</w:t>
            </w:r>
          </w:p>
        </w:tc>
        <w:tc>
          <w:tcPr>
            <w:tcW w:w="1667" w:type="pct"/>
          </w:tcPr>
          <w:p w14:paraId="1E01FF4E" w14:textId="7B2767A0" w:rsidR="00F1186D" w:rsidRPr="00267488" w:rsidRDefault="00F1186D" w:rsidP="00F1186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0781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1186D" w:rsidRPr="00267488" w14:paraId="004D7A9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DBEB204" w14:textId="77777777" w:rsidR="00F1186D" w:rsidRPr="00267488" w:rsidRDefault="00F1186D" w:rsidP="00F1186D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6748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77C01EDD" w14:textId="77777777" w:rsidR="00F1186D" w:rsidRPr="00267488" w:rsidRDefault="00F1186D" w:rsidP="00F1186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674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6CF534" w14:textId="77777777" w:rsidR="00F1186D" w:rsidRPr="00267488" w:rsidRDefault="00F1186D" w:rsidP="00F1186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674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75792E4" w14:textId="77777777" w:rsidR="00F1186D" w:rsidRPr="00267488" w:rsidRDefault="00F1186D" w:rsidP="00F1186D">
            <w:pPr>
              <w:ind w:left="360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674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  <w:p w14:paraId="0F079B8B" w14:textId="65AAFD95" w:rsidR="00F1186D" w:rsidRPr="00267488" w:rsidRDefault="00F1186D" w:rsidP="00F1186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6748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section on Advantages and Challenges of Potatoes by Product could be improved; the information provided is very summarized.</w:t>
            </w:r>
          </w:p>
        </w:tc>
        <w:tc>
          <w:tcPr>
            <w:tcW w:w="1667" w:type="pct"/>
          </w:tcPr>
          <w:p w14:paraId="31E6DA32" w14:textId="14071711" w:rsidR="00F1186D" w:rsidRPr="00267488" w:rsidRDefault="00F1186D" w:rsidP="00F1186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0781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1186D" w:rsidRPr="00267488" w14:paraId="2094D975" w14:textId="77777777">
        <w:trPr>
          <w:trHeight w:val="20"/>
          <w:jc w:val="center"/>
        </w:trPr>
        <w:tc>
          <w:tcPr>
            <w:tcW w:w="1666" w:type="pct"/>
            <w:noWrap/>
          </w:tcPr>
          <w:p w14:paraId="3763F4AD" w14:textId="77777777" w:rsidR="00F1186D" w:rsidRPr="00267488" w:rsidRDefault="00F1186D" w:rsidP="00F1186D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6748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10AE6F30" w14:textId="77777777" w:rsidR="00F1186D" w:rsidRPr="00267488" w:rsidRDefault="00F1186D" w:rsidP="00F1186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674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EC3A3D" w14:textId="77777777" w:rsidR="00F1186D" w:rsidRPr="00267488" w:rsidRDefault="00F1186D" w:rsidP="00F1186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674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782F9AC" w14:textId="0393D656" w:rsidR="00F1186D" w:rsidRPr="00267488" w:rsidRDefault="00F1186D" w:rsidP="00F1186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674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16B10837" w14:textId="50737767" w:rsidR="00F1186D" w:rsidRPr="00267488" w:rsidRDefault="00F1186D" w:rsidP="00F1186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0781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1186D" w:rsidRPr="00267488" w14:paraId="00D7349F" w14:textId="77777777">
        <w:trPr>
          <w:trHeight w:val="20"/>
          <w:jc w:val="center"/>
        </w:trPr>
        <w:tc>
          <w:tcPr>
            <w:tcW w:w="1666" w:type="pct"/>
            <w:noWrap/>
          </w:tcPr>
          <w:p w14:paraId="09672F2E" w14:textId="77777777" w:rsidR="00F1186D" w:rsidRPr="00267488" w:rsidRDefault="00F1186D" w:rsidP="00F1186D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6748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5689AABC" w14:textId="77777777" w:rsidR="00F1186D" w:rsidRPr="00267488" w:rsidRDefault="00F1186D" w:rsidP="00F1186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674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67E2E2" w14:textId="77777777" w:rsidR="00F1186D" w:rsidRPr="00267488" w:rsidRDefault="00F1186D" w:rsidP="00F1186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674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98D2E35" w14:textId="77777777" w:rsidR="00F1186D" w:rsidRPr="00267488" w:rsidRDefault="00F1186D" w:rsidP="00F1186D">
            <w:pPr>
              <w:ind w:left="360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674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  <w:p w14:paraId="7E77EA37" w14:textId="28327F39" w:rsidR="00F1186D" w:rsidRPr="00267488" w:rsidRDefault="00F1186D" w:rsidP="00F1186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6748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For a review, more than 40 articles are recommended; perhaps 60 would be a more appropriate number.</w:t>
            </w:r>
          </w:p>
        </w:tc>
        <w:tc>
          <w:tcPr>
            <w:tcW w:w="1667" w:type="pct"/>
          </w:tcPr>
          <w:p w14:paraId="59613265" w14:textId="58CAF440" w:rsidR="00F1186D" w:rsidRPr="00267488" w:rsidRDefault="00F1186D" w:rsidP="00F1186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0781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1186D" w:rsidRPr="00267488" w14:paraId="50A55796" w14:textId="77777777">
        <w:trPr>
          <w:trHeight w:val="20"/>
          <w:jc w:val="center"/>
        </w:trPr>
        <w:tc>
          <w:tcPr>
            <w:tcW w:w="1666" w:type="pct"/>
            <w:noWrap/>
          </w:tcPr>
          <w:p w14:paraId="5B0A68C3" w14:textId="77777777" w:rsidR="00F1186D" w:rsidRPr="00267488" w:rsidRDefault="00F1186D" w:rsidP="00F1186D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6748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3961F91A" w14:textId="77777777" w:rsidR="00F1186D" w:rsidRPr="00267488" w:rsidRDefault="00F1186D" w:rsidP="00F1186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674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9E2DD6" w14:textId="77777777" w:rsidR="00F1186D" w:rsidRPr="00267488" w:rsidRDefault="00F1186D" w:rsidP="00F1186D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67488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5517151" w14:textId="4B04D1B5" w:rsidR="00F1186D" w:rsidRPr="00267488" w:rsidRDefault="00F1186D" w:rsidP="00F1186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674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7074EC97" w14:textId="650FB043" w:rsidR="00F1186D" w:rsidRPr="00267488" w:rsidRDefault="00F1186D" w:rsidP="00F1186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0781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1186D" w:rsidRPr="00267488" w14:paraId="32E06965" w14:textId="77777777">
        <w:trPr>
          <w:trHeight w:val="20"/>
          <w:jc w:val="center"/>
        </w:trPr>
        <w:tc>
          <w:tcPr>
            <w:tcW w:w="1666" w:type="pct"/>
            <w:noWrap/>
          </w:tcPr>
          <w:p w14:paraId="721E03B5" w14:textId="77777777" w:rsidR="00F1186D" w:rsidRPr="00267488" w:rsidRDefault="00F1186D" w:rsidP="00F1186D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6748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04813E61" w14:textId="77777777" w:rsidR="00F1186D" w:rsidRPr="00267488" w:rsidRDefault="00F1186D" w:rsidP="00F1186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674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42BA05" w14:textId="77777777" w:rsidR="00F1186D" w:rsidRPr="00267488" w:rsidRDefault="00F1186D" w:rsidP="00F1186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674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3E74728" w14:textId="4E1269CE" w:rsidR="00F1186D" w:rsidRPr="00267488" w:rsidRDefault="00F1186D" w:rsidP="00F1186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674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1 = Poor</w:t>
            </w:r>
            <w:r w:rsidRPr="002674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br/>
            </w:r>
            <w:r w:rsidRPr="0026748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bibliographic search methodology is not explained</w:t>
            </w:r>
          </w:p>
        </w:tc>
        <w:tc>
          <w:tcPr>
            <w:tcW w:w="1667" w:type="pct"/>
          </w:tcPr>
          <w:p w14:paraId="4AA18E64" w14:textId="176F2F86" w:rsidR="00F1186D" w:rsidRPr="00267488" w:rsidRDefault="00F1186D" w:rsidP="00F1186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0781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1186D" w:rsidRPr="00267488" w14:paraId="27F7C2BB" w14:textId="77777777">
        <w:trPr>
          <w:trHeight w:val="20"/>
          <w:jc w:val="center"/>
        </w:trPr>
        <w:tc>
          <w:tcPr>
            <w:tcW w:w="1666" w:type="pct"/>
            <w:noWrap/>
          </w:tcPr>
          <w:p w14:paraId="66382413" w14:textId="77777777" w:rsidR="00F1186D" w:rsidRPr="00267488" w:rsidRDefault="00F1186D" w:rsidP="00F1186D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6748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12CCEBAF" w14:textId="77777777" w:rsidR="00F1186D" w:rsidRPr="00267488" w:rsidRDefault="00F1186D" w:rsidP="00F1186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674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7A58F0" w14:textId="77777777" w:rsidR="00F1186D" w:rsidRPr="00267488" w:rsidRDefault="00F1186D" w:rsidP="00F1186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674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9F2BD4B" w14:textId="77777777" w:rsidR="00F1186D" w:rsidRPr="00267488" w:rsidRDefault="00F1186D" w:rsidP="00F1186D">
            <w:pPr>
              <w:ind w:left="360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674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  <w:p w14:paraId="22B2CA27" w14:textId="71A7CED9" w:rsidR="00F1186D" w:rsidRPr="00267488" w:rsidRDefault="00F1186D" w:rsidP="00F1186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6748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The works consulted are mentioned, but this critical exercise is not observable.</w:t>
            </w:r>
          </w:p>
        </w:tc>
        <w:tc>
          <w:tcPr>
            <w:tcW w:w="1667" w:type="pct"/>
          </w:tcPr>
          <w:p w14:paraId="40020146" w14:textId="6076A188" w:rsidR="00F1186D" w:rsidRPr="00267488" w:rsidRDefault="00F1186D" w:rsidP="00F1186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0781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1186D" w:rsidRPr="00267488" w14:paraId="5834A039" w14:textId="77777777">
        <w:trPr>
          <w:trHeight w:val="20"/>
          <w:jc w:val="center"/>
        </w:trPr>
        <w:tc>
          <w:tcPr>
            <w:tcW w:w="1666" w:type="pct"/>
            <w:noWrap/>
          </w:tcPr>
          <w:p w14:paraId="66F653C7" w14:textId="77777777" w:rsidR="00F1186D" w:rsidRPr="00267488" w:rsidRDefault="00F1186D" w:rsidP="00F1186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6748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267488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267488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12F8DCF3" w14:textId="77777777" w:rsidR="00F1186D" w:rsidRPr="00267488" w:rsidRDefault="00F1186D" w:rsidP="00F1186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674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412014" w14:textId="77777777" w:rsidR="00F1186D" w:rsidRPr="00267488" w:rsidRDefault="00F1186D" w:rsidP="00F1186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674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0D789C40" w14:textId="77777777" w:rsidR="00F1186D" w:rsidRPr="00267488" w:rsidRDefault="00F1186D" w:rsidP="00F1186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78E6510" w14:textId="77777777" w:rsidR="00F1186D" w:rsidRPr="00267488" w:rsidRDefault="00F1186D" w:rsidP="00F1186D">
            <w:pPr>
              <w:contextualSpacing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674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  <w:p w14:paraId="670EF5D3" w14:textId="7CC7DB72" w:rsidR="00F1186D" w:rsidRPr="00267488" w:rsidRDefault="00F1186D" w:rsidP="00F1186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6748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 research gaps have been identified, but some future lines of research have been suggested.</w:t>
            </w:r>
          </w:p>
        </w:tc>
        <w:tc>
          <w:tcPr>
            <w:tcW w:w="1667" w:type="pct"/>
          </w:tcPr>
          <w:p w14:paraId="43F990CB" w14:textId="55791FBB" w:rsidR="00F1186D" w:rsidRPr="00267488" w:rsidRDefault="00F1186D" w:rsidP="00F1186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0781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1186D" w:rsidRPr="00267488" w14:paraId="0A3C6A09" w14:textId="77777777">
        <w:trPr>
          <w:trHeight w:val="20"/>
          <w:jc w:val="center"/>
        </w:trPr>
        <w:tc>
          <w:tcPr>
            <w:tcW w:w="1666" w:type="pct"/>
            <w:noWrap/>
          </w:tcPr>
          <w:p w14:paraId="75F39ACC" w14:textId="77777777" w:rsidR="00F1186D" w:rsidRPr="00267488" w:rsidRDefault="00F1186D" w:rsidP="00F1186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67488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1D867A20" w14:textId="77777777" w:rsidR="00F1186D" w:rsidRPr="00267488" w:rsidRDefault="00F1186D" w:rsidP="00F1186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674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07D466" w14:textId="77777777" w:rsidR="00F1186D" w:rsidRPr="00267488" w:rsidRDefault="00F1186D" w:rsidP="00F1186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674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50AFDB" w14:textId="77777777" w:rsidR="00F1186D" w:rsidRPr="00267488" w:rsidRDefault="00F1186D" w:rsidP="00F1186D">
            <w:pPr>
              <w:contextualSpacing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674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1 = Poor</w:t>
            </w:r>
          </w:p>
          <w:p w14:paraId="066C1E6E" w14:textId="71773900" w:rsidR="00F1186D" w:rsidRPr="00267488" w:rsidRDefault="00F1186D" w:rsidP="00F1186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6748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work presented lacks a good conclusion.</w:t>
            </w:r>
          </w:p>
        </w:tc>
        <w:tc>
          <w:tcPr>
            <w:tcW w:w="1667" w:type="pct"/>
          </w:tcPr>
          <w:p w14:paraId="7CD81F79" w14:textId="34BD84B9" w:rsidR="00F1186D" w:rsidRPr="00267488" w:rsidRDefault="00F1186D" w:rsidP="00F1186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0781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1186D" w:rsidRPr="00267488" w14:paraId="387C034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ABC7F29" w14:textId="77777777" w:rsidR="00F1186D" w:rsidRPr="00267488" w:rsidRDefault="00F1186D" w:rsidP="00F1186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67488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3C6721F5" w14:textId="77777777" w:rsidR="00F1186D" w:rsidRPr="00267488" w:rsidRDefault="00F1186D" w:rsidP="00F1186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674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8E9A94" w14:textId="77777777" w:rsidR="00F1186D" w:rsidRPr="00267488" w:rsidRDefault="00F1186D" w:rsidP="00F1186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674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</w:t>
            </w:r>
            <w:r w:rsidRPr="002674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Needs Improvement 1 = Poor N/A = Not Applicable</w:t>
            </w:r>
          </w:p>
        </w:tc>
        <w:tc>
          <w:tcPr>
            <w:tcW w:w="1667" w:type="pct"/>
          </w:tcPr>
          <w:p w14:paraId="270CDA07" w14:textId="77777777" w:rsidR="00F1186D" w:rsidRPr="00267488" w:rsidRDefault="00F1186D" w:rsidP="00F1186D">
            <w:pPr>
              <w:contextualSpacing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674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1 = Poor</w:t>
            </w:r>
          </w:p>
          <w:p w14:paraId="08CD1329" w14:textId="04B595B9" w:rsidR="00F1186D" w:rsidRPr="00267488" w:rsidRDefault="00F1186D" w:rsidP="00F1186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6748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no the limitations of the paper discussed</w:t>
            </w:r>
          </w:p>
        </w:tc>
        <w:tc>
          <w:tcPr>
            <w:tcW w:w="1667" w:type="pct"/>
          </w:tcPr>
          <w:p w14:paraId="3E64B4E1" w14:textId="49DF5712" w:rsidR="00F1186D" w:rsidRPr="00267488" w:rsidRDefault="00F1186D" w:rsidP="00F1186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0781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E2551" w:rsidRPr="00267488" w14:paraId="3FA56F68" w14:textId="77777777">
        <w:trPr>
          <w:trHeight w:val="20"/>
          <w:jc w:val="center"/>
        </w:trPr>
        <w:tc>
          <w:tcPr>
            <w:tcW w:w="1666" w:type="pct"/>
            <w:noWrap/>
          </w:tcPr>
          <w:p w14:paraId="089708C6" w14:textId="77777777" w:rsidR="009E2551" w:rsidRPr="00267488" w:rsidRDefault="001B754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6748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267488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25385412" w14:textId="77777777" w:rsidR="009E2551" w:rsidRPr="00267488" w:rsidRDefault="001B754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674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FDFC98" w14:textId="77777777" w:rsidR="009E2551" w:rsidRPr="00267488" w:rsidRDefault="001B754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674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6D04D0E" w14:textId="77777777" w:rsidR="009E2551" w:rsidRPr="00267488" w:rsidRDefault="001B754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674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028D30C" w14:textId="272359C1" w:rsidR="009E2551" w:rsidRPr="00267488" w:rsidRDefault="00123C2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674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69355FB4" w14:textId="339853F9" w:rsidR="009E2551" w:rsidRPr="00267488" w:rsidRDefault="00F1186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1186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E2551" w:rsidRPr="00267488" w14:paraId="2D2F6B69" w14:textId="77777777">
        <w:trPr>
          <w:trHeight w:val="20"/>
          <w:jc w:val="center"/>
        </w:trPr>
        <w:tc>
          <w:tcPr>
            <w:tcW w:w="1666" w:type="pct"/>
            <w:noWrap/>
          </w:tcPr>
          <w:p w14:paraId="48AFBBA7" w14:textId="77777777" w:rsidR="009E2551" w:rsidRPr="00267488" w:rsidRDefault="001B754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67488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18BECB77" w14:textId="77777777" w:rsidR="009E2551" w:rsidRPr="00267488" w:rsidRDefault="001B754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674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9046E1" w14:textId="77777777" w:rsidR="009E2551" w:rsidRPr="00267488" w:rsidRDefault="001B754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674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BFC1DD9" w14:textId="77777777" w:rsidR="009E2551" w:rsidRPr="00267488" w:rsidRDefault="001B754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674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211EE30" w14:textId="1236FD6F" w:rsidR="009E2551" w:rsidRPr="00267488" w:rsidRDefault="00123C2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674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14EB97E8" w14:textId="02EAA053" w:rsidR="009E2551" w:rsidRPr="00267488" w:rsidRDefault="00F1186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1186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0151D73A" w14:textId="77777777" w:rsidR="009E2551" w:rsidRPr="00267488" w:rsidRDefault="009E2551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3BBA7C1A" w14:textId="77777777" w:rsidR="009E2551" w:rsidRPr="00267488" w:rsidRDefault="001B7544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267488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7C37B57A" w14:textId="77777777" w:rsidR="009E2551" w:rsidRPr="00267488" w:rsidRDefault="009E255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E2551" w:rsidRPr="00267488" w14:paraId="7CB80CFD" w14:textId="77777777">
        <w:trPr>
          <w:trHeight w:val="20"/>
          <w:jc w:val="center"/>
        </w:trPr>
        <w:tc>
          <w:tcPr>
            <w:tcW w:w="1666" w:type="pct"/>
            <w:noWrap/>
          </w:tcPr>
          <w:p w14:paraId="003A124B" w14:textId="77777777" w:rsidR="009E2551" w:rsidRPr="00267488" w:rsidRDefault="009E2551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EDC7C38" w14:textId="77777777" w:rsidR="009E2551" w:rsidRPr="00267488" w:rsidRDefault="001B754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6748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B965A4A" w14:textId="77777777" w:rsidR="009E2551" w:rsidRPr="00267488" w:rsidRDefault="009E255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212D154" w14:textId="77777777" w:rsidR="009E2551" w:rsidRPr="00267488" w:rsidRDefault="001B7544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6748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6748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6F55484" w14:textId="77777777" w:rsidR="009E2551" w:rsidRPr="00267488" w:rsidRDefault="009E255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1186D" w:rsidRPr="00267488" w14:paraId="41C70D50" w14:textId="77777777">
        <w:trPr>
          <w:trHeight w:val="20"/>
          <w:jc w:val="center"/>
        </w:trPr>
        <w:tc>
          <w:tcPr>
            <w:tcW w:w="1666" w:type="pct"/>
            <w:noWrap/>
          </w:tcPr>
          <w:p w14:paraId="3BD7393A" w14:textId="77777777" w:rsidR="00F1186D" w:rsidRPr="00267488" w:rsidRDefault="00F1186D" w:rsidP="00F1186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6748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ABB2E87" w14:textId="77777777" w:rsidR="00F1186D" w:rsidRPr="00267488" w:rsidRDefault="00F1186D" w:rsidP="00F1186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9F4BD53" w14:textId="77777777" w:rsidR="00F1186D" w:rsidRPr="00267488" w:rsidRDefault="00F1186D" w:rsidP="00F1186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26748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D0FC92F" w14:textId="0F119F80" w:rsidR="00F1186D" w:rsidRPr="00267488" w:rsidRDefault="00F1186D" w:rsidP="00F1186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6748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1A5D41C" w14:textId="5B501428" w:rsidR="00F1186D" w:rsidRPr="00267488" w:rsidRDefault="00F1186D" w:rsidP="00F1186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30D5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1186D" w:rsidRPr="00267488" w14:paraId="3BEA19FB" w14:textId="77777777">
        <w:trPr>
          <w:trHeight w:val="20"/>
          <w:jc w:val="center"/>
        </w:trPr>
        <w:tc>
          <w:tcPr>
            <w:tcW w:w="1666" w:type="pct"/>
            <w:noWrap/>
          </w:tcPr>
          <w:p w14:paraId="0C56996C" w14:textId="77777777" w:rsidR="00F1186D" w:rsidRPr="00267488" w:rsidRDefault="00F1186D" w:rsidP="00F1186D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6748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148722A" w14:textId="77777777" w:rsidR="00F1186D" w:rsidRPr="00267488" w:rsidRDefault="00F1186D" w:rsidP="00F1186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3509C5D" w14:textId="77777777" w:rsidR="00F1186D" w:rsidRPr="00267488" w:rsidRDefault="00F1186D" w:rsidP="00F1186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6748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468B4CDD" w14:textId="2CB2F679" w:rsidR="00F1186D" w:rsidRPr="00267488" w:rsidRDefault="00F1186D" w:rsidP="00F1186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6748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9109326" w14:textId="2A22339A" w:rsidR="00F1186D" w:rsidRPr="00267488" w:rsidRDefault="00F1186D" w:rsidP="00F1186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30D5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1186D" w:rsidRPr="00267488" w14:paraId="6E00051A" w14:textId="77777777">
        <w:trPr>
          <w:trHeight w:val="20"/>
          <w:jc w:val="center"/>
        </w:trPr>
        <w:tc>
          <w:tcPr>
            <w:tcW w:w="1666" w:type="pct"/>
            <w:noWrap/>
          </w:tcPr>
          <w:p w14:paraId="1EF391B8" w14:textId="77777777" w:rsidR="00F1186D" w:rsidRPr="00267488" w:rsidRDefault="00F1186D" w:rsidP="00F1186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6748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26748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012A0A07" w14:textId="77777777" w:rsidR="00F1186D" w:rsidRPr="00267488" w:rsidRDefault="00F1186D" w:rsidP="00F1186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6748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12BFE658" w14:textId="4D85537F" w:rsidR="00F1186D" w:rsidRPr="00267488" w:rsidRDefault="00F1186D" w:rsidP="00F1186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67488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  <w:p w14:paraId="44CF5B46" w14:textId="0EE105D5" w:rsidR="00F1186D" w:rsidRPr="00267488" w:rsidRDefault="00F1186D" w:rsidP="00F1186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6748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manuscript is a review but lacks certain sections to be considered correct, such as the methodology for searching its references, conclusions, and properly addressed future perspectives on the topic.</w:t>
            </w:r>
            <w:r w:rsidRPr="002674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6748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More work is needed in these sections.</w:t>
            </w:r>
          </w:p>
        </w:tc>
        <w:tc>
          <w:tcPr>
            <w:tcW w:w="1667" w:type="pct"/>
          </w:tcPr>
          <w:p w14:paraId="61ED7721" w14:textId="7D225217" w:rsidR="00F1186D" w:rsidRPr="00267488" w:rsidRDefault="00F1186D" w:rsidP="00F1186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30D5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1186D" w:rsidRPr="00267488" w14:paraId="634786C3" w14:textId="77777777">
        <w:trPr>
          <w:trHeight w:val="20"/>
          <w:jc w:val="center"/>
        </w:trPr>
        <w:tc>
          <w:tcPr>
            <w:tcW w:w="1666" w:type="pct"/>
            <w:noWrap/>
          </w:tcPr>
          <w:p w14:paraId="11D0A7AA" w14:textId="77777777" w:rsidR="00F1186D" w:rsidRPr="00267488" w:rsidRDefault="00F1186D" w:rsidP="00F1186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6748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CBCE9EC" w14:textId="77777777" w:rsidR="00F1186D" w:rsidRPr="00267488" w:rsidRDefault="00F1186D" w:rsidP="00F1186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666A8F3" w14:textId="77777777" w:rsidR="00F1186D" w:rsidRPr="00267488" w:rsidRDefault="00F1186D" w:rsidP="00F1186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6748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196DE262" w14:textId="3E0B2971" w:rsidR="00F1186D" w:rsidRPr="00267488" w:rsidRDefault="00F1186D" w:rsidP="00F1186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67488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  <w:p w14:paraId="6B6C3E2D" w14:textId="4D41A293" w:rsidR="00F1186D" w:rsidRPr="00267488" w:rsidRDefault="00F1186D" w:rsidP="00F1186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6748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It includes 49 references; for a review, it is more appropriate to include 60 references or more.</w:t>
            </w:r>
          </w:p>
        </w:tc>
        <w:tc>
          <w:tcPr>
            <w:tcW w:w="1667" w:type="pct"/>
          </w:tcPr>
          <w:p w14:paraId="329A44A0" w14:textId="28B43092" w:rsidR="00F1186D" w:rsidRPr="00267488" w:rsidRDefault="00F1186D" w:rsidP="00F1186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30D5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1186D" w:rsidRPr="00267488" w14:paraId="60D051FF" w14:textId="77777777">
        <w:trPr>
          <w:trHeight w:val="20"/>
          <w:jc w:val="center"/>
        </w:trPr>
        <w:tc>
          <w:tcPr>
            <w:tcW w:w="1666" w:type="pct"/>
            <w:noWrap/>
          </w:tcPr>
          <w:p w14:paraId="4A09E279" w14:textId="77777777" w:rsidR="00F1186D" w:rsidRPr="00267488" w:rsidRDefault="00F1186D" w:rsidP="00F1186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6748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8420A8E" w14:textId="77777777" w:rsidR="00F1186D" w:rsidRPr="00267488" w:rsidRDefault="00F1186D" w:rsidP="00F1186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67488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89BD82F" w14:textId="77777777" w:rsidR="00F1186D" w:rsidRPr="00267488" w:rsidRDefault="00F1186D" w:rsidP="00F1186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DC13A73" w14:textId="77777777" w:rsidR="00F1186D" w:rsidRPr="00267488" w:rsidRDefault="00F1186D" w:rsidP="00F1186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67488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8EC0A2B" w14:textId="77777777" w:rsidR="00F1186D" w:rsidRPr="00267488" w:rsidRDefault="00F1186D" w:rsidP="00F1186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24EFCE5" w14:textId="4487734F" w:rsidR="00F1186D" w:rsidRPr="00267488" w:rsidRDefault="00F1186D" w:rsidP="00F1186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67488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6B48BEE5" w14:textId="23B82064" w:rsidR="00F1186D" w:rsidRPr="00267488" w:rsidRDefault="00F1186D" w:rsidP="00F1186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30D5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32E698C0" w14:textId="668AA8BA" w:rsidR="009E2551" w:rsidRPr="00267488" w:rsidRDefault="009E2551">
      <w:pPr>
        <w:rPr>
          <w:rFonts w:ascii="Arial" w:hAnsi="Arial" w:cs="Arial"/>
          <w:sz w:val="20"/>
          <w:szCs w:val="20"/>
          <w:lang w:val="en-GB"/>
        </w:rPr>
      </w:pPr>
    </w:p>
    <w:sectPr w:rsidR="009E2551" w:rsidRPr="00267488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8DA2A" w14:textId="77777777" w:rsidR="002A50F8" w:rsidRDefault="002A50F8">
      <w:r>
        <w:separator/>
      </w:r>
    </w:p>
  </w:endnote>
  <w:endnote w:type="continuationSeparator" w:id="0">
    <w:p w14:paraId="3B4A6AD6" w14:textId="77777777" w:rsidR="002A50F8" w:rsidRDefault="002A50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930B6" w14:textId="112C6070" w:rsidR="009E2551" w:rsidRDefault="001B754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A63AE9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A63AE9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253EBF2A" w14:textId="77777777" w:rsidR="009E2551" w:rsidRDefault="009E2551">
    <w:pPr>
      <w:pStyle w:val="Footer"/>
      <w:jc w:val="right"/>
    </w:pPr>
  </w:p>
  <w:p w14:paraId="73386A46" w14:textId="77777777" w:rsidR="009E2551" w:rsidRDefault="009E2551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B0301" w14:textId="77777777" w:rsidR="002A50F8" w:rsidRDefault="002A50F8">
      <w:r>
        <w:separator/>
      </w:r>
    </w:p>
  </w:footnote>
  <w:footnote w:type="continuationSeparator" w:id="0">
    <w:p w14:paraId="03B6FEA4" w14:textId="77777777" w:rsidR="002A50F8" w:rsidRDefault="002A50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9E8F9" w14:textId="77777777" w:rsidR="009E2551" w:rsidRDefault="009E255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60B7FB6" w14:textId="77777777" w:rsidR="009E2551" w:rsidRDefault="001B7544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23483204">
    <w:abstractNumId w:val="4"/>
  </w:num>
  <w:num w:numId="2" w16cid:durableId="1656454011">
    <w:abstractNumId w:val="8"/>
  </w:num>
  <w:num w:numId="3" w16cid:durableId="364989035">
    <w:abstractNumId w:val="7"/>
  </w:num>
  <w:num w:numId="4" w16cid:durableId="689533340">
    <w:abstractNumId w:val="9"/>
  </w:num>
  <w:num w:numId="5" w16cid:durableId="1169714094">
    <w:abstractNumId w:val="6"/>
  </w:num>
  <w:num w:numId="6" w16cid:durableId="808322451">
    <w:abstractNumId w:val="0"/>
  </w:num>
  <w:num w:numId="7" w16cid:durableId="1424647551">
    <w:abstractNumId w:val="3"/>
  </w:num>
  <w:num w:numId="8" w16cid:durableId="1626501627">
    <w:abstractNumId w:val="11"/>
  </w:num>
  <w:num w:numId="9" w16cid:durableId="69470266">
    <w:abstractNumId w:val="10"/>
  </w:num>
  <w:num w:numId="10" w16cid:durableId="663584362">
    <w:abstractNumId w:val="2"/>
  </w:num>
  <w:num w:numId="11" w16cid:durableId="939794405">
    <w:abstractNumId w:val="1"/>
  </w:num>
  <w:num w:numId="12" w16cid:durableId="131355765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s-MX" w:vendorID="64" w:dllVersion="0" w:nlCheck="1" w:checkStyle="0"/>
  <w:activeWritingStyle w:appName="MSWord" w:lang="es-MX" w:vendorID="64" w:dllVersion="4096" w:nlCheck="1" w:checkStyle="0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2551"/>
    <w:rsid w:val="000A381F"/>
    <w:rsid w:val="00123C29"/>
    <w:rsid w:val="0017242E"/>
    <w:rsid w:val="001B7544"/>
    <w:rsid w:val="00267488"/>
    <w:rsid w:val="002836D0"/>
    <w:rsid w:val="00286E73"/>
    <w:rsid w:val="002A50F8"/>
    <w:rsid w:val="00325981"/>
    <w:rsid w:val="00340EDD"/>
    <w:rsid w:val="00354FF9"/>
    <w:rsid w:val="00357516"/>
    <w:rsid w:val="003826E0"/>
    <w:rsid w:val="003B0224"/>
    <w:rsid w:val="00440176"/>
    <w:rsid w:val="00850409"/>
    <w:rsid w:val="008B51EF"/>
    <w:rsid w:val="00934611"/>
    <w:rsid w:val="009E2551"/>
    <w:rsid w:val="00A03328"/>
    <w:rsid w:val="00A63AE9"/>
    <w:rsid w:val="00A84CFB"/>
    <w:rsid w:val="00B73A05"/>
    <w:rsid w:val="00BE6191"/>
    <w:rsid w:val="00C9278A"/>
    <w:rsid w:val="00CD55E1"/>
    <w:rsid w:val="00CE4D56"/>
    <w:rsid w:val="00D17311"/>
    <w:rsid w:val="00D44C9D"/>
    <w:rsid w:val="00DE7FF4"/>
    <w:rsid w:val="00E744FE"/>
    <w:rsid w:val="00E76C64"/>
    <w:rsid w:val="00EB0501"/>
    <w:rsid w:val="00F1186D"/>
    <w:rsid w:val="00F4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CEA540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ban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765</Words>
  <Characters>4365</Characters>
  <Application>Microsoft Office Word</Application>
  <DocSecurity>0</DocSecurity>
  <Lines>36</Lines>
  <Paragraphs>10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5120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56</cp:revision>
  <dcterms:created xsi:type="dcterms:W3CDTF">2026-03-24T06:32:00Z</dcterms:created>
  <dcterms:modified xsi:type="dcterms:W3CDTF">2026-05-22T09:48:00Z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