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7132F" w:rsidRPr="00F5783E" w14:paraId="5618D63B" w14:textId="77777777">
        <w:trPr>
          <w:trHeight w:val="20"/>
          <w:jc w:val="center"/>
        </w:trPr>
        <w:tc>
          <w:tcPr>
            <w:tcW w:w="1186" w:type="pct"/>
          </w:tcPr>
          <w:p w14:paraId="112ECBB3" w14:textId="77777777" w:rsidR="0007132F" w:rsidRPr="00F5783E" w:rsidRDefault="00C470C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5783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B494CEC" w14:textId="77777777" w:rsidR="0007132F" w:rsidRPr="00F5783E" w:rsidRDefault="00C470C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F5783E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International Research in Medical and Pharmaceutical Sciences</w:t>
              </w:r>
            </w:hyperlink>
          </w:p>
        </w:tc>
      </w:tr>
      <w:tr w:rsidR="0007132F" w:rsidRPr="00F5783E" w14:paraId="1C55899E" w14:textId="77777777">
        <w:trPr>
          <w:trHeight w:val="20"/>
          <w:jc w:val="center"/>
        </w:trPr>
        <w:tc>
          <w:tcPr>
            <w:tcW w:w="1186" w:type="pct"/>
          </w:tcPr>
          <w:p w14:paraId="11DF8B86" w14:textId="77777777" w:rsidR="0007132F" w:rsidRPr="00F5783E" w:rsidRDefault="00C470C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5783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7F85158" w14:textId="77777777" w:rsidR="0007132F" w:rsidRPr="00F5783E" w:rsidRDefault="007D4A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Ms_JIRMEPS_14914</w:t>
            </w:r>
          </w:p>
        </w:tc>
      </w:tr>
      <w:tr w:rsidR="0007132F" w:rsidRPr="00F5783E" w14:paraId="0519E88B" w14:textId="77777777">
        <w:trPr>
          <w:trHeight w:val="20"/>
          <w:jc w:val="center"/>
        </w:trPr>
        <w:tc>
          <w:tcPr>
            <w:tcW w:w="1186" w:type="pct"/>
          </w:tcPr>
          <w:p w14:paraId="188D346A" w14:textId="77777777" w:rsidR="0007132F" w:rsidRPr="00F5783E" w:rsidRDefault="00C470C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5783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C207AF4" w14:textId="77777777" w:rsidR="0007132F" w:rsidRPr="00F5783E" w:rsidRDefault="007D4A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/>
                <w:sz w:val="20"/>
                <w:szCs w:val="20"/>
                <w:lang w:val="en-GB"/>
              </w:rPr>
              <w:t>Optimising Insulin Therapy in Type 2 Diabetes Amid Emerging Therapeutic Approaches: A Narrative Review</w:t>
            </w:r>
          </w:p>
        </w:tc>
      </w:tr>
      <w:tr w:rsidR="0007132F" w:rsidRPr="00F5783E" w14:paraId="36C7A94A" w14:textId="77777777">
        <w:trPr>
          <w:trHeight w:val="20"/>
          <w:jc w:val="center"/>
        </w:trPr>
        <w:tc>
          <w:tcPr>
            <w:tcW w:w="1186" w:type="pct"/>
          </w:tcPr>
          <w:p w14:paraId="4DFAC063" w14:textId="77777777" w:rsidR="0007132F" w:rsidRPr="00F5783E" w:rsidRDefault="00C470C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5783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7B37008" w14:textId="77777777" w:rsidR="0007132F" w:rsidRPr="00F5783E" w:rsidRDefault="00C470C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29DDA31F" w14:textId="77777777" w:rsidR="0007132F" w:rsidRPr="00F5783E" w:rsidRDefault="0007132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070FDFD" w14:textId="77777777" w:rsidR="0007132F" w:rsidRPr="00F5783E" w:rsidRDefault="0007132F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09CC8770" w14:textId="77777777" w:rsidR="0007132F" w:rsidRPr="00F5783E" w:rsidRDefault="00C470CA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F5783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067493D5" w14:textId="77777777" w:rsidR="0007132F" w:rsidRPr="00F5783E" w:rsidRDefault="0007132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4157FD93" w14:textId="77777777" w:rsidR="0007132F" w:rsidRPr="00F5783E" w:rsidRDefault="0007132F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7132F" w:rsidRPr="00F5783E" w14:paraId="14362B7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A7D285" w14:textId="77777777" w:rsidR="0007132F" w:rsidRPr="00F5783E" w:rsidRDefault="0007132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C441FDE" w14:textId="77777777" w:rsidR="0007132F" w:rsidRPr="00F5783E" w:rsidRDefault="00C470C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C876289" w14:textId="77777777" w:rsidR="0007132F" w:rsidRPr="00F5783E" w:rsidRDefault="00C470C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578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5783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0DC0847" w14:textId="77777777" w:rsidR="0007132F" w:rsidRPr="00F5783E" w:rsidRDefault="0007132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7132F" w:rsidRPr="00F5783E" w14:paraId="2627EA8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2F2DE1" w14:textId="77777777" w:rsidR="0007132F" w:rsidRPr="00F5783E" w:rsidRDefault="00C470C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5783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600036B" w14:textId="77777777" w:rsidR="0007132F" w:rsidRPr="00F5783E" w:rsidRDefault="0007132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8FE6AE" w14:textId="77777777" w:rsidR="0007132F" w:rsidRPr="00F5783E" w:rsidRDefault="00987A4C" w:rsidP="00987A4C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manuscript is important as it provides a timely and comprehensive overview of insulin therapy in type 2 diabetes in the context of rapidly evolving therapeutic options. It highlights the integration of newer agents with insulin, addressing a key clinical challenge in modern diabetes care.</w:t>
            </w:r>
          </w:p>
        </w:tc>
        <w:tc>
          <w:tcPr>
            <w:tcW w:w="1667" w:type="pct"/>
          </w:tcPr>
          <w:p w14:paraId="40916DA3" w14:textId="77777777" w:rsidR="0007132F" w:rsidRPr="00F5783E" w:rsidRDefault="0007132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A81B68E" w14:textId="77777777" w:rsidR="0007132F" w:rsidRPr="00F5783E" w:rsidRDefault="0007132F">
      <w:pPr>
        <w:rPr>
          <w:rFonts w:ascii="Arial" w:hAnsi="Arial" w:cs="Arial"/>
          <w:sz w:val="20"/>
          <w:szCs w:val="20"/>
          <w:lang w:val="en-GB"/>
        </w:rPr>
      </w:pPr>
    </w:p>
    <w:p w14:paraId="5D456842" w14:textId="7A179D20" w:rsidR="0007132F" w:rsidRPr="00F5783E" w:rsidRDefault="00C470CA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F5783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 w:rsidR="00AD737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Evaluation</w:t>
      </w:r>
      <w:r w:rsidRPr="00F5783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4ABDA3C9" w14:textId="77777777" w:rsidR="0007132F" w:rsidRPr="00F5783E" w:rsidRDefault="0007132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7132F" w:rsidRPr="00F5783E" w14:paraId="7BD628E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4140DD" w14:textId="77777777" w:rsidR="0007132F" w:rsidRPr="00F5783E" w:rsidRDefault="0007132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625F3D" w14:textId="77777777" w:rsidR="0007132F" w:rsidRPr="00F5783E" w:rsidRDefault="00C470C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1AEC71CB" w14:textId="77777777" w:rsidR="0007132F" w:rsidRPr="00F5783E" w:rsidRDefault="00C470C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78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5783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7132F" w:rsidRPr="00F5783E" w14:paraId="12F951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ECDE11" w14:textId="77777777" w:rsidR="0007132F" w:rsidRPr="00F5783E" w:rsidRDefault="00C470C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7102796" w14:textId="77777777" w:rsidR="0007132F" w:rsidRPr="00F5783E" w:rsidRDefault="00C470C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7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CB9789" w14:textId="77777777" w:rsidR="0007132F" w:rsidRPr="00F5783E" w:rsidRDefault="00C470C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57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8127C8" w14:textId="77777777" w:rsidR="0007132F" w:rsidRPr="00F5783E" w:rsidRDefault="00987A4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7DFE24B" w14:textId="7C109BBC" w:rsidR="0007132F" w:rsidRPr="00F5783E" w:rsidRDefault="008000D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  <w:tr w:rsidR="008000D5" w:rsidRPr="00F5783E" w14:paraId="6446B2E9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C23248" w14:textId="77777777" w:rsidR="008000D5" w:rsidRPr="00F5783E" w:rsidRDefault="008000D5" w:rsidP="008000D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20FAD7B" w14:textId="77777777" w:rsidR="008000D5" w:rsidRPr="00F5783E" w:rsidRDefault="008000D5" w:rsidP="008000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7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7EF96F" w14:textId="77777777" w:rsidR="008000D5" w:rsidRPr="00F5783E" w:rsidRDefault="008000D5" w:rsidP="008000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341F8B" w14:textId="77777777" w:rsidR="008000D5" w:rsidRPr="00F5783E" w:rsidRDefault="008000D5" w:rsidP="008000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2AAFA07" w14:textId="251BBD5F" w:rsidR="008000D5" w:rsidRPr="00F5783E" w:rsidRDefault="008000D5" w:rsidP="008000D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  <w:tr w:rsidR="008000D5" w:rsidRPr="00F5783E" w14:paraId="3689DE9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4A82B8" w14:textId="77777777" w:rsidR="008000D5" w:rsidRPr="00F5783E" w:rsidRDefault="008000D5" w:rsidP="008000D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578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08579CD" w14:textId="77777777" w:rsidR="008000D5" w:rsidRPr="00F5783E" w:rsidRDefault="008000D5" w:rsidP="008000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7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9E86B7" w14:textId="77777777" w:rsidR="008000D5" w:rsidRPr="00F5783E" w:rsidRDefault="008000D5" w:rsidP="008000D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57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A2DAC4" w14:textId="77777777" w:rsidR="008000D5" w:rsidRPr="00F5783E" w:rsidRDefault="008000D5" w:rsidP="008000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1AF8B90" w14:textId="3654ECCC" w:rsidR="008000D5" w:rsidRPr="00F5783E" w:rsidRDefault="008000D5" w:rsidP="008000D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  <w:tr w:rsidR="008000D5" w:rsidRPr="00F5783E" w14:paraId="138723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22E1BED" w14:textId="77777777" w:rsidR="008000D5" w:rsidRPr="00F5783E" w:rsidRDefault="008000D5" w:rsidP="008000D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578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DF24CB5" w14:textId="77777777" w:rsidR="008000D5" w:rsidRPr="00F5783E" w:rsidRDefault="008000D5" w:rsidP="008000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7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758E06" w14:textId="77777777" w:rsidR="008000D5" w:rsidRPr="00F5783E" w:rsidRDefault="008000D5" w:rsidP="008000D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57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D666F3" w14:textId="77777777" w:rsidR="008000D5" w:rsidRPr="00F5783E" w:rsidRDefault="008000D5" w:rsidP="008000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F387255" w14:textId="1AB2BFFE" w:rsidR="008000D5" w:rsidRPr="00F5783E" w:rsidRDefault="008000D5" w:rsidP="008000D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  <w:tr w:rsidR="008000D5" w:rsidRPr="00F5783E" w14:paraId="774F60F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57E949" w14:textId="77777777" w:rsidR="008000D5" w:rsidRPr="00F5783E" w:rsidRDefault="008000D5" w:rsidP="008000D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578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419D6744" w14:textId="77777777" w:rsidR="008000D5" w:rsidRPr="00F5783E" w:rsidRDefault="008000D5" w:rsidP="008000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7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8F7C0F" w14:textId="77777777" w:rsidR="008000D5" w:rsidRPr="00F5783E" w:rsidRDefault="008000D5" w:rsidP="008000D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57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973BEA" w14:textId="77777777" w:rsidR="008000D5" w:rsidRPr="00F5783E" w:rsidRDefault="008000D5" w:rsidP="008000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1E2727F" w14:textId="5AE9F962" w:rsidR="008000D5" w:rsidRPr="00F5783E" w:rsidRDefault="008000D5" w:rsidP="008000D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  <w:tr w:rsidR="008000D5" w:rsidRPr="00F5783E" w14:paraId="1D226DA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476348" w14:textId="77777777" w:rsidR="008000D5" w:rsidRPr="00F5783E" w:rsidRDefault="008000D5" w:rsidP="008000D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578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3CB897B3" w14:textId="77777777" w:rsidR="008000D5" w:rsidRPr="00F5783E" w:rsidRDefault="008000D5" w:rsidP="008000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7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A08001" w14:textId="77777777" w:rsidR="008000D5" w:rsidRPr="00F5783E" w:rsidRDefault="008000D5" w:rsidP="008000D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57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5B4EE5" w14:textId="77777777" w:rsidR="008000D5" w:rsidRPr="00F5783E" w:rsidRDefault="008000D5" w:rsidP="008000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EB1A8" w14:textId="1A399D63" w:rsidR="008000D5" w:rsidRPr="00F5783E" w:rsidRDefault="008000D5" w:rsidP="008000D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  <w:tr w:rsidR="008000D5" w:rsidRPr="00F5783E" w14:paraId="130F9E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D53732" w14:textId="77777777" w:rsidR="008000D5" w:rsidRPr="00F5783E" w:rsidRDefault="008000D5" w:rsidP="008000D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578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2AB3545A" w14:textId="77777777" w:rsidR="008000D5" w:rsidRPr="00F5783E" w:rsidRDefault="008000D5" w:rsidP="008000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7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B7DCB5" w14:textId="77777777" w:rsidR="008000D5" w:rsidRPr="00F5783E" w:rsidRDefault="008000D5" w:rsidP="008000D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5783E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9AE7B0" w14:textId="77777777" w:rsidR="008000D5" w:rsidRPr="00F5783E" w:rsidRDefault="008000D5" w:rsidP="008000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5B74644" w14:textId="781E042B" w:rsidR="008000D5" w:rsidRPr="00F5783E" w:rsidRDefault="008000D5" w:rsidP="008000D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  <w:tr w:rsidR="008000D5" w:rsidRPr="00F5783E" w14:paraId="0604B8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38FD10" w14:textId="77777777" w:rsidR="008000D5" w:rsidRPr="00F5783E" w:rsidRDefault="008000D5" w:rsidP="008000D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578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A5129C6" w14:textId="77777777" w:rsidR="008000D5" w:rsidRPr="00F5783E" w:rsidRDefault="008000D5" w:rsidP="008000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7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BC7E67" w14:textId="77777777" w:rsidR="008000D5" w:rsidRPr="00F5783E" w:rsidRDefault="008000D5" w:rsidP="008000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49F76E" w14:textId="77777777" w:rsidR="008000D5" w:rsidRPr="00F5783E" w:rsidRDefault="008000D5" w:rsidP="008000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8A611C7" w14:textId="544B12FD" w:rsidR="008000D5" w:rsidRPr="00F5783E" w:rsidRDefault="008000D5" w:rsidP="008000D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  <w:tr w:rsidR="008000D5" w:rsidRPr="00F5783E" w14:paraId="6B9D535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257768" w14:textId="77777777" w:rsidR="008000D5" w:rsidRPr="00F5783E" w:rsidRDefault="008000D5" w:rsidP="008000D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578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7E62CA3D" w14:textId="77777777" w:rsidR="008000D5" w:rsidRPr="00F5783E" w:rsidRDefault="008000D5" w:rsidP="008000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7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F570EF" w14:textId="77777777" w:rsidR="008000D5" w:rsidRPr="00F5783E" w:rsidRDefault="008000D5" w:rsidP="008000D5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57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FA5486" w14:textId="77777777" w:rsidR="008000D5" w:rsidRPr="00F5783E" w:rsidRDefault="008000D5" w:rsidP="008000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894809" w14:textId="18429689" w:rsidR="008000D5" w:rsidRPr="00F5783E" w:rsidRDefault="008000D5" w:rsidP="008000D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  <w:tr w:rsidR="008000D5" w:rsidRPr="00F5783E" w14:paraId="47AAFA6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92204C" w14:textId="77777777" w:rsidR="008000D5" w:rsidRPr="00F5783E" w:rsidRDefault="008000D5" w:rsidP="008000D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F5783E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F5783E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F5783E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39EDBD61" w14:textId="77777777" w:rsidR="008000D5" w:rsidRPr="00F5783E" w:rsidRDefault="008000D5" w:rsidP="008000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7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870DCC" w14:textId="77777777" w:rsidR="008000D5" w:rsidRPr="00F5783E" w:rsidRDefault="008000D5" w:rsidP="008000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7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82949F7" w14:textId="77777777" w:rsidR="008000D5" w:rsidRPr="00F5783E" w:rsidRDefault="008000D5" w:rsidP="008000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3075023" w14:textId="77777777" w:rsidR="008000D5" w:rsidRPr="00F5783E" w:rsidRDefault="008000D5" w:rsidP="008000D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A9A2C87" w14:textId="313556CA" w:rsidR="008000D5" w:rsidRPr="00F5783E" w:rsidRDefault="008000D5" w:rsidP="008000D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  <w:tr w:rsidR="008000D5" w:rsidRPr="00F5783E" w14:paraId="4A58202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552693" w14:textId="77777777" w:rsidR="008000D5" w:rsidRPr="00F5783E" w:rsidRDefault="008000D5" w:rsidP="008000D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EB5911F" w14:textId="77777777" w:rsidR="008000D5" w:rsidRPr="00F5783E" w:rsidRDefault="008000D5" w:rsidP="008000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7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8D2330" w14:textId="77777777" w:rsidR="008000D5" w:rsidRPr="00F5783E" w:rsidRDefault="008000D5" w:rsidP="008000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8BA281" w14:textId="77777777" w:rsidR="008000D5" w:rsidRPr="00F5783E" w:rsidRDefault="008000D5" w:rsidP="008000D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AE6264C" w14:textId="427F1AEE" w:rsidR="008000D5" w:rsidRPr="00F5783E" w:rsidRDefault="008000D5" w:rsidP="008000D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  <w:tr w:rsidR="008000D5" w:rsidRPr="00F5783E" w14:paraId="40DAA0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D568C2" w14:textId="77777777" w:rsidR="008000D5" w:rsidRPr="00F5783E" w:rsidRDefault="008000D5" w:rsidP="008000D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63209AFD" w14:textId="77777777" w:rsidR="008000D5" w:rsidRPr="00F5783E" w:rsidRDefault="008000D5" w:rsidP="008000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7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E6C4CF" w14:textId="77777777" w:rsidR="008000D5" w:rsidRPr="00F5783E" w:rsidRDefault="008000D5" w:rsidP="008000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191E6D" w14:textId="77777777" w:rsidR="008000D5" w:rsidRPr="00F5783E" w:rsidRDefault="008000D5" w:rsidP="008000D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62B124B8" w14:textId="0C35217F" w:rsidR="008000D5" w:rsidRPr="00F5783E" w:rsidRDefault="008000D5" w:rsidP="008000D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  <w:tr w:rsidR="008000D5" w:rsidRPr="00F5783E" w14:paraId="5779BE7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5E7382" w14:textId="77777777" w:rsidR="008000D5" w:rsidRPr="00F5783E" w:rsidRDefault="008000D5" w:rsidP="008000D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F5783E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28821027" w14:textId="77777777" w:rsidR="008000D5" w:rsidRPr="00F5783E" w:rsidRDefault="008000D5" w:rsidP="008000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7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B27E6A" w14:textId="77777777" w:rsidR="008000D5" w:rsidRPr="00F5783E" w:rsidRDefault="008000D5" w:rsidP="008000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7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AA85E9A" w14:textId="77777777" w:rsidR="008000D5" w:rsidRPr="00F5783E" w:rsidRDefault="008000D5" w:rsidP="008000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8423FB2" w14:textId="77777777" w:rsidR="008000D5" w:rsidRPr="00F5783E" w:rsidRDefault="008000D5" w:rsidP="008000D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924BFC" w14:textId="0BD00334" w:rsidR="008000D5" w:rsidRPr="00F5783E" w:rsidRDefault="008000D5" w:rsidP="008000D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  <w:tr w:rsidR="008000D5" w:rsidRPr="00F5783E" w14:paraId="419149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8DA73C" w14:textId="77777777" w:rsidR="008000D5" w:rsidRPr="00F5783E" w:rsidRDefault="008000D5" w:rsidP="008000D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7955A33A" w14:textId="77777777" w:rsidR="008000D5" w:rsidRPr="00F5783E" w:rsidRDefault="008000D5" w:rsidP="008000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7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63E0C7" w14:textId="77777777" w:rsidR="008000D5" w:rsidRPr="00F5783E" w:rsidRDefault="008000D5" w:rsidP="008000D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57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B3241C" w14:textId="77777777" w:rsidR="008000D5" w:rsidRPr="00F5783E" w:rsidRDefault="008000D5" w:rsidP="008000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A7D1CA4" w14:textId="77777777" w:rsidR="008000D5" w:rsidRPr="00F5783E" w:rsidRDefault="008000D5" w:rsidP="008000D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CC08A95" w14:textId="3CC8CE61" w:rsidR="008000D5" w:rsidRPr="00F5783E" w:rsidRDefault="008000D5" w:rsidP="008000D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</w:tbl>
    <w:p w14:paraId="67F6CA8A" w14:textId="77777777" w:rsidR="0007132F" w:rsidRPr="00F5783E" w:rsidRDefault="0007132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1C50925" w14:textId="77777777" w:rsidR="0007132F" w:rsidRPr="00F5783E" w:rsidRDefault="00C470CA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F5783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EFC9153" w14:textId="77777777" w:rsidR="0007132F" w:rsidRPr="00F5783E" w:rsidRDefault="0007132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7132F" w:rsidRPr="00F5783E" w14:paraId="0D267C2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6028E6" w14:textId="77777777" w:rsidR="0007132F" w:rsidRPr="00F5783E" w:rsidRDefault="0007132F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0DC0D2" w14:textId="77777777" w:rsidR="0007132F" w:rsidRPr="00F5783E" w:rsidRDefault="00C470C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8AAF3C9" w14:textId="77777777" w:rsidR="0007132F" w:rsidRPr="00F5783E" w:rsidRDefault="000713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157220A" w14:textId="77777777" w:rsidR="0007132F" w:rsidRPr="00F5783E" w:rsidRDefault="00C470C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5783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5783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6C1A011" w14:textId="77777777" w:rsidR="0007132F" w:rsidRPr="00F5783E" w:rsidRDefault="0007132F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000D5" w:rsidRPr="00F5783E" w14:paraId="1ADA4A40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74AA33" w14:textId="77777777" w:rsidR="008000D5" w:rsidRPr="00F5783E" w:rsidRDefault="008000D5" w:rsidP="008000D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EB22072" w14:textId="77777777" w:rsidR="008000D5" w:rsidRPr="00F5783E" w:rsidRDefault="008000D5" w:rsidP="008000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939EEA" w14:textId="77777777" w:rsidR="008000D5" w:rsidRPr="00F5783E" w:rsidRDefault="008000D5" w:rsidP="008000D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5783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4444742" w14:textId="77777777" w:rsidR="008000D5" w:rsidRPr="00F5783E" w:rsidRDefault="008000D5" w:rsidP="008000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A6E770F" w14:textId="2ED6C6B2" w:rsidR="008000D5" w:rsidRPr="00F5783E" w:rsidRDefault="008000D5" w:rsidP="008000D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  <w:tr w:rsidR="008000D5" w:rsidRPr="00F5783E" w14:paraId="0536CE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5F3DE2" w14:textId="77777777" w:rsidR="008000D5" w:rsidRPr="00F5783E" w:rsidRDefault="008000D5" w:rsidP="008000D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7D5EFA1" w14:textId="77777777" w:rsidR="008000D5" w:rsidRPr="00F5783E" w:rsidRDefault="008000D5" w:rsidP="008000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556B5E0" w14:textId="77777777" w:rsidR="008000D5" w:rsidRPr="00F5783E" w:rsidRDefault="008000D5" w:rsidP="008000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A8C29AC" w14:textId="77777777" w:rsidR="008000D5" w:rsidRPr="00F5783E" w:rsidRDefault="008000D5" w:rsidP="008000D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E27500D" w14:textId="4912BBAC" w:rsidR="008000D5" w:rsidRPr="00F5783E" w:rsidRDefault="008000D5" w:rsidP="008000D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  <w:tr w:rsidR="008000D5" w:rsidRPr="00F5783E" w14:paraId="6B7FCF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A769C8" w14:textId="77777777" w:rsidR="008000D5" w:rsidRPr="00F5783E" w:rsidRDefault="008000D5" w:rsidP="008000D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F5783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B91EE0F" w14:textId="77777777" w:rsidR="008000D5" w:rsidRPr="00F5783E" w:rsidRDefault="008000D5" w:rsidP="008000D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866651A" w14:textId="77777777" w:rsidR="008000D5" w:rsidRPr="00F5783E" w:rsidRDefault="008000D5" w:rsidP="008000D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B41845E" w14:textId="20609B5B" w:rsidR="008000D5" w:rsidRPr="00F5783E" w:rsidRDefault="008000D5" w:rsidP="008000D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  <w:tr w:rsidR="008000D5" w:rsidRPr="00F5783E" w14:paraId="6A3460A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4C55C3" w14:textId="77777777" w:rsidR="008000D5" w:rsidRPr="00F5783E" w:rsidRDefault="008000D5" w:rsidP="008000D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882D569" w14:textId="77777777" w:rsidR="008000D5" w:rsidRPr="00F5783E" w:rsidRDefault="008000D5" w:rsidP="008000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41E022" w14:textId="77777777" w:rsidR="008000D5" w:rsidRPr="00F5783E" w:rsidRDefault="008000D5" w:rsidP="008000D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60403AA9" w14:textId="77777777" w:rsidR="008000D5" w:rsidRPr="00F5783E" w:rsidRDefault="008000D5" w:rsidP="008000D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B175C15" w14:textId="1B70F32B" w:rsidR="008000D5" w:rsidRPr="00F5783E" w:rsidRDefault="008000D5" w:rsidP="008000D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  <w:tr w:rsidR="008000D5" w:rsidRPr="00F5783E" w14:paraId="732D724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6DBEE3" w14:textId="77777777" w:rsidR="008000D5" w:rsidRPr="00F5783E" w:rsidRDefault="008000D5" w:rsidP="008000D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B40F5D6" w14:textId="77777777" w:rsidR="008000D5" w:rsidRPr="00F5783E" w:rsidRDefault="008000D5" w:rsidP="008000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623F7D2" w14:textId="77777777" w:rsidR="008000D5" w:rsidRPr="00F5783E" w:rsidRDefault="008000D5" w:rsidP="008000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CE70E7B" w14:textId="77777777" w:rsidR="008000D5" w:rsidRPr="00F5783E" w:rsidRDefault="008000D5" w:rsidP="008000D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7233A55" w14:textId="77777777" w:rsidR="008000D5" w:rsidRPr="00F5783E" w:rsidRDefault="008000D5" w:rsidP="008000D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D81AAD1" w14:textId="77777777" w:rsidR="008000D5" w:rsidRPr="00F5783E" w:rsidRDefault="008000D5" w:rsidP="008000D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282E8E6" w14:textId="16456A56" w:rsidR="008000D5" w:rsidRPr="00F5783E" w:rsidRDefault="008000D5" w:rsidP="008000D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5783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</w:tbl>
    <w:p w14:paraId="31860CE0" w14:textId="77777777" w:rsidR="0007132F" w:rsidRPr="00F5783E" w:rsidRDefault="0007132F">
      <w:pPr>
        <w:rPr>
          <w:rFonts w:ascii="Arial" w:hAnsi="Arial" w:cs="Arial"/>
          <w:sz w:val="20"/>
          <w:szCs w:val="20"/>
          <w:lang w:val="en-GB"/>
        </w:rPr>
      </w:pPr>
    </w:p>
    <w:p w14:paraId="7EA8BA53" w14:textId="77777777" w:rsidR="0007132F" w:rsidRPr="00F5783E" w:rsidRDefault="0007132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2A00F0E6" w14:textId="77777777" w:rsidR="00E25DAD" w:rsidRPr="00F5783E" w:rsidRDefault="00E25DAD" w:rsidP="00E25DAD">
      <w:pPr>
        <w:spacing w:after="160" w:line="259" w:lineRule="auto"/>
        <w:rPr>
          <w:rFonts w:ascii="Arial" w:eastAsia="Calibri" w:hAnsi="Arial" w:cs="Arial"/>
          <w:sz w:val="20"/>
          <w:szCs w:val="20"/>
          <w:lang w:val="en-IN"/>
        </w:rPr>
      </w:pPr>
    </w:p>
    <w:p w14:paraId="3FC1AFD7" w14:textId="77777777" w:rsidR="0007132F" w:rsidRPr="00F5783E" w:rsidRDefault="0007132F" w:rsidP="0023444D">
      <w:pPr>
        <w:spacing w:after="160" w:line="259" w:lineRule="auto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07132F" w:rsidRPr="00F5783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768A0" w14:textId="77777777" w:rsidR="008B2C8D" w:rsidRDefault="008B2C8D">
      <w:r>
        <w:separator/>
      </w:r>
    </w:p>
  </w:endnote>
  <w:endnote w:type="continuationSeparator" w:id="0">
    <w:p w14:paraId="2D88CF65" w14:textId="77777777" w:rsidR="008B2C8D" w:rsidRDefault="008B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44723" w14:textId="77777777" w:rsidR="0007132F" w:rsidRDefault="00C470C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3444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3444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AF9F58A" w14:textId="77777777" w:rsidR="0007132F" w:rsidRDefault="0007132F">
    <w:pPr>
      <w:pStyle w:val="Footer"/>
      <w:jc w:val="right"/>
    </w:pPr>
  </w:p>
  <w:p w14:paraId="024D714C" w14:textId="77777777" w:rsidR="0007132F" w:rsidRDefault="0007132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59938" w14:textId="77777777" w:rsidR="008B2C8D" w:rsidRDefault="008B2C8D">
      <w:r>
        <w:separator/>
      </w:r>
    </w:p>
  </w:footnote>
  <w:footnote w:type="continuationSeparator" w:id="0">
    <w:p w14:paraId="1B578C15" w14:textId="77777777" w:rsidR="008B2C8D" w:rsidRDefault="008B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1B38" w14:textId="77777777" w:rsidR="0007132F" w:rsidRDefault="0007132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73E131A" w14:textId="77777777" w:rsidR="0007132F" w:rsidRDefault="00C470CA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03142143">
    <w:abstractNumId w:val="4"/>
  </w:num>
  <w:num w:numId="2" w16cid:durableId="1276905406">
    <w:abstractNumId w:val="8"/>
  </w:num>
  <w:num w:numId="3" w16cid:durableId="308902456">
    <w:abstractNumId w:val="7"/>
  </w:num>
  <w:num w:numId="4" w16cid:durableId="1523712581">
    <w:abstractNumId w:val="9"/>
  </w:num>
  <w:num w:numId="5" w16cid:durableId="612908235">
    <w:abstractNumId w:val="6"/>
  </w:num>
  <w:num w:numId="6" w16cid:durableId="1557085650">
    <w:abstractNumId w:val="0"/>
  </w:num>
  <w:num w:numId="7" w16cid:durableId="2064866326">
    <w:abstractNumId w:val="3"/>
  </w:num>
  <w:num w:numId="8" w16cid:durableId="1307855543">
    <w:abstractNumId w:val="11"/>
  </w:num>
  <w:num w:numId="9" w16cid:durableId="1398551004">
    <w:abstractNumId w:val="10"/>
  </w:num>
  <w:num w:numId="10" w16cid:durableId="491063742">
    <w:abstractNumId w:val="2"/>
  </w:num>
  <w:num w:numId="11" w16cid:durableId="1667630949">
    <w:abstractNumId w:val="1"/>
  </w:num>
  <w:num w:numId="12" w16cid:durableId="20684101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7132F"/>
    <w:rsid w:val="0000649D"/>
    <w:rsid w:val="0007132F"/>
    <w:rsid w:val="0018196F"/>
    <w:rsid w:val="001C0170"/>
    <w:rsid w:val="002322AA"/>
    <w:rsid w:val="0023444D"/>
    <w:rsid w:val="00260201"/>
    <w:rsid w:val="0027314D"/>
    <w:rsid w:val="002C2594"/>
    <w:rsid w:val="004F6F4C"/>
    <w:rsid w:val="005037A4"/>
    <w:rsid w:val="007D4AA6"/>
    <w:rsid w:val="008000D5"/>
    <w:rsid w:val="00884F57"/>
    <w:rsid w:val="00894AAB"/>
    <w:rsid w:val="008B2C8D"/>
    <w:rsid w:val="00987A4C"/>
    <w:rsid w:val="009E3B5B"/>
    <w:rsid w:val="00A01FB1"/>
    <w:rsid w:val="00AD737E"/>
    <w:rsid w:val="00C470CA"/>
    <w:rsid w:val="00CB6299"/>
    <w:rsid w:val="00E25DAD"/>
    <w:rsid w:val="00F1195E"/>
    <w:rsid w:val="00F5783E"/>
    <w:rsid w:val="00F8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45F0AD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E25D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irmep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684</Words>
  <Characters>3904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9</cp:revision>
  <dcterms:created xsi:type="dcterms:W3CDTF">2026-05-12T10:36:00Z</dcterms:created>
  <dcterms:modified xsi:type="dcterms:W3CDTF">2026-05-20T09:45:00Z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