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860DC" w14:paraId="5CDAEBC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4FAB0BD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05AF7A3" w14:textId="77777777" w:rsidR="004860DC" w:rsidRDefault="00DB74F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24F41" w:rsidRPr="00824F41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Economics and Trade</w:t>
              </w:r>
            </w:hyperlink>
          </w:p>
        </w:tc>
      </w:tr>
      <w:tr w:rsidR="004860DC" w14:paraId="461029A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594EB2B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D0EA657" w14:textId="77777777" w:rsidR="004860DC" w:rsidRDefault="00787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874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Ms_JET_14779</w:t>
            </w:r>
          </w:p>
        </w:tc>
      </w:tr>
      <w:tr w:rsidR="004860DC" w14:paraId="1D14ADD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51AC188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E7F84C1" w14:textId="77777777" w:rsidR="004860DC" w:rsidRDefault="007874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7413">
              <w:rPr>
                <w:rFonts w:ascii="Arial" w:hAnsi="Arial" w:cs="Arial"/>
                <w:b/>
                <w:sz w:val="20"/>
                <w:szCs w:val="20"/>
                <w:lang w:val="en-GB"/>
              </w:rPr>
              <w:t>Agripreneurship and Employment Creation among Youths in Southeast Nigeria</w:t>
            </w:r>
          </w:p>
        </w:tc>
      </w:tr>
      <w:tr w:rsidR="004860DC" w14:paraId="1BC9012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D5CEC44" w14:textId="77777777" w:rsidR="004860DC" w:rsidRDefault="001A18D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0E0AF2A" w14:textId="77777777" w:rsidR="004860DC" w:rsidRDefault="001A18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6ACBC85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93CF50E" w14:textId="77777777" w:rsidR="004860DC" w:rsidRDefault="004860D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291D80E" w14:textId="77777777" w:rsidR="004860DC" w:rsidRDefault="004860D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01A4CE1" w14:textId="77777777" w:rsidR="004860DC" w:rsidRDefault="004860D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A4E7C6C" w14:textId="77777777" w:rsidR="004860DC" w:rsidRDefault="004860D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007F0BD" w14:textId="77777777" w:rsidR="004860DC" w:rsidRDefault="001A18D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BAB2A4C" w14:textId="77777777" w:rsidR="004860DC" w:rsidRDefault="004860D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860DC" w14:paraId="0045BD4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08282D3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29E19845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E9B4AB6" w14:textId="77777777" w:rsidR="004860DC" w:rsidRDefault="001A18D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68DFD93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860DC" w14:paraId="2BE301B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E7B3492" w14:textId="77777777" w:rsidR="004860DC" w:rsidRDefault="001A18D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79C8E79" w14:textId="0DC91BB5" w:rsidR="004860DC" w:rsidRDefault="00B16AB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will serve as a reference for future researcher(s). Also, it highlights the importance of agriculture as a source of job creation for youths in a country where unemployment is increasing and a strategic way </w:t>
            </w:r>
            <w:r w:rsidR="00CB590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train young minds in agribusiness.</w:t>
            </w:r>
          </w:p>
        </w:tc>
        <w:tc>
          <w:tcPr>
            <w:tcW w:w="1367" w:type="pct"/>
            <w:shd w:val="clear" w:color="auto" w:fill="auto"/>
          </w:tcPr>
          <w:p w14:paraId="3C127A1A" w14:textId="1F14BC89" w:rsidR="004860DC" w:rsidRDefault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3EC50A17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p w14:paraId="2820FAEF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p w14:paraId="14476FDA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p w14:paraId="139ACD8C" w14:textId="77777777" w:rsidR="004860DC" w:rsidRDefault="001A18D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4CC350C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860DC" w14:paraId="418DFA6F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191BE840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EA99F63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C548563" w14:textId="77777777" w:rsidR="004860DC" w:rsidRDefault="001A18D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76F33" w14:paraId="287AAF3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CD5B7F" w14:textId="77777777" w:rsidR="00D76F33" w:rsidRDefault="00D76F33" w:rsidP="00D76F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73C1BE9" w14:textId="77777777" w:rsidR="00D76F33" w:rsidRDefault="00D76F33" w:rsidP="00D76F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78E63" w14:textId="77777777" w:rsidR="00D76F33" w:rsidRDefault="00D76F33" w:rsidP="00D76F3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EE5683" w14:textId="2BD827D3" w:rsidR="00D76F33" w:rsidRDefault="00D76F33" w:rsidP="00D76F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679C4AC" w14:textId="70323A23" w:rsid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62967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76F33" w14:paraId="6254A7E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A165D8" w14:textId="77777777" w:rsidR="00D76F33" w:rsidRDefault="00D76F33" w:rsidP="00D76F3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BCCC92B" w14:textId="77777777" w:rsidR="00D76F33" w:rsidRDefault="00D76F33" w:rsidP="00D76F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4E24DB" w14:textId="77777777" w:rsidR="00D76F33" w:rsidRDefault="00D76F33" w:rsidP="00D76F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E89BCF" w14:textId="0A89E329" w:rsidR="00D76F33" w:rsidRDefault="00D76F33" w:rsidP="00D76F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0AE1B27" w14:textId="51ED4899" w:rsid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62967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76F33" w14:paraId="24CD576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B9D86D" w14:textId="77777777" w:rsidR="00D76F33" w:rsidRDefault="00D76F33" w:rsidP="00D76F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8B0BE71" w14:textId="77777777" w:rsidR="00D76F33" w:rsidRDefault="00D76F33" w:rsidP="00D76F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86BDA8" w14:textId="77777777" w:rsidR="00D76F33" w:rsidRDefault="00D76F33" w:rsidP="00D76F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26B03F" w14:textId="66DC40E8" w:rsidR="00D76F33" w:rsidRDefault="00D76F33" w:rsidP="00D76F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A442F09" w14:textId="17070767" w:rsid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62967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76F33" w14:paraId="70802AE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9F741E" w14:textId="77777777" w:rsidR="00D76F33" w:rsidRDefault="00D76F33" w:rsidP="00D76F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4369158" w14:textId="77777777" w:rsidR="00D76F33" w:rsidRDefault="00D76F33" w:rsidP="00D76F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72ACEA" w14:textId="77777777" w:rsidR="00D76F33" w:rsidRDefault="00D76F33" w:rsidP="00D76F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6085F1" w14:textId="2AB2FA25" w:rsidR="00D76F33" w:rsidRDefault="00D76F33" w:rsidP="00D76F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FFF4ED6" w14:textId="03B3AA87" w:rsid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62967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76F33" w14:paraId="0869389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F9C9FC" w14:textId="77777777" w:rsidR="00D76F33" w:rsidRDefault="00D76F33" w:rsidP="00D76F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CC6B711" w14:textId="77777777" w:rsidR="00D76F33" w:rsidRDefault="00D76F33" w:rsidP="00D76F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9DE04" w14:textId="77777777" w:rsidR="00D76F33" w:rsidRDefault="00D76F33" w:rsidP="00D76F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772D4D" w14:textId="1E7C92A3" w:rsidR="00D76F33" w:rsidRDefault="00D76F33" w:rsidP="00D76F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D11A163" w14:textId="1EA1A1AF" w:rsid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62967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76F33" w14:paraId="5D3FA0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7ABF834" w14:textId="77777777" w:rsidR="00D76F33" w:rsidRDefault="00D76F33" w:rsidP="00D76F3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B5DC174" w14:textId="77777777" w:rsidR="00D76F33" w:rsidRDefault="00D76F33" w:rsidP="00D76F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33B75" w14:textId="77777777" w:rsidR="00D76F33" w:rsidRDefault="00D76F33" w:rsidP="00D76F3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9CD9D0" w14:textId="586368B8" w:rsidR="00D76F33" w:rsidRDefault="00D76F33" w:rsidP="00D76F3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C5CC008" w14:textId="39C48998" w:rsid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62967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860DC" w14:paraId="702C85D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01793B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C94B03C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9EBE7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C1BCB5F" w14:textId="78B550B4" w:rsidR="004860DC" w:rsidRDefault="00CD06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155B5CF" w14:textId="43DF6FF3" w:rsidR="004860DC" w:rsidRDefault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860DC" w14:paraId="3C56635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165E91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036D0FF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C84E7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4C2D1F3" w14:textId="77777777" w:rsidR="00CD0662" w:rsidRDefault="00CD0662" w:rsidP="00CD06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  <w:p w14:paraId="43A08A2D" w14:textId="77777777" w:rsidR="00CD0662" w:rsidRDefault="00CD0662" w:rsidP="00CD06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F836996" w14:textId="6E24B146" w:rsidR="00CD0662" w:rsidRDefault="00CD0662" w:rsidP="00CD06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Nothing on ethical issues, or considerations.</w:t>
            </w:r>
          </w:p>
        </w:tc>
        <w:tc>
          <w:tcPr>
            <w:tcW w:w="1367" w:type="pct"/>
            <w:shd w:val="clear" w:color="auto" w:fill="auto"/>
          </w:tcPr>
          <w:p w14:paraId="3F7666E6" w14:textId="5B145B38" w:rsidR="004860DC" w:rsidRDefault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still went ahead to write on ethical consideration because one of the reviewers requested for it</w:t>
            </w:r>
          </w:p>
        </w:tc>
      </w:tr>
      <w:tr w:rsidR="00D76F33" w14:paraId="32CF9B3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2ED082" w14:textId="77777777" w:rsidR="00D76F33" w:rsidRDefault="00D76F33" w:rsidP="00D76F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401F060" w14:textId="77777777" w:rsidR="00D76F33" w:rsidRDefault="00D76F33" w:rsidP="00D76F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6F9B53" w14:textId="77777777" w:rsidR="00D76F33" w:rsidRDefault="00D76F33" w:rsidP="00D76F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9A669CA" w14:textId="71C8F7AC" w:rsidR="00D76F33" w:rsidRPr="00CD0662" w:rsidRDefault="00D76F33" w:rsidP="00D76F33">
            <w:pPr>
              <w:pStyle w:val="ListParagraph"/>
              <w:ind w:left="415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0662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0352B6C" w14:textId="7D145CA1" w:rsid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435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76F33" w14:paraId="1E97C78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8148D1" w14:textId="77777777" w:rsidR="00D76F33" w:rsidRDefault="00D76F33" w:rsidP="00D76F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7D36599" w14:textId="77777777" w:rsidR="00D76F33" w:rsidRDefault="00D76F33" w:rsidP="00D76F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D7918" w14:textId="77777777" w:rsidR="00D76F33" w:rsidRDefault="00D76F33" w:rsidP="00D76F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4B77BF" w14:textId="35470166" w:rsidR="00D76F33" w:rsidRPr="00CD0662" w:rsidRDefault="00D76F33" w:rsidP="00D76F33">
            <w:pPr>
              <w:pStyle w:val="ListParagraph"/>
              <w:ind w:left="415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23D8EB0" w14:textId="113296E2" w:rsid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435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D76F33" w14:paraId="017D457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FCEA531" w14:textId="77777777" w:rsidR="00D76F33" w:rsidRDefault="00D76F33" w:rsidP="00D76F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A41B25" w14:textId="77777777" w:rsidR="00D76F33" w:rsidRDefault="00D76F33" w:rsidP="00D76F3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24C2F" w14:textId="77777777" w:rsidR="00D76F33" w:rsidRDefault="00D76F33" w:rsidP="00D76F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2176B9" w14:textId="000D8777" w:rsidR="00D76F33" w:rsidRPr="00CD0662" w:rsidRDefault="00D76F33" w:rsidP="00D76F33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0662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0D47444" w14:textId="5CD32275" w:rsid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435A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860DC" w14:paraId="1083E1D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DEF498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D5A498E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4A5D2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1A764E" w14:textId="221298CE" w:rsidR="004860DC" w:rsidRPr="00CD0662" w:rsidRDefault="00CD0662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D0662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C39627C" w14:textId="73BEB839" w:rsidR="004860DC" w:rsidRDefault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 to align with data and findings</w:t>
            </w:r>
          </w:p>
        </w:tc>
      </w:tr>
      <w:tr w:rsidR="004860DC" w14:paraId="02EAAFD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7C2184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B1E9D11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C8665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3C95DA" w14:textId="0EBB028C" w:rsidR="004860DC" w:rsidRPr="00AD0606" w:rsidRDefault="00AD0606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0606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34D98C5" w14:textId="3D5200F9" w:rsidR="004860DC" w:rsidRDefault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have included it, just before suggestion for further studies</w:t>
            </w:r>
          </w:p>
        </w:tc>
      </w:tr>
      <w:tr w:rsidR="004860DC" w14:paraId="7784887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68585F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12EDC2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738139E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5596C6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78605DF" w14:textId="375D70CE" w:rsidR="004860DC" w:rsidRDefault="00AD06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0B9BEA9F" w14:textId="0DFC16AB" w:rsidR="004860DC" w:rsidRDefault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4860DC" w14:paraId="030C812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74FC20" w14:textId="77777777" w:rsidR="004860DC" w:rsidRDefault="001A18D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CF933DC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76FC4" w14:textId="77777777" w:rsidR="004860DC" w:rsidRDefault="001A18D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977ACF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84F316A" w14:textId="16BD4E4E" w:rsidR="004860DC" w:rsidRDefault="00AD060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1277DA9" w14:textId="1AFE592B" w:rsidR="004860DC" w:rsidRDefault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11C491D0" w14:textId="77777777" w:rsidR="004860DC" w:rsidRDefault="004860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D1A92B6" w14:textId="77777777" w:rsidR="004860DC" w:rsidRDefault="004860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7B18CC" w14:textId="77777777" w:rsidR="004860DC" w:rsidRDefault="004860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732B4A" w14:textId="77777777" w:rsidR="004860DC" w:rsidRDefault="001A18D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D50A647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860DC" w14:paraId="3BFA4FCE" w14:textId="77777777" w:rsidTr="00D76F3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A07B6F3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45027B38" w14:textId="77777777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B3DDF40" w14:textId="77777777" w:rsidR="004860DC" w:rsidRDefault="004860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5FAA4DCD" w14:textId="77777777" w:rsidR="004860DC" w:rsidRDefault="001A18D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778A1D" w14:textId="77777777" w:rsidR="004860DC" w:rsidRDefault="004860D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860DC" w14:paraId="6DC17C45" w14:textId="77777777" w:rsidTr="00D76F3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CD46070" w14:textId="77777777" w:rsidR="004860DC" w:rsidRDefault="001A18D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A8470EB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ECC51B" w14:textId="77777777" w:rsidR="004860DC" w:rsidRDefault="001A18D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B0453F5" w14:textId="77777777" w:rsidR="004860DC" w:rsidRDefault="006719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77527F90" w14:textId="33B95EC6" w:rsidR="00671960" w:rsidRPr="00671960" w:rsidRDefault="00671960" w:rsidP="006719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1960">
              <w:rPr>
                <w:rFonts w:ascii="Arial" w:hAnsi="Arial" w:cs="Arial"/>
                <w:sz w:val="20"/>
                <w:szCs w:val="20"/>
                <w:lang w:val="en-GB"/>
              </w:rPr>
              <w:t xml:space="preserve">However, I will still like to suggest: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‘Agripreneurship and Employment Creation: A way to reduce unemployment among Youths of Southeast Nigeria’.</w:t>
            </w:r>
          </w:p>
        </w:tc>
        <w:tc>
          <w:tcPr>
            <w:tcW w:w="1542" w:type="pct"/>
            <w:shd w:val="clear" w:color="auto" w:fill="auto"/>
          </w:tcPr>
          <w:p w14:paraId="471B0011" w14:textId="76AD2F22" w:rsidR="004860DC" w:rsidRDefault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We adopted this title of yours</w:t>
            </w:r>
          </w:p>
          <w:p w14:paraId="7E104132" w14:textId="77777777" w:rsidR="00D76F33" w:rsidRDefault="00D76F33" w:rsidP="00D76F33">
            <w:pPr>
              <w:rPr>
                <w:lang w:val="en-GB"/>
              </w:rPr>
            </w:pPr>
          </w:p>
          <w:p w14:paraId="32F4A096" w14:textId="50A21FDD" w:rsidR="00D76F33" w:rsidRPr="00D76F33" w:rsidRDefault="00D76F33" w:rsidP="00D76F33">
            <w:pPr>
              <w:rPr>
                <w:lang w:val="en-GB"/>
              </w:rPr>
            </w:pPr>
            <w:r>
              <w:rPr>
                <w:lang w:val="en-GB"/>
              </w:rPr>
              <w:t>Thank you</w:t>
            </w:r>
          </w:p>
        </w:tc>
      </w:tr>
      <w:tr w:rsidR="004860DC" w14:paraId="1189D8DA" w14:textId="77777777" w:rsidTr="00D76F3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2C964D8" w14:textId="71DE73E0" w:rsidR="004860DC" w:rsidRDefault="001A18D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32E7D05" w14:textId="77777777" w:rsidR="004860DC" w:rsidRDefault="004860D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7F1EC1" w14:textId="77777777" w:rsidR="004860DC" w:rsidRDefault="001A18D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CCBA85A" w14:textId="4820230D" w:rsidR="004860DC" w:rsidRDefault="006719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C068786" w14:textId="3A15D7B4" w:rsidR="004860DC" w:rsidRPr="00D76F33" w:rsidRDefault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6F33">
              <w:rPr>
                <w:b w:val="0"/>
                <w:lang w:val="en-GB"/>
              </w:rPr>
              <w:t>Thank you</w:t>
            </w:r>
          </w:p>
        </w:tc>
      </w:tr>
      <w:tr w:rsidR="00D76F33" w14:paraId="6ADAF7AF" w14:textId="77777777" w:rsidTr="00D76F3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050ED5F" w14:textId="77777777" w:rsid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6BAF4EF8" w14:textId="77777777" w:rsidR="00D76F33" w:rsidRDefault="00D76F33" w:rsidP="00D76F3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F756ADE" w14:textId="553F7EFA" w:rsidR="00D76F33" w:rsidRPr="00671960" w:rsidRDefault="00D76F33" w:rsidP="00D76F33">
            <w:pPr>
              <w:pStyle w:val="ListParagraph"/>
              <w:ind w:left="319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960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6919A59" w14:textId="13CB842B" w:rsidR="00D76F33" w:rsidRP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6F33">
              <w:rPr>
                <w:b w:val="0"/>
                <w:lang w:val="en-GB"/>
              </w:rPr>
              <w:t>Thank you</w:t>
            </w:r>
          </w:p>
        </w:tc>
      </w:tr>
      <w:tr w:rsidR="00D76F33" w14:paraId="6EC4A9E3" w14:textId="77777777" w:rsidTr="00D76F3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D5CECFB" w14:textId="77777777" w:rsidR="00D76F33" w:rsidRDefault="00D76F33" w:rsidP="00D76F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FC557E" w14:textId="77777777" w:rsidR="00D76F33" w:rsidRDefault="00D76F33" w:rsidP="00D76F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B688371" w14:textId="77777777" w:rsidR="00D76F33" w:rsidRDefault="00D76F33" w:rsidP="00D76F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873029" w14:textId="77777777" w:rsidR="00D76F33" w:rsidRDefault="00D76F33" w:rsidP="00D76F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44F71E2" w14:textId="36301DC2" w:rsidR="00D76F33" w:rsidRPr="00671960" w:rsidRDefault="00D76F33" w:rsidP="00D76F33">
            <w:pPr>
              <w:pStyle w:val="ListParagraph"/>
              <w:ind w:left="319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1960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6D0AE89" w14:textId="019A2218" w:rsidR="00D76F33" w:rsidRP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6F33">
              <w:rPr>
                <w:b w:val="0"/>
                <w:lang w:val="en-GB"/>
              </w:rPr>
              <w:t>Thank you</w:t>
            </w:r>
          </w:p>
        </w:tc>
      </w:tr>
      <w:tr w:rsidR="00D76F33" w14:paraId="279F8DC9" w14:textId="77777777" w:rsidTr="00D76F3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9B66DCB" w14:textId="77777777" w:rsidR="00D76F33" w:rsidRDefault="00D76F33" w:rsidP="00D76F3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69EAFD5" w14:textId="77777777" w:rsidR="00D76F33" w:rsidRDefault="00D76F33" w:rsidP="00D76F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0CC42DE" w14:textId="77777777" w:rsidR="00D76F33" w:rsidRDefault="00D76F33" w:rsidP="00D76F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72DF2E0" w14:textId="77777777" w:rsidR="00D76F33" w:rsidRDefault="00D76F33" w:rsidP="00D76F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8CB4600" w14:textId="77777777" w:rsidR="00D76F33" w:rsidRDefault="00D76F33" w:rsidP="00D76F3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949765F" w14:textId="5CEF508B" w:rsidR="00D76F33" w:rsidRDefault="00D76F33" w:rsidP="00D76F33">
            <w:pPr>
              <w:pStyle w:val="ListParagraph"/>
              <w:ind w:left="319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Nothing on ethical consideration in this manuscript. I will like to encourage the Author to insert it in his work.</w:t>
            </w:r>
          </w:p>
        </w:tc>
        <w:tc>
          <w:tcPr>
            <w:tcW w:w="1542" w:type="pct"/>
            <w:shd w:val="clear" w:color="auto" w:fill="auto"/>
          </w:tcPr>
          <w:p w14:paraId="024EE478" w14:textId="292BE4EC" w:rsidR="00D76F33" w:rsidRPr="00D76F33" w:rsidRDefault="00D76F33" w:rsidP="00D76F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76F33">
              <w:rPr>
                <w:b w:val="0"/>
                <w:lang w:val="en-GB"/>
              </w:rPr>
              <w:t>Inserted</w:t>
            </w:r>
          </w:p>
        </w:tc>
      </w:tr>
    </w:tbl>
    <w:p w14:paraId="2F0F28B9" w14:textId="77777777" w:rsidR="004860DC" w:rsidRDefault="004860D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399FD5F" w14:textId="77777777" w:rsidR="004860DC" w:rsidRDefault="004860D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759A203E" w14:textId="77777777" w:rsidR="004860DC" w:rsidRDefault="004860D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F1815E4" w14:textId="77777777" w:rsidR="004860DC" w:rsidRDefault="004860D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4A0CA0DF" w14:textId="2069D84D" w:rsidR="004860DC" w:rsidRDefault="001A18D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15C61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1846B11" w14:textId="77777777" w:rsidR="004860DC" w:rsidRDefault="004860D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4860DC" w14:paraId="15F984B1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00C6622" w14:textId="77777777" w:rsidR="004860DC" w:rsidRDefault="001A18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6B702F6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860DC" w14:paraId="48AE4E5B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20642E4E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E511C0F" w14:textId="77777777" w:rsidR="004860DC" w:rsidRDefault="001A18D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860DC" w14:paraId="0164BF3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200C9E8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34EA2BF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C64E95" w14:textId="6A588D8E" w:rsidR="004860DC" w:rsidRDefault="00B05E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I like your research, however I will like to recommend to always check for grammatical errors, such as wrong spellings, and punctuations. Overall, well done</w:t>
            </w:r>
          </w:p>
          <w:p w14:paraId="74C171C2" w14:textId="77777777" w:rsidR="004860DC" w:rsidRDefault="004860D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C361231" w14:textId="13FA0B80" w:rsidR="004860DC" w:rsidRDefault="00D76F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Thank you</w:t>
            </w:r>
            <w:bookmarkStart w:id="0" w:name="_GoBack"/>
            <w:bookmarkEnd w:id="0"/>
          </w:p>
        </w:tc>
      </w:tr>
    </w:tbl>
    <w:p w14:paraId="11094E0C" w14:textId="77777777" w:rsidR="004860DC" w:rsidRDefault="004860D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D03CF65" w14:textId="77777777" w:rsidR="004860DC" w:rsidRDefault="004860D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06381B0B" w14:textId="77777777" w:rsidR="004860DC" w:rsidRDefault="004860D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4860D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F77CB" w14:textId="77777777" w:rsidR="00DB74F4" w:rsidRDefault="00DB74F4">
      <w:r>
        <w:separator/>
      </w:r>
    </w:p>
  </w:endnote>
  <w:endnote w:type="continuationSeparator" w:id="0">
    <w:p w14:paraId="2AF82A6E" w14:textId="77777777" w:rsidR="00DB74F4" w:rsidRDefault="00DB7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B4388" w14:textId="77777777" w:rsidR="004860DC" w:rsidRDefault="004860DC">
    <w:pPr>
      <w:pStyle w:val="Footer"/>
      <w:jc w:val="right"/>
    </w:pPr>
  </w:p>
  <w:p w14:paraId="4CDA82BC" w14:textId="77777777" w:rsidR="004860DC" w:rsidRDefault="001A18D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76F3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76F3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5D64753" w14:textId="77777777" w:rsidR="004860DC" w:rsidRDefault="001A18D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87B43F9" w14:textId="77777777" w:rsidR="004860DC" w:rsidRDefault="004860DC">
    <w:pPr>
      <w:pStyle w:val="Footer"/>
      <w:jc w:val="right"/>
    </w:pPr>
  </w:p>
  <w:p w14:paraId="6BEB7501" w14:textId="77777777" w:rsidR="004860DC" w:rsidRDefault="004860D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2A453" w14:textId="77777777" w:rsidR="00DB74F4" w:rsidRDefault="00DB74F4">
      <w:r>
        <w:separator/>
      </w:r>
    </w:p>
  </w:footnote>
  <w:footnote w:type="continuationSeparator" w:id="0">
    <w:p w14:paraId="380F0596" w14:textId="77777777" w:rsidR="00DB74F4" w:rsidRDefault="00DB7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020C8" w14:textId="77777777" w:rsidR="004860DC" w:rsidRDefault="004860D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067964" w14:textId="77777777" w:rsidR="004860DC" w:rsidRDefault="001A18D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0DC"/>
    <w:rsid w:val="001A18DB"/>
    <w:rsid w:val="002356F5"/>
    <w:rsid w:val="002E4CE8"/>
    <w:rsid w:val="00315E01"/>
    <w:rsid w:val="004860DC"/>
    <w:rsid w:val="00671960"/>
    <w:rsid w:val="00787413"/>
    <w:rsid w:val="007B6932"/>
    <w:rsid w:val="00824F41"/>
    <w:rsid w:val="0090629F"/>
    <w:rsid w:val="00A33C58"/>
    <w:rsid w:val="00AD0606"/>
    <w:rsid w:val="00B05EC8"/>
    <w:rsid w:val="00B16ABC"/>
    <w:rsid w:val="00CB5909"/>
    <w:rsid w:val="00CD0662"/>
    <w:rsid w:val="00D149AD"/>
    <w:rsid w:val="00D76F33"/>
    <w:rsid w:val="00DB74F4"/>
    <w:rsid w:val="00DC2D50"/>
    <w:rsid w:val="00E530FB"/>
    <w:rsid w:val="00E93901"/>
    <w:rsid w:val="00EF2104"/>
    <w:rsid w:val="00F1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A14D0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Praf's Touch</cp:lastModifiedBy>
  <cp:revision>21</cp:revision>
  <dcterms:created xsi:type="dcterms:W3CDTF">2026-03-24T06:15:00Z</dcterms:created>
  <dcterms:modified xsi:type="dcterms:W3CDTF">2026-04-23T06:24:00Z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