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D660E" w14:paraId="3341E1B1" w14:textId="77777777">
        <w:trPr>
          <w:trHeight w:val="20"/>
          <w:jc w:val="center"/>
        </w:trPr>
        <w:tc>
          <w:tcPr>
            <w:tcW w:w="1186" w:type="pct"/>
          </w:tcPr>
          <w:p w14:paraId="66FBEDA4" w14:textId="77777777" w:rsidR="005D660E" w:rsidRDefault="001B6DD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D88A63" w14:textId="77777777" w:rsidR="005D660E" w:rsidRDefault="001B6DD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Mathematics and Computer Research</w:t>
              </w:r>
            </w:hyperlink>
          </w:p>
        </w:tc>
      </w:tr>
      <w:tr w:rsidR="005D660E" w14:paraId="125BAF9D" w14:textId="77777777">
        <w:trPr>
          <w:trHeight w:val="20"/>
          <w:jc w:val="center"/>
        </w:trPr>
        <w:tc>
          <w:tcPr>
            <w:tcW w:w="1186" w:type="pct"/>
          </w:tcPr>
          <w:p w14:paraId="017C0218" w14:textId="77777777" w:rsidR="005D660E" w:rsidRDefault="001B6DD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690E71" w14:textId="77777777" w:rsidR="005D660E" w:rsidRDefault="00860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60C6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Ms_AJOMCOR_14985</w:t>
            </w:r>
          </w:p>
        </w:tc>
      </w:tr>
      <w:tr w:rsidR="005D660E" w14:paraId="5C258449" w14:textId="77777777">
        <w:trPr>
          <w:trHeight w:val="20"/>
          <w:jc w:val="center"/>
        </w:trPr>
        <w:tc>
          <w:tcPr>
            <w:tcW w:w="1186" w:type="pct"/>
          </w:tcPr>
          <w:p w14:paraId="626CDF9B" w14:textId="77777777" w:rsidR="005D660E" w:rsidRDefault="001B6DD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5CB1D09" w14:textId="77777777" w:rsidR="005D660E" w:rsidRDefault="00C34F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4F7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Eco-Performance Analytics: A Multi-Objective Optimization Framework for Sustainable Sports Engineering</w:t>
            </w:r>
          </w:p>
        </w:tc>
      </w:tr>
      <w:tr w:rsidR="005D660E" w14:paraId="713F63A7" w14:textId="77777777">
        <w:trPr>
          <w:trHeight w:val="20"/>
          <w:jc w:val="center"/>
        </w:trPr>
        <w:tc>
          <w:tcPr>
            <w:tcW w:w="1186" w:type="pct"/>
          </w:tcPr>
          <w:p w14:paraId="2650D032" w14:textId="77777777" w:rsidR="005D660E" w:rsidRDefault="001B6DD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54FC251" w14:textId="77777777" w:rsidR="005D660E" w:rsidRDefault="001B6D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FDE6116" w14:textId="77777777" w:rsidR="005D660E" w:rsidRDefault="005D66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0D3B3C7" w14:textId="77777777" w:rsidR="005D660E" w:rsidRDefault="005D660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4A4B827" w14:textId="77777777" w:rsidR="005D660E" w:rsidRDefault="001B6DD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E39885B" w14:textId="77777777" w:rsidR="005D660E" w:rsidRDefault="005D660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D660E" w14:paraId="12B458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31033F" w14:textId="77777777" w:rsidR="005D660E" w:rsidRDefault="005D66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5648D9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035992E" w14:textId="77777777" w:rsidR="005D660E" w:rsidRDefault="001B6DD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42549A" w14:textId="77777777" w:rsidR="005D660E" w:rsidRDefault="005D66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D660E" w14:paraId="109343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40A0D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F226831" w14:textId="77777777" w:rsidR="005D660E" w:rsidRDefault="001B6DD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60406F9" w14:textId="64DDD95C" w:rsidR="005D660E" w:rsidRDefault="005D7B20" w:rsidP="005D7B2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research study highlights three important research areas namely s</w:t>
            </w:r>
            <w:r w:rsidRPr="005D7B20">
              <w:rPr>
                <w:b/>
                <w:bCs/>
                <w:sz w:val="20"/>
                <w:szCs w:val="20"/>
                <w:lang w:val="en-GB"/>
              </w:rPr>
              <w:t>ustainability and environmental assessment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5D7B20">
              <w:rPr>
                <w:b/>
                <w:bCs/>
                <w:sz w:val="20"/>
                <w:szCs w:val="20"/>
                <w:lang w:val="en-GB"/>
              </w:rPr>
              <w:t>Sports engineering and performance optimization</w:t>
            </w:r>
          </w:p>
        </w:tc>
        <w:tc>
          <w:tcPr>
            <w:tcW w:w="1667" w:type="pct"/>
          </w:tcPr>
          <w:p w14:paraId="138C833C" w14:textId="551707B9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1153B">
              <w:rPr>
                <w:b/>
                <w:i/>
                <w:sz w:val="20"/>
                <w:szCs w:val="20"/>
              </w:rPr>
              <w:t>Thank You reviewer for the valuable comments and positive evaluation of the manuscript’s structure, sustainability focus, and clarity of presentation</w:t>
            </w:r>
          </w:p>
        </w:tc>
      </w:tr>
    </w:tbl>
    <w:p w14:paraId="1559D946" w14:textId="77777777" w:rsidR="005D660E" w:rsidRDefault="005D660E">
      <w:pPr>
        <w:rPr>
          <w:sz w:val="20"/>
          <w:szCs w:val="20"/>
          <w:lang w:val="en-GB"/>
        </w:rPr>
      </w:pPr>
    </w:p>
    <w:p w14:paraId="32F10741" w14:textId="77777777" w:rsidR="005D660E" w:rsidRDefault="001B6DD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B024A0" w14:textId="77777777" w:rsidR="005D660E" w:rsidRDefault="005D660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D660E" w14:paraId="09BB40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79EA0F" w14:textId="77777777" w:rsidR="005D660E" w:rsidRDefault="005D66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153CC9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8C99DE6" w14:textId="77777777" w:rsidR="005D660E" w:rsidRDefault="001B6DD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D660E" w14:paraId="5865F7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B37276" w14:textId="77777777" w:rsidR="005D660E" w:rsidRDefault="001B6DD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3B0A75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D126E" w14:textId="77777777" w:rsidR="005D660E" w:rsidRDefault="001B6DD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8DD55" w14:textId="0AE966C5" w:rsidR="005D660E" w:rsidRDefault="005D7B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9FB16A" w14:textId="70C2C04D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143FDD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D26BE9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582BCE2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511E1" w14:textId="77777777" w:rsidR="005D660E" w:rsidRDefault="001B6D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DBAE2B" w14:textId="0539867F" w:rsidR="005D660E" w:rsidRDefault="005D7B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581C2" w14:textId="7A583976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266B100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0EF83B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55F375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9AB72" w14:textId="77777777" w:rsidR="005D660E" w:rsidRDefault="001B6D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E2E306" w14:textId="37B1BAC5" w:rsidR="005D660E" w:rsidRDefault="006F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52C0FE8" w14:textId="25A16EDC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41F3AC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5185DF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689ACDA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91651" w14:textId="77777777" w:rsidR="005D660E" w:rsidRDefault="001B6D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99E34A" w14:textId="15BABB57" w:rsidR="005D660E" w:rsidRDefault="006F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B15AC3" w14:textId="3D26C5AA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4667EA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4030B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C959722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3E0E6" w14:textId="77777777" w:rsidR="005D660E" w:rsidRDefault="001B6D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67A075" w14:textId="46AA7E43" w:rsidR="005D660E" w:rsidRDefault="006F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A839E98" w14:textId="1379D923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6D7B26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AACCC0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27DA3C4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04AA8" w14:textId="77777777" w:rsidR="005D660E" w:rsidRDefault="001B6D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835" w14:textId="491BB2E3" w:rsidR="005D660E" w:rsidRDefault="006F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D95413" w14:textId="448BC70A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431F0B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9163FC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B58732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08267" w14:textId="77777777" w:rsidR="005D660E" w:rsidRDefault="001B6D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675900" w14:textId="1E088D26" w:rsidR="005D660E" w:rsidRDefault="006F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CE1596" w14:textId="415FB4BB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3491FD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03A99B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C8E6957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BF3C4" w14:textId="77777777" w:rsidR="005D660E" w:rsidRDefault="001B6D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7372C7" w14:textId="4524561E" w:rsidR="005D660E" w:rsidRDefault="006F0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ask to the Authors for this </w:t>
            </w:r>
          </w:p>
        </w:tc>
        <w:tc>
          <w:tcPr>
            <w:tcW w:w="1667" w:type="pct"/>
          </w:tcPr>
          <w:p w14:paraId="3E072E8F" w14:textId="5350C727" w:rsidR="005D660E" w:rsidRPr="00207F98" w:rsidRDefault="00207F98">
            <w:pPr>
              <w:keepNext/>
              <w:outlineLvl w:val="1"/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</w:pPr>
            <w:r w:rsidRPr="00207F98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No</w:t>
            </w:r>
          </w:p>
        </w:tc>
      </w:tr>
      <w:tr w:rsidR="005D660E" w14:paraId="394FB1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C4DFEC" w14:textId="77777777" w:rsidR="005D660E" w:rsidRDefault="001B6D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ECF5C5E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750C0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819DFB" w14:textId="2F34ED05" w:rsidR="005D660E" w:rsidRDefault="006F09C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09683EB" w14:textId="5CF4F5F6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0DA6C7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B01E6" w14:textId="77777777" w:rsidR="005D660E" w:rsidRDefault="001B6D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594B642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0FCC8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D8E79C5" w14:textId="77777777" w:rsidR="005D660E" w:rsidRDefault="005D660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E250BD" w14:textId="77777777" w:rsidR="005D660E" w:rsidRDefault="005D660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4011CB" w14:textId="41A6987E" w:rsidR="005D660E" w:rsidRDefault="006F09C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AF755E3" w14:textId="3C8CD38E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61252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7D686" w14:textId="77777777" w:rsidR="005D660E" w:rsidRDefault="001B6D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FDAADF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0FED6" w14:textId="77777777" w:rsidR="005D660E" w:rsidRDefault="001B6D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8D18B5" w14:textId="7C9D828F" w:rsidR="005D660E" w:rsidRDefault="006F09C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6F99DBC" w14:textId="019CCBBA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6365E9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829844" w14:textId="77777777" w:rsidR="005D660E" w:rsidRDefault="001B6D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2184DB5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9ECE7" w14:textId="77777777" w:rsidR="005D660E" w:rsidRDefault="001B6D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B20CB8" w14:textId="3D954F92" w:rsidR="005D660E" w:rsidRDefault="006F09C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9ECE87" w14:textId="77404993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402B54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AE94BF" w14:textId="77777777" w:rsidR="005D660E" w:rsidRDefault="001B6D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8D4ED5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62D5A" w14:textId="77777777" w:rsidR="005D660E" w:rsidRDefault="001B6D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6A5B8" w14:textId="25AB7431" w:rsidR="005D660E" w:rsidRDefault="006F09C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A05D62" w14:textId="785396A5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6454C0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5FA6B6" w14:textId="77777777" w:rsidR="005D660E" w:rsidRDefault="001B6D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58B8735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ED619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F82864" w14:textId="77777777" w:rsidR="005D660E" w:rsidRDefault="001B6D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4325DB8" w14:textId="7006A760" w:rsidR="005D660E" w:rsidRDefault="006F09C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B422A11" w14:textId="39C72244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5D660E" w14:paraId="55A6CC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61C94D" w14:textId="77777777" w:rsidR="005D660E" w:rsidRDefault="001B6D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1C745076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F8F44" w14:textId="77777777" w:rsidR="005D660E" w:rsidRDefault="001B6D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67F9B8" w14:textId="77777777" w:rsidR="005D660E" w:rsidRDefault="001B6D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E3F5C3" w14:textId="5BD2E576" w:rsidR="005D660E" w:rsidRDefault="006F09C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9582596" w14:textId="277A5AF4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</w:tbl>
    <w:p w14:paraId="08EE6E77" w14:textId="77777777" w:rsidR="005D660E" w:rsidRDefault="005D660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E107305" w14:textId="77777777" w:rsidR="005D660E" w:rsidRDefault="001B6DD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8194B9A" w14:textId="77777777" w:rsidR="005D660E" w:rsidRDefault="005D660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D660E" w14:paraId="22570D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76230C" w14:textId="77777777" w:rsidR="005D660E" w:rsidRDefault="005D66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2B3D81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DE355E8" w14:textId="77777777" w:rsidR="005D660E" w:rsidRDefault="005D660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63692A" w14:textId="77777777" w:rsidR="005D660E" w:rsidRDefault="001B6DD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C65FD4" w14:textId="77777777" w:rsidR="005D660E" w:rsidRDefault="005D66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D660E" w14:paraId="27754E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A423CD" w14:textId="77777777" w:rsidR="005D660E" w:rsidRDefault="001B6DD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FE10E4" w14:textId="77777777" w:rsidR="005D660E" w:rsidRDefault="005D660E">
            <w:pPr>
              <w:rPr>
                <w:bCs/>
                <w:sz w:val="20"/>
                <w:szCs w:val="20"/>
                <w:lang w:val="en-GB"/>
              </w:rPr>
            </w:pPr>
          </w:p>
          <w:p w14:paraId="34DAD51E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A2EC085" w14:textId="77777777" w:rsidR="005D660E" w:rsidRDefault="005D660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9C7DA0" w14:textId="4BC5A118" w:rsidR="005D660E" w:rsidRDefault="003C2D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8C5A69" w14:textId="7686B05C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i/>
                <w:sz w:val="20"/>
                <w:szCs w:val="20"/>
              </w:rPr>
              <w:t>S</w:t>
            </w:r>
            <w:r w:rsidRPr="005A7313">
              <w:rPr>
                <w:b/>
                <w:i/>
                <w:sz w:val="20"/>
                <w:szCs w:val="20"/>
              </w:rPr>
              <w:t>incerely thank you reviewer for the positive comments</w:t>
            </w:r>
          </w:p>
        </w:tc>
      </w:tr>
      <w:tr w:rsidR="005D660E" w14:paraId="729EA2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5454D6" w14:textId="77777777" w:rsidR="005D660E" w:rsidRDefault="001B6D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047841C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2A4155F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D47FE7" w14:textId="77777777" w:rsidR="005D660E" w:rsidRDefault="005D660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3BA912" w14:textId="2179E946" w:rsidR="005D660E" w:rsidRDefault="003C2D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D1F486" w14:textId="2828A1F3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i/>
                <w:sz w:val="20"/>
                <w:szCs w:val="20"/>
              </w:rPr>
              <w:t>S</w:t>
            </w:r>
            <w:r w:rsidRPr="005A7313">
              <w:rPr>
                <w:b/>
                <w:i/>
                <w:sz w:val="20"/>
                <w:szCs w:val="20"/>
              </w:rPr>
              <w:t>incerely thank you reviewer for the positive comments</w:t>
            </w:r>
          </w:p>
        </w:tc>
      </w:tr>
      <w:tr w:rsidR="005D660E" w14:paraId="3E591F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C0E71" w14:textId="77777777" w:rsidR="005D660E" w:rsidRDefault="001B6D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152E317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3DE9B42" w14:textId="77777777" w:rsidR="005D660E" w:rsidRDefault="001B6DD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DF70BC3" w14:textId="568A650E" w:rsidR="005D660E" w:rsidRDefault="003C2D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98B4169" w14:textId="39D9A9BD" w:rsidR="005D660E" w:rsidRDefault="00207F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i/>
                <w:sz w:val="20"/>
                <w:szCs w:val="20"/>
              </w:rPr>
              <w:t>S</w:t>
            </w:r>
            <w:r w:rsidRPr="005A7313">
              <w:rPr>
                <w:b/>
                <w:i/>
                <w:sz w:val="20"/>
                <w:szCs w:val="20"/>
              </w:rPr>
              <w:t>incerely thank you reviewer for the positive comments</w:t>
            </w:r>
          </w:p>
        </w:tc>
      </w:tr>
      <w:tr w:rsidR="005D660E" w14:paraId="2ED154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1A60D7" w14:textId="77777777" w:rsidR="005D660E" w:rsidRDefault="001B6DD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02152A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F2A5E1" w14:textId="77777777" w:rsidR="005D660E" w:rsidRDefault="005D660E">
            <w:pPr>
              <w:rPr>
                <w:bCs/>
                <w:sz w:val="20"/>
                <w:szCs w:val="20"/>
                <w:lang w:val="en-GB"/>
              </w:rPr>
            </w:pPr>
          </w:p>
          <w:p w14:paraId="2CD2765E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113AE85" w14:textId="77777777" w:rsidR="005D660E" w:rsidRDefault="005D660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1AEAE7" w14:textId="7449A0A3" w:rsidR="005D660E" w:rsidRDefault="003C2D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Sufficient but not recent </w:t>
            </w:r>
          </w:p>
        </w:tc>
        <w:tc>
          <w:tcPr>
            <w:tcW w:w="1667" w:type="pct"/>
          </w:tcPr>
          <w:p w14:paraId="22B25771" w14:textId="215F3277" w:rsidR="005D660E" w:rsidRPr="00207F98" w:rsidRDefault="00207F98">
            <w:pPr>
              <w:keepNext/>
              <w:outlineLvl w:val="1"/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</w:pPr>
            <w:r w:rsidRPr="00207F98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Okay Thank you</w:t>
            </w:r>
          </w:p>
        </w:tc>
      </w:tr>
      <w:tr w:rsidR="005D660E" w14:paraId="35C9FE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9EEE46" w14:textId="77777777" w:rsidR="005D660E" w:rsidRDefault="001B6DD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27AF85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857515" w14:textId="77777777" w:rsidR="005D660E" w:rsidRDefault="005D660E">
            <w:pPr>
              <w:rPr>
                <w:bCs/>
                <w:sz w:val="20"/>
                <w:szCs w:val="20"/>
                <w:lang w:val="en-GB"/>
              </w:rPr>
            </w:pPr>
          </w:p>
          <w:p w14:paraId="0AE97289" w14:textId="77777777" w:rsidR="005D660E" w:rsidRDefault="001B6D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DBA552" w14:textId="77777777" w:rsidR="005D660E" w:rsidRDefault="005D660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62136E" w14:textId="6C0D71EE" w:rsidR="005D660E" w:rsidRDefault="006E1C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690383B" w14:textId="4742B97C" w:rsidR="005D660E" w:rsidRPr="00207F98" w:rsidRDefault="00207F98">
            <w:pPr>
              <w:keepNext/>
              <w:outlineLvl w:val="1"/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</w:pPr>
            <w:r w:rsidRPr="00207F98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No</w:t>
            </w:r>
          </w:p>
        </w:tc>
      </w:tr>
    </w:tbl>
    <w:p w14:paraId="5136EAFD" w14:textId="77777777" w:rsidR="005D660E" w:rsidRDefault="005D660E" w:rsidP="004A79FF">
      <w:pPr>
        <w:rPr>
          <w:i/>
          <w:sz w:val="20"/>
          <w:szCs w:val="20"/>
          <w:u w:val="single"/>
          <w:lang w:val="en-GB"/>
        </w:rPr>
      </w:pPr>
    </w:p>
    <w:sectPr w:rsidR="005D660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9660A" w14:textId="77777777" w:rsidR="00875A3D" w:rsidRDefault="00875A3D">
      <w:r>
        <w:separator/>
      </w:r>
    </w:p>
  </w:endnote>
  <w:endnote w:type="continuationSeparator" w:id="0">
    <w:p w14:paraId="7CEDEC8A" w14:textId="77777777" w:rsidR="00875A3D" w:rsidRDefault="0087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5B71C" w14:textId="77777777" w:rsidR="005D660E" w:rsidRDefault="005D660E">
    <w:pPr>
      <w:pStyle w:val="Footer"/>
      <w:jc w:val="right"/>
    </w:pPr>
  </w:p>
  <w:p w14:paraId="358E8FC7" w14:textId="77777777" w:rsidR="005D660E" w:rsidRDefault="001B6DD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97B4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97B4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92EA0A2" w14:textId="77777777" w:rsidR="005D660E" w:rsidRDefault="001B6DD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D52A70" w14:textId="77777777" w:rsidR="005D660E" w:rsidRDefault="005D660E">
    <w:pPr>
      <w:pStyle w:val="Footer"/>
      <w:jc w:val="right"/>
    </w:pPr>
  </w:p>
  <w:p w14:paraId="28C9DE62" w14:textId="77777777" w:rsidR="005D660E" w:rsidRDefault="005D660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CC3D0" w14:textId="77777777" w:rsidR="00875A3D" w:rsidRDefault="00875A3D">
      <w:r>
        <w:separator/>
      </w:r>
    </w:p>
  </w:footnote>
  <w:footnote w:type="continuationSeparator" w:id="0">
    <w:p w14:paraId="7E30E78B" w14:textId="77777777" w:rsidR="00875A3D" w:rsidRDefault="00875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19CD6" w14:textId="77777777" w:rsidR="005D660E" w:rsidRDefault="005D660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24A93FC" w14:textId="77777777" w:rsidR="005D660E" w:rsidRDefault="001B6DD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FA30C5"/>
    <w:multiLevelType w:val="hybridMultilevel"/>
    <w:tmpl w:val="87AC36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760065">
    <w:abstractNumId w:val="4"/>
  </w:num>
  <w:num w:numId="2" w16cid:durableId="1687248287">
    <w:abstractNumId w:val="8"/>
  </w:num>
  <w:num w:numId="3" w16cid:durableId="1690059616">
    <w:abstractNumId w:val="7"/>
  </w:num>
  <w:num w:numId="4" w16cid:durableId="374232092">
    <w:abstractNumId w:val="9"/>
  </w:num>
  <w:num w:numId="5" w16cid:durableId="1289623527">
    <w:abstractNumId w:val="6"/>
  </w:num>
  <w:num w:numId="6" w16cid:durableId="1360737216">
    <w:abstractNumId w:val="0"/>
  </w:num>
  <w:num w:numId="7" w16cid:durableId="277176138">
    <w:abstractNumId w:val="3"/>
  </w:num>
  <w:num w:numId="8" w16cid:durableId="1132594911">
    <w:abstractNumId w:val="11"/>
  </w:num>
  <w:num w:numId="9" w16cid:durableId="724253552">
    <w:abstractNumId w:val="10"/>
  </w:num>
  <w:num w:numId="10" w16cid:durableId="873231522">
    <w:abstractNumId w:val="2"/>
  </w:num>
  <w:num w:numId="11" w16cid:durableId="1407259640">
    <w:abstractNumId w:val="1"/>
  </w:num>
  <w:num w:numId="12" w16cid:durableId="1004236570">
    <w:abstractNumId w:val="5"/>
  </w:num>
  <w:num w:numId="13" w16cid:durableId="15669886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660E"/>
    <w:rsid w:val="00197110"/>
    <w:rsid w:val="001B30FC"/>
    <w:rsid w:val="001B6DD8"/>
    <w:rsid w:val="00207F98"/>
    <w:rsid w:val="00254A0A"/>
    <w:rsid w:val="002E79CC"/>
    <w:rsid w:val="003547C6"/>
    <w:rsid w:val="003807FB"/>
    <w:rsid w:val="003C2D30"/>
    <w:rsid w:val="00431ABE"/>
    <w:rsid w:val="00486F63"/>
    <w:rsid w:val="004A79FF"/>
    <w:rsid w:val="004E0D8D"/>
    <w:rsid w:val="005C394E"/>
    <w:rsid w:val="005D660E"/>
    <w:rsid w:val="005D7B20"/>
    <w:rsid w:val="00622083"/>
    <w:rsid w:val="006D682B"/>
    <w:rsid w:val="006E1CFF"/>
    <w:rsid w:val="006F09CB"/>
    <w:rsid w:val="00802623"/>
    <w:rsid w:val="00860C6E"/>
    <w:rsid w:val="00875A3D"/>
    <w:rsid w:val="008B378E"/>
    <w:rsid w:val="008E2A3C"/>
    <w:rsid w:val="00A84CFB"/>
    <w:rsid w:val="00A97B49"/>
    <w:rsid w:val="00B05ADC"/>
    <w:rsid w:val="00B13D2A"/>
    <w:rsid w:val="00C15D29"/>
    <w:rsid w:val="00C34F72"/>
    <w:rsid w:val="00C51830"/>
    <w:rsid w:val="00CB26CC"/>
    <w:rsid w:val="00D1393C"/>
    <w:rsid w:val="00D16A8D"/>
    <w:rsid w:val="00D44CBD"/>
    <w:rsid w:val="00D60110"/>
    <w:rsid w:val="00DB1B90"/>
    <w:rsid w:val="00E12568"/>
    <w:rsid w:val="00EC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F535A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83</cp:revision>
  <dcterms:created xsi:type="dcterms:W3CDTF">2026-03-24T06:15:00Z</dcterms:created>
  <dcterms:modified xsi:type="dcterms:W3CDTF">2026-05-19T07:47:00Z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