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143C8" w:rsidRPr="00AE24F2" w14:paraId="541C8DCC" w14:textId="77777777">
        <w:trPr>
          <w:trHeight w:val="20"/>
          <w:jc w:val="center"/>
        </w:trPr>
        <w:tc>
          <w:tcPr>
            <w:tcW w:w="1186" w:type="pct"/>
          </w:tcPr>
          <w:p w14:paraId="64EAA023" w14:textId="77777777" w:rsidR="003143C8" w:rsidRPr="00AE24F2" w:rsidRDefault="00C3130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AE24F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AAC36BC" w14:textId="77777777" w:rsidR="003143C8" w:rsidRPr="00AE24F2" w:rsidRDefault="00C3130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AE24F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Mathematics and Computer Research</w:t>
              </w:r>
            </w:hyperlink>
          </w:p>
        </w:tc>
      </w:tr>
      <w:tr w:rsidR="003143C8" w:rsidRPr="00AE24F2" w14:paraId="69195482" w14:textId="77777777">
        <w:trPr>
          <w:trHeight w:val="20"/>
          <w:jc w:val="center"/>
        </w:trPr>
        <w:tc>
          <w:tcPr>
            <w:tcW w:w="1186" w:type="pct"/>
          </w:tcPr>
          <w:p w14:paraId="4C1CF95A" w14:textId="77777777" w:rsidR="003143C8" w:rsidRPr="00AE24F2" w:rsidRDefault="00C3130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37156A4" w14:textId="77777777" w:rsidR="003143C8" w:rsidRPr="00AE24F2" w:rsidRDefault="00C3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Ms_AJOMCOR_14863</w:t>
            </w:r>
          </w:p>
        </w:tc>
      </w:tr>
      <w:tr w:rsidR="003143C8" w:rsidRPr="00AE24F2" w14:paraId="758CB904" w14:textId="77777777">
        <w:trPr>
          <w:trHeight w:val="20"/>
          <w:jc w:val="center"/>
        </w:trPr>
        <w:tc>
          <w:tcPr>
            <w:tcW w:w="1186" w:type="pct"/>
          </w:tcPr>
          <w:p w14:paraId="3A5465A3" w14:textId="77777777" w:rsidR="003143C8" w:rsidRPr="00AE24F2" w:rsidRDefault="00C3130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448839B" w14:textId="77777777" w:rsidR="003143C8" w:rsidRPr="00AE24F2" w:rsidRDefault="00C3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Existence of solutions for a mixed local and nonlocal elliptic </w:t>
            </w:r>
            <w:r w:rsidRPr="00AE24F2">
              <w:rPr>
                <w:rFonts w:ascii="Arial" w:hAnsi="Arial" w:cs="Arial"/>
                <w:b/>
                <w:bCs/>
                <w:sz w:val="20"/>
                <w:szCs w:val="20"/>
              </w:rPr>
              <w:t>problem in R</w:t>
            </w:r>
            <w:r w:rsidRPr="00AE24F2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N</w:t>
            </w:r>
          </w:p>
        </w:tc>
      </w:tr>
      <w:tr w:rsidR="003143C8" w:rsidRPr="00AE24F2" w14:paraId="588ED78F" w14:textId="77777777">
        <w:trPr>
          <w:trHeight w:val="20"/>
          <w:jc w:val="center"/>
        </w:trPr>
        <w:tc>
          <w:tcPr>
            <w:tcW w:w="1186" w:type="pct"/>
          </w:tcPr>
          <w:p w14:paraId="0CE80C22" w14:textId="77777777" w:rsidR="003143C8" w:rsidRPr="00AE24F2" w:rsidRDefault="00C31303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C0B5199" w14:textId="77777777" w:rsidR="003143C8" w:rsidRPr="00AE24F2" w:rsidRDefault="00C3130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E667FA7" w14:textId="77777777" w:rsidR="003143C8" w:rsidRPr="00AE24F2" w:rsidRDefault="003143C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914131E" w14:textId="77777777" w:rsidR="003143C8" w:rsidRPr="00AE24F2" w:rsidRDefault="003143C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ACC6220" w14:textId="77777777" w:rsidR="003143C8" w:rsidRPr="00AE24F2" w:rsidRDefault="00C31303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AE24F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AE24F2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7632845F" w14:textId="77777777" w:rsidR="003143C8" w:rsidRPr="00AE24F2" w:rsidRDefault="003143C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143C8" w:rsidRPr="00AE24F2" w14:paraId="0D9EDD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55977A" w14:textId="77777777" w:rsidR="003143C8" w:rsidRPr="00AE24F2" w:rsidRDefault="003143C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CE6CD76" w14:textId="77777777" w:rsidR="003143C8" w:rsidRPr="00AE24F2" w:rsidRDefault="00C313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06ABE4C" w14:textId="77777777" w:rsidR="003143C8" w:rsidRPr="00AE24F2" w:rsidRDefault="00C3130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E24F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E24F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EAB592" w14:textId="77777777" w:rsidR="003143C8" w:rsidRPr="00AE24F2" w:rsidRDefault="003143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143C8" w:rsidRPr="00AE24F2" w14:paraId="6EF7381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AFF9A9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FDE4116" w14:textId="77777777" w:rsidR="003143C8" w:rsidRPr="00AE24F2" w:rsidRDefault="00C3130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B885197" w14:textId="77777777" w:rsidR="003143C8" w:rsidRPr="00AE24F2" w:rsidRDefault="00C3130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sz w:val="20"/>
                <w:szCs w:val="20"/>
              </w:rPr>
              <w:t>Researchers shared their novel concepts and findings with a wider reader. Years of work were condensed into this document and facilitating effective data.</w:t>
            </w:r>
          </w:p>
        </w:tc>
        <w:tc>
          <w:tcPr>
            <w:tcW w:w="1667" w:type="pct"/>
          </w:tcPr>
          <w:p w14:paraId="1A6A856D" w14:textId="77777777" w:rsidR="003143C8" w:rsidRPr="00AE24F2" w:rsidRDefault="00C313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sz w:val="20"/>
                <w:szCs w:val="20"/>
                <w:lang w:val="en-GB"/>
              </w:rPr>
              <w:t xml:space="preserve">We thank the reviewer. This is the first </w:t>
            </w:r>
            <w:r w:rsidRPr="00AE24F2">
              <w:rPr>
                <w:rFonts w:ascii="Arial" w:hAnsi="Arial" w:cs="Arial"/>
                <w:sz w:val="20"/>
                <w:szCs w:val="20"/>
                <w:lang w:val="en-GB"/>
              </w:rPr>
              <w:t>study on mixed local/nonlocal elliptic problems in</w:t>
            </w:r>
            <w:r w:rsidRPr="00AE24F2">
              <w:rPr>
                <w:rFonts w:ascii="Arial" w:hAnsi="Arial" w:cs="Arial"/>
                <w:sz w:val="20"/>
                <w:szCs w:val="20"/>
                <w:lang w:val="en-GB"/>
              </w:rPr>
              <w:t> </w:t>
            </w:r>
            <w:r w:rsidRPr="00AE24F2">
              <w:rPr>
                <w:rFonts w:ascii="Arial" w:hAnsi="Arial" w:cs="Arial"/>
                <w:sz w:val="20"/>
                <w:szCs w:val="20"/>
                <w:lang w:val="en-GB"/>
              </w:rPr>
              <w:t>R</w:t>
            </w:r>
            <w:r w:rsidRPr="00AE24F2">
              <w:rPr>
                <w:rFonts w:ascii="Arial" w:hAnsi="Arial" w:cs="Arial"/>
                <w:sz w:val="20"/>
                <w:szCs w:val="20"/>
                <w:lang w:val="en-GB"/>
              </w:rPr>
              <w:t>N</w:t>
            </w:r>
            <w:r w:rsidRPr="00AE24F2">
              <w:rPr>
                <w:rFonts w:ascii="Arial" w:hAnsi="Arial" w:cs="Arial"/>
                <w:sz w:val="20"/>
                <w:szCs w:val="20"/>
                <w:lang w:val="en-GB"/>
              </w:rPr>
              <w:t>RN</w:t>
            </w:r>
            <w:r w:rsidRPr="00AE24F2">
              <w:rPr>
                <w:rFonts w:ascii="Arial" w:hAnsi="Arial" w:cs="Arial"/>
                <w:sz w:val="20"/>
                <w:szCs w:val="20"/>
                <w:lang w:val="en-GB"/>
              </w:rPr>
              <w:t>, filling a theoretical gap with applications in diffusion and materials science.</w:t>
            </w:r>
          </w:p>
        </w:tc>
      </w:tr>
    </w:tbl>
    <w:p w14:paraId="2F771C18" w14:textId="77777777" w:rsidR="003143C8" w:rsidRPr="00AE24F2" w:rsidRDefault="003143C8">
      <w:pPr>
        <w:rPr>
          <w:rFonts w:ascii="Arial" w:hAnsi="Arial" w:cs="Arial"/>
          <w:sz w:val="20"/>
          <w:szCs w:val="20"/>
          <w:lang w:val="en-GB"/>
        </w:rPr>
      </w:pPr>
    </w:p>
    <w:p w14:paraId="2D49925B" w14:textId="77777777" w:rsidR="003143C8" w:rsidRPr="00AE24F2" w:rsidRDefault="00C3130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E24F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D5261F2" w14:textId="77777777" w:rsidR="003143C8" w:rsidRPr="00AE24F2" w:rsidRDefault="003143C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43C8" w:rsidRPr="00AE24F2" w14:paraId="57D769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A4592C" w14:textId="77777777" w:rsidR="003143C8" w:rsidRPr="00AE24F2" w:rsidRDefault="003143C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C635488" w14:textId="77777777" w:rsidR="003143C8" w:rsidRPr="00AE24F2" w:rsidRDefault="00C313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6D1C58A0" w14:textId="77777777" w:rsidR="003143C8" w:rsidRPr="00AE24F2" w:rsidRDefault="00C31303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4F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E24F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143C8" w:rsidRPr="00AE24F2" w14:paraId="2ED261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A2E10F" w14:textId="77777777" w:rsidR="003143C8" w:rsidRPr="00AE24F2" w:rsidRDefault="00C313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4C0ACC5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3FB282" w14:textId="77777777" w:rsidR="003143C8" w:rsidRPr="00AE24F2" w:rsidRDefault="00C3130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7F51325" w14:textId="77777777" w:rsidR="003143C8" w:rsidRPr="00AE24F2" w:rsidRDefault="00C313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85E784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0755DC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493FC6" w14:textId="77777777" w:rsidR="003143C8" w:rsidRPr="00AE24F2" w:rsidRDefault="00C313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D81EB5D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172425" w14:textId="77777777" w:rsidR="003143C8" w:rsidRPr="00AE24F2" w:rsidRDefault="00C313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667" w:type="pct"/>
          </w:tcPr>
          <w:p w14:paraId="440AF2A6" w14:textId="77777777" w:rsidR="003143C8" w:rsidRPr="00AE24F2" w:rsidRDefault="00C313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7855FA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15EDCFC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A19147" w14:textId="77777777" w:rsidR="003143C8" w:rsidRPr="00AE24F2" w:rsidRDefault="00C313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3EA58660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197A15" w14:textId="77777777" w:rsidR="003143C8" w:rsidRPr="00AE24F2" w:rsidRDefault="00C3130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F3C766" w14:textId="77777777" w:rsidR="003143C8" w:rsidRPr="00AE24F2" w:rsidRDefault="00C313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85236E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7E0C25C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3BC2C9" w14:textId="77777777" w:rsidR="003143C8" w:rsidRPr="00AE24F2" w:rsidRDefault="00C313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</w:t>
            </w: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 xml:space="preserve"> background information of the paper sufficient and well organized?</w:t>
            </w:r>
          </w:p>
          <w:p w14:paraId="7CEEE325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D4C9B" w14:textId="77777777" w:rsidR="003143C8" w:rsidRPr="00AE24F2" w:rsidRDefault="00C3130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95C5E7" w14:textId="77777777" w:rsidR="003143C8" w:rsidRPr="00AE24F2" w:rsidRDefault="00C313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73C7DCE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6745549E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E4F6EC" w14:textId="77777777" w:rsidR="003143C8" w:rsidRPr="00AE24F2" w:rsidRDefault="00C313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096155D5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: </w:t>
            </w:r>
          </w:p>
          <w:p w14:paraId="1268C861" w14:textId="77777777" w:rsidR="003143C8" w:rsidRPr="00AE24F2" w:rsidRDefault="00C3130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FA2F40" w14:textId="77777777" w:rsidR="003143C8" w:rsidRPr="00AE24F2" w:rsidRDefault="00C313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7E4A0A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12171E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25108D" w14:textId="77777777" w:rsidR="003143C8" w:rsidRPr="00AE24F2" w:rsidRDefault="00C313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60388430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2633CF" w14:textId="77777777" w:rsidR="003143C8" w:rsidRPr="00AE24F2" w:rsidRDefault="00C3130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667" w:type="pct"/>
          </w:tcPr>
          <w:p w14:paraId="7270C688" w14:textId="77777777" w:rsidR="003143C8" w:rsidRPr="00AE24F2" w:rsidRDefault="00C313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A7DF988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182C4E5B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58B886" w14:textId="77777777" w:rsidR="003143C8" w:rsidRPr="00AE24F2" w:rsidRDefault="00C313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5C911880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F2508B" w14:textId="77777777" w:rsidR="003143C8" w:rsidRPr="00AE24F2" w:rsidRDefault="00C313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67378" w14:textId="77777777" w:rsidR="003143C8" w:rsidRPr="00AE24F2" w:rsidRDefault="00C313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52C00D4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2BEC33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6AED3F" w14:textId="77777777" w:rsidR="003143C8" w:rsidRPr="00AE24F2" w:rsidRDefault="00C313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ABC3B97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791158" w14:textId="77777777" w:rsidR="003143C8" w:rsidRPr="00AE24F2" w:rsidRDefault="00C3130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2CCBB2" w14:textId="77777777" w:rsidR="003143C8" w:rsidRPr="00AE24F2" w:rsidRDefault="00C313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BB64A99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34BD10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8DF6E3" w14:textId="77777777" w:rsidR="003143C8" w:rsidRPr="00AE24F2" w:rsidRDefault="00C313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3FF903C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F4EEE2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667" w:type="pct"/>
          </w:tcPr>
          <w:p w14:paraId="674E3265" w14:textId="77777777" w:rsidR="003143C8" w:rsidRPr="00AE24F2" w:rsidRDefault="00C313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4DEF9CE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782EE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7EE994" w14:textId="77777777" w:rsidR="003143C8" w:rsidRPr="00AE24F2" w:rsidRDefault="00C313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C2B517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5A7C13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97E5F4C" w14:textId="77777777" w:rsidR="003143C8" w:rsidRPr="00AE24F2" w:rsidRDefault="003143C8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74CFA28" w14:textId="77777777" w:rsidR="003143C8" w:rsidRPr="00AE24F2" w:rsidRDefault="003143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25120F3" w14:textId="77777777" w:rsidR="003143C8" w:rsidRPr="00AE24F2" w:rsidRDefault="00C313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CD2F0A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32BB10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273352" w14:textId="77777777" w:rsidR="003143C8" w:rsidRPr="00AE24F2" w:rsidRDefault="00C313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</w:t>
            </w:r>
            <w:r w:rsidRPr="00AE24F2">
              <w:rPr>
                <w:rFonts w:ascii="Arial" w:hAnsi="Arial" w:cs="Arial"/>
                <w:b/>
                <w:sz w:val="20"/>
                <w:szCs w:val="20"/>
                <w:lang w:val="en-GB"/>
              </w:rPr>
              <w:t>erature?</w:t>
            </w:r>
          </w:p>
          <w:p w14:paraId="1E0FFC20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8FB0BD" w14:textId="77777777" w:rsidR="003143C8" w:rsidRPr="00AE24F2" w:rsidRDefault="00C313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FD7DFA" w14:textId="77777777" w:rsidR="003143C8" w:rsidRPr="00AE24F2" w:rsidRDefault="00C313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E76FDA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78949AB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7480B5" w14:textId="77777777" w:rsidR="003143C8" w:rsidRPr="00AE24F2" w:rsidRDefault="00C313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3C84AC5C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CBF8AA" w14:textId="77777777" w:rsidR="003143C8" w:rsidRPr="00AE24F2" w:rsidRDefault="00C313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</w:t>
            </w: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Poor N/A = Not Applicable</w:t>
            </w:r>
          </w:p>
        </w:tc>
        <w:tc>
          <w:tcPr>
            <w:tcW w:w="1667" w:type="pct"/>
          </w:tcPr>
          <w:p w14:paraId="6CBB7997" w14:textId="77777777" w:rsidR="003143C8" w:rsidRPr="00AE24F2" w:rsidRDefault="00C313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32DAD9F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63DA5AB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F1C8E4" w14:textId="77777777" w:rsidR="003143C8" w:rsidRPr="00AE24F2" w:rsidRDefault="00C313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724A0BA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B9AB51" w14:textId="77777777" w:rsidR="003143C8" w:rsidRPr="00AE24F2" w:rsidRDefault="00C313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EB7A79" w14:textId="77777777" w:rsidR="003143C8" w:rsidRPr="00AE24F2" w:rsidRDefault="00C313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D90EE4E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3C4CAC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55576E" w14:textId="77777777" w:rsidR="003143C8" w:rsidRPr="00AE24F2" w:rsidRDefault="00C313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</w:t>
            </w:r>
            <w:r w:rsidRPr="00AE24F2">
              <w:rPr>
                <w:rFonts w:ascii="Arial" w:hAnsi="Arial" w:cs="Arial"/>
                <w:b/>
                <w:sz w:val="20"/>
                <w:szCs w:val="20"/>
                <w:lang w:val="en-GB"/>
              </w:rPr>
              <w:t>mber)?</w:t>
            </w:r>
          </w:p>
          <w:p w14:paraId="4CBC3DC9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31A724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12A06C" w14:textId="77777777" w:rsidR="003143C8" w:rsidRPr="00AE24F2" w:rsidRDefault="00C313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0F0AD76" w14:textId="77777777" w:rsidR="003143C8" w:rsidRPr="00AE24F2" w:rsidRDefault="00C313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06E23DA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  <w:tr w:rsidR="003143C8" w:rsidRPr="00AE24F2" w14:paraId="719E9F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972892" w14:textId="77777777" w:rsidR="003143C8" w:rsidRPr="00AE24F2" w:rsidRDefault="00C313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202B477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46231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61D4242" w14:textId="77777777" w:rsidR="003143C8" w:rsidRPr="00AE24F2" w:rsidRDefault="00C3130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AD4879" w14:textId="77777777" w:rsidR="003143C8" w:rsidRPr="00AE24F2" w:rsidRDefault="00C313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1FB297B" w14:textId="77777777" w:rsidR="003143C8" w:rsidRPr="00AE24F2" w:rsidRDefault="00C3130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E24F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Thanks.</w:t>
            </w:r>
          </w:p>
        </w:tc>
      </w:tr>
    </w:tbl>
    <w:p w14:paraId="50175B44" w14:textId="77777777" w:rsidR="003143C8" w:rsidRPr="00AE24F2" w:rsidRDefault="003143C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4EE03AEE" w14:textId="77777777" w:rsidR="003143C8" w:rsidRPr="00AE24F2" w:rsidRDefault="00C31303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AE24F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10DFC7C" w14:textId="77777777" w:rsidR="003143C8" w:rsidRPr="00AE24F2" w:rsidRDefault="003143C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143C8" w:rsidRPr="00AE24F2" w14:paraId="01FA54D6" w14:textId="77777777">
        <w:trPr>
          <w:trHeight w:val="1113"/>
          <w:jc w:val="center"/>
        </w:trPr>
        <w:tc>
          <w:tcPr>
            <w:tcW w:w="1666" w:type="pct"/>
            <w:noWrap/>
          </w:tcPr>
          <w:p w14:paraId="66D3362F" w14:textId="77777777" w:rsidR="003143C8" w:rsidRPr="00AE24F2" w:rsidRDefault="003143C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3C04B5" w14:textId="77777777" w:rsidR="003143C8" w:rsidRPr="00AE24F2" w:rsidRDefault="00C313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8262E23" w14:textId="77777777" w:rsidR="003143C8" w:rsidRPr="00AE24F2" w:rsidRDefault="003143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E0E886" w14:textId="77777777" w:rsidR="003143C8" w:rsidRPr="00AE24F2" w:rsidRDefault="00C31303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E24F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E24F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7EEEE36" w14:textId="77777777" w:rsidR="003143C8" w:rsidRPr="00AE24F2" w:rsidRDefault="003143C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143C8" w:rsidRPr="00AE24F2" w14:paraId="258A47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E8FB02" w14:textId="77777777" w:rsidR="003143C8" w:rsidRPr="00AE24F2" w:rsidRDefault="00C313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the </w:t>
            </w: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title of the article suitable?</w:t>
            </w:r>
          </w:p>
          <w:p w14:paraId="44FCEDB7" w14:textId="77777777" w:rsidR="003143C8" w:rsidRPr="00AE24F2" w:rsidRDefault="003143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11B7EB7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7C0D57DC" w14:textId="77777777" w:rsidR="003143C8" w:rsidRPr="00AE24F2" w:rsidRDefault="003143C8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A28D0B6" w14:textId="77777777" w:rsidR="003143C8" w:rsidRPr="00AE24F2" w:rsidRDefault="00C313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7B68208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Thanks. Title is suitable.</w:t>
            </w:r>
          </w:p>
        </w:tc>
      </w:tr>
      <w:tr w:rsidR="003143C8" w:rsidRPr="00AE24F2" w14:paraId="415021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ACBA5A" w14:textId="77777777" w:rsidR="003143C8" w:rsidRPr="00AE24F2" w:rsidRDefault="00C3130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6BF721DD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09A25A9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</w:t>
            </w: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for improvement.</w:t>
            </w:r>
          </w:p>
          <w:p w14:paraId="6BEBA5A6" w14:textId="77777777" w:rsidR="003143C8" w:rsidRPr="00AE24F2" w:rsidRDefault="003143C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F6B2284" w14:textId="77777777" w:rsidR="003143C8" w:rsidRPr="00AE24F2" w:rsidRDefault="00C3130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ADC4981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Thanks. Abstract is comprehensive.</w:t>
            </w:r>
          </w:p>
        </w:tc>
      </w:tr>
      <w:tr w:rsidR="003143C8" w:rsidRPr="00AE24F2" w14:paraId="1B0D8A7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266F66" w14:textId="77777777" w:rsidR="003143C8" w:rsidRPr="00AE24F2" w:rsidRDefault="00C3130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AE24F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7F9A23F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13923AF" w14:textId="77777777" w:rsidR="003143C8" w:rsidRPr="00AE24F2" w:rsidRDefault="00C3130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C7B3629" w14:textId="77777777" w:rsidR="003143C8" w:rsidRPr="00AE24F2" w:rsidRDefault="00C313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F8C1BD1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eastAsia="zh-CN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Thanks.</w:t>
            </w:r>
            <w:r w:rsidRPr="00AE24F2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 xml:space="preserve"> </w:t>
            </w: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manuscript </w:t>
            </w:r>
            <w:r w:rsidRPr="00AE24F2">
              <w:rPr>
                <w:rFonts w:ascii="Arial" w:hAnsi="Arial" w:cs="Arial"/>
                <w:bCs/>
                <w:sz w:val="20"/>
                <w:szCs w:val="20"/>
                <w:lang w:eastAsia="zh-CN"/>
              </w:rPr>
              <w:t xml:space="preserve">is </w:t>
            </w: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scientifically correct</w:t>
            </w:r>
          </w:p>
        </w:tc>
      </w:tr>
      <w:tr w:rsidR="003143C8" w:rsidRPr="00AE24F2" w14:paraId="674F18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E91599" w14:textId="77777777" w:rsidR="003143C8" w:rsidRPr="00AE24F2" w:rsidRDefault="00C313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</w:t>
            </w: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sufficient and recent? </w:t>
            </w:r>
          </w:p>
          <w:p w14:paraId="5A5F1E58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293387" w14:textId="77777777" w:rsidR="003143C8" w:rsidRPr="00AE24F2" w:rsidRDefault="003143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E721CDA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0A4EB9C" w14:textId="77777777" w:rsidR="003143C8" w:rsidRPr="00AE24F2" w:rsidRDefault="003143C8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88829BA" w14:textId="77777777" w:rsidR="003143C8" w:rsidRPr="00AE24F2" w:rsidRDefault="00C313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0CFB0A4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Thanks. References are sufficient and recent.</w:t>
            </w:r>
          </w:p>
        </w:tc>
      </w:tr>
      <w:tr w:rsidR="003143C8" w:rsidRPr="00AE24F2" w14:paraId="3D22582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7D707B" w14:textId="77777777" w:rsidR="003143C8" w:rsidRPr="00AE24F2" w:rsidRDefault="00C3130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09ED9AC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B4852E7" w14:textId="77777777" w:rsidR="003143C8" w:rsidRPr="00AE24F2" w:rsidRDefault="003143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48E7223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(If yes, kindly please write down </w:t>
            </w: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ethical issues here in details)</w:t>
            </w:r>
          </w:p>
          <w:p w14:paraId="27213937" w14:textId="77777777" w:rsidR="003143C8" w:rsidRPr="00AE24F2" w:rsidRDefault="003143C8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5F0AEE" w14:textId="77777777" w:rsidR="003143C8" w:rsidRPr="00AE24F2" w:rsidRDefault="00C3130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EF4838F" w14:textId="77777777" w:rsidR="003143C8" w:rsidRPr="00AE24F2" w:rsidRDefault="00C3130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ethical issues.</w:t>
            </w:r>
          </w:p>
        </w:tc>
      </w:tr>
    </w:tbl>
    <w:p w14:paraId="4DCB5C68" w14:textId="77777777" w:rsidR="003143C8" w:rsidRPr="00AE24F2" w:rsidRDefault="003143C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50FC48FB" w14:textId="77777777" w:rsidR="003143C8" w:rsidRPr="00AE24F2" w:rsidRDefault="00C31303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AE24F2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D2E56AB" w14:textId="77777777" w:rsidR="003143C8" w:rsidRPr="00AE24F2" w:rsidRDefault="003143C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6"/>
        <w:gridCol w:w="6325"/>
      </w:tblGrid>
      <w:tr w:rsidR="003143C8" w:rsidRPr="00AE24F2" w14:paraId="3C5F637F" w14:textId="77777777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2F164" w14:textId="77777777" w:rsidR="003143C8" w:rsidRPr="00AE24F2" w:rsidRDefault="00C3130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AE24F2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F19A841" w14:textId="77777777" w:rsidR="003143C8" w:rsidRPr="00AE24F2" w:rsidRDefault="003143C8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3143C8" w:rsidRPr="00AE24F2" w14:paraId="2013FFDB" w14:textId="77777777">
        <w:tc>
          <w:tcPr>
            <w:tcW w:w="2733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5E7F8" w14:textId="77777777" w:rsidR="003143C8" w:rsidRPr="00AE24F2" w:rsidRDefault="003143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67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96365" w14:textId="77777777" w:rsidR="003143C8" w:rsidRPr="00AE24F2" w:rsidRDefault="00C3130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3143C8" w:rsidRPr="00AE24F2" w14:paraId="3F4C83E4" w14:textId="77777777">
        <w:tc>
          <w:tcPr>
            <w:tcW w:w="2733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2223A" w14:textId="77777777" w:rsidR="003143C8" w:rsidRPr="00AE24F2" w:rsidRDefault="003143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87F54F3" w14:textId="77777777" w:rsidR="003143C8" w:rsidRPr="00AE24F2" w:rsidRDefault="00C3130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AE24F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is some minor grammatical and writing issues in the</w:t>
            </w:r>
            <w:r w:rsidRPr="00AE24F2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paper.</w:t>
            </w:r>
          </w:p>
          <w:p w14:paraId="131B3504" w14:textId="77777777" w:rsidR="003143C8" w:rsidRPr="00AE24F2" w:rsidRDefault="003143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F245246" w14:textId="77777777" w:rsidR="003143C8" w:rsidRPr="00AE24F2" w:rsidRDefault="003143C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67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3E768" w14:textId="77777777" w:rsidR="003143C8" w:rsidRPr="00AE24F2" w:rsidRDefault="00C31303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AE24F2">
              <w:rPr>
                <w:rFonts w:ascii="Arial" w:eastAsia="Segoe UI" w:hAnsi="Arial" w:cs="Arial"/>
                <w:color w:val="0F1115"/>
                <w:sz w:val="20"/>
                <w:szCs w:val="20"/>
                <w:shd w:val="clear" w:color="auto" w:fill="FFFFFF"/>
              </w:rPr>
              <w:t>Thanks. Manuscript revised and copyedited.</w:t>
            </w:r>
            <w:r w:rsidRPr="00AE24F2">
              <w:rPr>
                <w:rFonts w:ascii="Arial" w:eastAsia="Segoe UI" w:hAnsi="Arial" w:cs="Arial"/>
                <w:color w:val="0F1115"/>
                <w:sz w:val="20"/>
                <w:szCs w:val="20"/>
                <w:shd w:val="clear" w:color="auto" w:fill="FFFFFF"/>
              </w:rPr>
              <w:t> </w:t>
            </w:r>
          </w:p>
        </w:tc>
      </w:tr>
    </w:tbl>
    <w:p w14:paraId="28C2ADDF" w14:textId="77777777" w:rsidR="003143C8" w:rsidRPr="00AE24F2" w:rsidRDefault="003143C8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p w14:paraId="092A7D7E" w14:textId="77777777" w:rsidR="003143C8" w:rsidRPr="00AE24F2" w:rsidRDefault="003143C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bookmarkEnd w:id="0"/>
    <w:p w14:paraId="15BDBCB1" w14:textId="77777777" w:rsidR="003143C8" w:rsidRPr="00AE24F2" w:rsidRDefault="003143C8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3143C8" w:rsidRPr="00AE24F2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10E93" w14:textId="77777777" w:rsidR="00C31303" w:rsidRDefault="00C31303">
      <w:r>
        <w:separator/>
      </w:r>
    </w:p>
  </w:endnote>
  <w:endnote w:type="continuationSeparator" w:id="0">
    <w:p w14:paraId="3D02B966" w14:textId="77777777" w:rsidR="00C31303" w:rsidRDefault="00C31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87F96" w14:textId="77777777" w:rsidR="003143C8" w:rsidRDefault="003143C8">
    <w:pPr>
      <w:pStyle w:val="Footer"/>
      <w:jc w:val="right"/>
    </w:pPr>
  </w:p>
  <w:p w14:paraId="42F76891" w14:textId="77777777" w:rsidR="003143C8" w:rsidRDefault="00C3130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4AC89A4E" w14:textId="77777777" w:rsidR="003143C8" w:rsidRDefault="00C31303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12D92FE" w14:textId="77777777" w:rsidR="003143C8" w:rsidRDefault="003143C8">
    <w:pPr>
      <w:pStyle w:val="Footer"/>
      <w:jc w:val="right"/>
    </w:pPr>
  </w:p>
  <w:p w14:paraId="5A06CD7C" w14:textId="77777777" w:rsidR="003143C8" w:rsidRDefault="003143C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6E72C" w14:textId="77777777" w:rsidR="00C31303" w:rsidRDefault="00C31303">
      <w:r>
        <w:separator/>
      </w:r>
    </w:p>
  </w:footnote>
  <w:footnote w:type="continuationSeparator" w:id="0">
    <w:p w14:paraId="16A4A86D" w14:textId="77777777" w:rsidR="00C31303" w:rsidRDefault="00C313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484BE" w14:textId="77777777" w:rsidR="003143C8" w:rsidRDefault="003143C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4DD9322" w14:textId="77777777" w:rsidR="003143C8" w:rsidRDefault="00C31303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53097"/>
    <w:rsid w:val="000D2A78"/>
    <w:rsid w:val="00146FCE"/>
    <w:rsid w:val="00175CA1"/>
    <w:rsid w:val="00276BD6"/>
    <w:rsid w:val="003143C8"/>
    <w:rsid w:val="004B2D8C"/>
    <w:rsid w:val="004D29AF"/>
    <w:rsid w:val="00552930"/>
    <w:rsid w:val="00561BF1"/>
    <w:rsid w:val="00565C6A"/>
    <w:rsid w:val="00624F4B"/>
    <w:rsid w:val="00653097"/>
    <w:rsid w:val="00763DD5"/>
    <w:rsid w:val="007712D8"/>
    <w:rsid w:val="00854743"/>
    <w:rsid w:val="0086554B"/>
    <w:rsid w:val="008E39E1"/>
    <w:rsid w:val="008E7F4C"/>
    <w:rsid w:val="00AD69A8"/>
    <w:rsid w:val="00AE24F2"/>
    <w:rsid w:val="00B61C94"/>
    <w:rsid w:val="00B759DB"/>
    <w:rsid w:val="00B803A1"/>
    <w:rsid w:val="00C20E92"/>
    <w:rsid w:val="00C31303"/>
    <w:rsid w:val="00EC46A1"/>
    <w:rsid w:val="00F077EB"/>
    <w:rsid w:val="00F66F64"/>
    <w:rsid w:val="00FB78F9"/>
    <w:rsid w:val="07BE376B"/>
    <w:rsid w:val="3224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F236B2-BADB-4E9E-9D9C-12FED8A66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omcor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717</Words>
  <Characters>4092</Characters>
  <Application>Microsoft Office Word</Application>
  <DocSecurity>0</DocSecurity>
  <Lines>34</Lines>
  <Paragraphs>9</Paragraphs>
  <ScaleCrop>false</ScaleCrop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58</cp:revision>
  <dcterms:created xsi:type="dcterms:W3CDTF">2026-03-24T06:15:00Z</dcterms:created>
  <dcterms:modified xsi:type="dcterms:W3CDTF">2026-05-05T12:17:00Z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eyJoZGlkIjoiMjE5OWRlZTU4YjBlZTNmYmMxNjk2NWNmNjk5NjkwNDYiLCJ1c2VySWQiOiIxNTY4NjA1NDA4In0=</vt:lpwstr>
  </property>
  <property fmtid="{D5CDD505-2E9C-101B-9397-08002B2CF9AE}" pid="4" name="KSOProductBuildVer">
    <vt:lpwstr>2052-12.1.0.24034</vt:lpwstr>
  </property>
  <property fmtid="{D5CDD505-2E9C-101B-9397-08002B2CF9AE}" pid="5" name="ICV">
    <vt:lpwstr>16CB85184AD840FB9FDCBD4E54E87B9F_12</vt:lpwstr>
  </property>
</Properties>
</file>