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A5073" w:rsidRPr="00B82EE1" w14:paraId="565E29BB" w14:textId="77777777">
        <w:trPr>
          <w:trHeight w:val="20"/>
          <w:jc w:val="center"/>
        </w:trPr>
        <w:tc>
          <w:tcPr>
            <w:tcW w:w="1186" w:type="pct"/>
          </w:tcPr>
          <w:p w14:paraId="010D34B9" w14:textId="77777777" w:rsidR="003A5073" w:rsidRPr="00B82EE1" w:rsidRDefault="002B30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2AC484A" w14:textId="77777777" w:rsidR="003A5073" w:rsidRPr="00B82EE1" w:rsidRDefault="002B303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82EE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3A5073" w:rsidRPr="00B82EE1" w14:paraId="58D6108D" w14:textId="77777777">
        <w:trPr>
          <w:trHeight w:val="20"/>
          <w:jc w:val="center"/>
        </w:trPr>
        <w:tc>
          <w:tcPr>
            <w:tcW w:w="1186" w:type="pct"/>
          </w:tcPr>
          <w:p w14:paraId="7573D10F" w14:textId="77777777" w:rsidR="003A5073" w:rsidRPr="00B82EE1" w:rsidRDefault="002B30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7281C64" w14:textId="77777777" w:rsidR="003A5073" w:rsidRPr="00B82EE1" w:rsidRDefault="00F120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Ms_AJOCR_14917</w:t>
            </w:r>
          </w:p>
        </w:tc>
      </w:tr>
      <w:tr w:rsidR="003A5073" w:rsidRPr="00B82EE1" w14:paraId="79006F42" w14:textId="77777777">
        <w:trPr>
          <w:trHeight w:val="20"/>
          <w:jc w:val="center"/>
        </w:trPr>
        <w:tc>
          <w:tcPr>
            <w:tcW w:w="1186" w:type="pct"/>
          </w:tcPr>
          <w:p w14:paraId="2745E48A" w14:textId="77777777" w:rsidR="003A5073" w:rsidRPr="00B82EE1" w:rsidRDefault="002B30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5D4A84" w14:textId="77777777" w:rsidR="003A5073" w:rsidRPr="00B82EE1" w:rsidRDefault="00F120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Knowledge Level of </w:t>
            </w:r>
            <w:proofErr w:type="spellStart"/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>Kobaya</w:t>
            </w:r>
            <w:proofErr w:type="spellEnd"/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Students (Republic of Guinea) on Menstrual Management in 2026</w:t>
            </w:r>
          </w:p>
        </w:tc>
      </w:tr>
      <w:tr w:rsidR="003A5073" w:rsidRPr="00B82EE1" w14:paraId="6D801179" w14:textId="77777777">
        <w:trPr>
          <w:trHeight w:val="20"/>
          <w:jc w:val="center"/>
        </w:trPr>
        <w:tc>
          <w:tcPr>
            <w:tcW w:w="1186" w:type="pct"/>
          </w:tcPr>
          <w:p w14:paraId="20B937DB" w14:textId="77777777" w:rsidR="003A5073" w:rsidRPr="00B82EE1" w:rsidRDefault="002B303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A09037" w14:textId="77777777" w:rsidR="003A5073" w:rsidRPr="00B82EE1" w:rsidRDefault="002B30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6C98F02" w14:textId="77777777" w:rsidR="003A5073" w:rsidRPr="00B82EE1" w:rsidRDefault="003A50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DB06DC" w14:textId="77777777" w:rsidR="003A5073" w:rsidRPr="00B82EE1" w:rsidRDefault="003A5073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4A2E311" w14:textId="77777777" w:rsidR="003A5073" w:rsidRPr="00B82EE1" w:rsidRDefault="002B303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82EE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82EE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7EDBF0A" w14:textId="77777777" w:rsidR="003A5073" w:rsidRPr="00B82EE1" w:rsidRDefault="003A507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A5073" w:rsidRPr="00B82EE1" w14:paraId="24AF01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6E7DA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7B994E6" w14:textId="77777777" w:rsidR="003A5073" w:rsidRPr="00B82EE1" w:rsidRDefault="002B30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5921B64" w14:textId="77777777" w:rsidR="003A5073" w:rsidRPr="00B82EE1" w:rsidRDefault="002B303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82E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82EE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318B04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5073" w:rsidRPr="00B82EE1" w14:paraId="27EC23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69ECB" w14:textId="77777777" w:rsidR="003A5073" w:rsidRPr="00B82EE1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C96B6AE" w14:textId="77777777" w:rsidR="003A5073" w:rsidRPr="00B82EE1" w:rsidRDefault="002B303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23DB7AB" w14:textId="77777777" w:rsidR="003A5073" w:rsidRPr="00B82EE1" w:rsidRDefault="00287E42" w:rsidP="00287E42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Data </w:t>
            </w:r>
            <w:r w:rsidR="00C2510A"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collection technique was mentioned survey questionnaire but interview was also conducted and not mentioned in the appropriate place.</w:t>
            </w:r>
          </w:p>
          <w:p w14:paraId="0CEAD807" w14:textId="220752F2" w:rsidR="00C2510A" w:rsidRPr="00B82EE1" w:rsidRDefault="00C2510A" w:rsidP="00287E42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Which statistical technique is </w:t>
            </w:r>
            <w:proofErr w:type="gramStart"/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employed ?</w:t>
            </w:r>
            <w:proofErr w:type="gramEnd"/>
          </w:p>
        </w:tc>
        <w:tc>
          <w:tcPr>
            <w:tcW w:w="1667" w:type="pct"/>
          </w:tcPr>
          <w:p w14:paraId="286E3B78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BEDA507" w14:textId="77777777" w:rsidR="003A5073" w:rsidRPr="00B82EE1" w:rsidRDefault="003A5073">
      <w:pPr>
        <w:rPr>
          <w:rFonts w:ascii="Arial" w:hAnsi="Arial" w:cs="Arial"/>
          <w:sz w:val="20"/>
          <w:szCs w:val="20"/>
          <w:lang w:val="en-GB"/>
        </w:rPr>
      </w:pPr>
    </w:p>
    <w:p w14:paraId="26E0C0C1" w14:textId="77777777" w:rsidR="003A5073" w:rsidRPr="00B82EE1" w:rsidRDefault="002B30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82EE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74F8355" w14:textId="77777777" w:rsidR="003A5073" w:rsidRPr="00B82EE1" w:rsidRDefault="003A507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A5073" w:rsidRPr="00B82EE1" w14:paraId="57A865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6E17D6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A956347" w14:textId="77777777" w:rsidR="003A5073" w:rsidRPr="00B82EE1" w:rsidRDefault="002B30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00E8245" w14:textId="77777777" w:rsidR="003A5073" w:rsidRPr="00B82EE1" w:rsidRDefault="002B303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82EE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0029" w:rsidRPr="00B82EE1" w14:paraId="7FA3BD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39E20A" w14:textId="77777777" w:rsidR="00520029" w:rsidRPr="00B82EE1" w:rsidRDefault="00520029" w:rsidP="0052002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A1818F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42265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82F31" w14:textId="34ECFF56" w:rsidR="00520029" w:rsidRPr="00B82EE1" w:rsidRDefault="00520029" w:rsidP="00520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9754FA" w14:textId="2A10E6D0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6FF84C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B91AD" w14:textId="77777777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63068E6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350B3B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FCC1CE" w14:textId="3971BD50" w:rsidR="00520029" w:rsidRPr="00B82EE1" w:rsidRDefault="00520029" w:rsidP="00520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A3E0E9" w14:textId="65738756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362E15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8D164F" w14:textId="77777777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69D8E77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6F6D29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BB702B" w14:textId="030C6614" w:rsidR="00520029" w:rsidRPr="00B82EE1" w:rsidRDefault="00520029" w:rsidP="00520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CB1D41" w14:textId="1C1BDCEA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14F75C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666F4" w14:textId="77777777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7D87423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C1FDB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EF6CA" w14:textId="0E05CA89" w:rsidR="00520029" w:rsidRPr="00B82EE1" w:rsidRDefault="00520029" w:rsidP="00520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9E823F" w14:textId="73F6BB58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467B9C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ACAA4D" w14:textId="77777777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B0E334D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2D708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902160" w14:textId="0F37A6BA" w:rsidR="00520029" w:rsidRPr="00B82EE1" w:rsidRDefault="00520029" w:rsidP="00520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55D470D" w14:textId="5B7E23F7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4ACB9E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219919" w14:textId="77777777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6FB1845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ECDC8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894CC5" w14:textId="6503EB32" w:rsidR="00520029" w:rsidRPr="00B82EE1" w:rsidRDefault="00520029" w:rsidP="00520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52F69C" w14:textId="1136A475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320AC6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954088" w14:textId="77777777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8D957A7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048EFD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E65E3" w14:textId="6262D981" w:rsidR="00520029" w:rsidRPr="00B82EE1" w:rsidRDefault="00520029" w:rsidP="00520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6C7977A" w14:textId="784FDB4A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1834A1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7DBD32" w14:textId="77777777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D01E3B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4629A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76505" w14:textId="053F2772" w:rsidR="00520029" w:rsidRPr="00B82EE1" w:rsidRDefault="00520029" w:rsidP="005200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1B37B2" w14:textId="2A9CAE54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5F1F82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218C85" w14:textId="77777777" w:rsidR="00520029" w:rsidRPr="00B82EE1" w:rsidRDefault="00520029" w:rsidP="005200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188D74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F76B64" w14:textId="77777777" w:rsidR="00520029" w:rsidRPr="00B82EE1" w:rsidRDefault="00520029" w:rsidP="0052002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DFA369" w14:textId="62D9045F" w:rsidR="00520029" w:rsidRPr="00B82EE1" w:rsidRDefault="00520029" w:rsidP="005200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C8CC2F2" w14:textId="57D89D83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21FBDB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01D62" w14:textId="77777777" w:rsidR="00520029" w:rsidRPr="00B82EE1" w:rsidRDefault="00520029" w:rsidP="005200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ED42159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050FC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BFFC4EA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E321807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D0A846" w14:textId="3A89A70D" w:rsidR="00520029" w:rsidRPr="00B82EE1" w:rsidRDefault="00520029" w:rsidP="005200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D45634" w14:textId="2C1F91FE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520029" w:rsidRPr="00B82EE1" w14:paraId="56D98D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1C3E47" w14:textId="77777777" w:rsidR="00520029" w:rsidRPr="00B82EE1" w:rsidRDefault="00520029" w:rsidP="0052002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48E176B" w14:textId="77777777" w:rsidR="00520029" w:rsidRPr="00B82EE1" w:rsidRDefault="00520029" w:rsidP="0052002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250D62" w14:textId="77777777" w:rsidR="00520029" w:rsidRPr="00B82EE1" w:rsidRDefault="00520029" w:rsidP="0052002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7F3434" w14:textId="4DDA5ED6" w:rsidR="00520029" w:rsidRPr="00B82EE1" w:rsidRDefault="00520029" w:rsidP="0052002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D02934C" w14:textId="52308A39" w:rsidR="00520029" w:rsidRPr="00B82EE1" w:rsidRDefault="00520029" w:rsidP="005200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AC0D5E" w:rsidRPr="00B82EE1" w14:paraId="6D0C11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114947" w14:textId="77777777" w:rsidR="00AC0D5E" w:rsidRPr="00B82EE1" w:rsidRDefault="00AC0D5E" w:rsidP="00AC0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9352BD7" w14:textId="77777777" w:rsidR="00AC0D5E" w:rsidRPr="00B82EE1" w:rsidRDefault="00AC0D5E" w:rsidP="00AC0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DFCB79" w14:textId="77777777" w:rsidR="00AC0D5E" w:rsidRPr="00B82EE1" w:rsidRDefault="00AC0D5E" w:rsidP="00AC0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8D97E1" w14:textId="4D750BA9" w:rsidR="00AC0D5E" w:rsidRPr="00B82EE1" w:rsidRDefault="00AC0D5E" w:rsidP="00AC0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08720C" w14:textId="30E85BB5" w:rsidR="00AC0D5E" w:rsidRPr="00B82EE1" w:rsidRDefault="00AC0D5E" w:rsidP="00AC0D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AC0D5E" w:rsidRPr="00B82EE1" w14:paraId="034DBC1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1B4319" w14:textId="77777777" w:rsidR="00AC0D5E" w:rsidRPr="00B82EE1" w:rsidRDefault="00AC0D5E" w:rsidP="00AC0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E9D971" w14:textId="77777777" w:rsidR="00AC0D5E" w:rsidRPr="00B82EE1" w:rsidRDefault="00AC0D5E" w:rsidP="00AC0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47A934" w14:textId="77777777" w:rsidR="00AC0D5E" w:rsidRPr="00B82EE1" w:rsidRDefault="00AC0D5E" w:rsidP="00AC0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3328F9" w14:textId="1E4D3D05" w:rsidR="00AC0D5E" w:rsidRPr="00B82EE1" w:rsidRDefault="00AC0D5E" w:rsidP="00AC0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6B7C6AC" w14:textId="5D13078B" w:rsidR="00AC0D5E" w:rsidRPr="00B82EE1" w:rsidRDefault="00AC0D5E" w:rsidP="00AC0D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AC0D5E" w:rsidRPr="00B82EE1" w14:paraId="00745F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3628F4" w14:textId="77777777" w:rsidR="00AC0D5E" w:rsidRPr="00B82EE1" w:rsidRDefault="00AC0D5E" w:rsidP="00AC0D5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0CE0DFB" w14:textId="77777777" w:rsidR="00AC0D5E" w:rsidRPr="00B82EE1" w:rsidRDefault="00AC0D5E" w:rsidP="00AC0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B31E5" w14:textId="77777777" w:rsidR="00AC0D5E" w:rsidRPr="00B82EE1" w:rsidRDefault="00AC0D5E" w:rsidP="00AC0D5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B6049F" w14:textId="77777777" w:rsidR="00AC0D5E" w:rsidRPr="00B82EE1" w:rsidRDefault="00AC0D5E" w:rsidP="00AC0D5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7DC06ED" w14:textId="142AAE81" w:rsidR="00AC0D5E" w:rsidRPr="00B82EE1" w:rsidRDefault="00AC0D5E" w:rsidP="00AC0D5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F0290A8" w14:textId="3E1542B4" w:rsidR="00AC0D5E" w:rsidRPr="00B82EE1" w:rsidRDefault="00AC0D5E" w:rsidP="00AC0D5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 xml:space="preserve">All possible corrections are done </w:t>
            </w:r>
          </w:p>
        </w:tc>
      </w:tr>
      <w:tr w:rsidR="003A5073" w:rsidRPr="00B82EE1" w14:paraId="3A982BB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8AB6D" w14:textId="77777777" w:rsidR="003A5073" w:rsidRPr="00B82EE1" w:rsidRDefault="002B30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253411" w14:textId="77777777" w:rsidR="003A5073" w:rsidRPr="00B82EE1" w:rsidRDefault="002B30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4B2962" w14:textId="77777777" w:rsidR="003A5073" w:rsidRPr="00B82EE1" w:rsidRDefault="002B30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7F7573" w14:textId="77777777" w:rsidR="003A5073" w:rsidRPr="00B82EE1" w:rsidRDefault="002B30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1C97AAB" w14:textId="44753B7E" w:rsidR="003A5073" w:rsidRPr="00B82EE1" w:rsidRDefault="00C251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73CD50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BE80B0E" w14:textId="77777777" w:rsidR="003A5073" w:rsidRPr="00B82EE1" w:rsidRDefault="003A507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FFCF153" w14:textId="77777777" w:rsidR="003A5073" w:rsidRPr="00B82EE1" w:rsidRDefault="002B303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82EE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5C2E3CE" w14:textId="77777777" w:rsidR="003A5073" w:rsidRPr="00B82EE1" w:rsidRDefault="003A507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A5073" w:rsidRPr="00B82EE1" w14:paraId="3C2747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AA29FB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195B5A" w14:textId="77777777" w:rsidR="003A5073" w:rsidRPr="00B82EE1" w:rsidRDefault="002B30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6D24503" w14:textId="77777777" w:rsidR="003A5073" w:rsidRPr="00B82EE1" w:rsidRDefault="003A5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AE8292" w14:textId="77777777" w:rsidR="003A5073" w:rsidRPr="00B82EE1" w:rsidRDefault="002B303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82E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82EE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D3E5E4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5073" w:rsidRPr="00B82EE1" w14:paraId="5F27EA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E63467" w14:textId="77777777" w:rsidR="003A5073" w:rsidRPr="00B82EE1" w:rsidRDefault="002B30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752372" w14:textId="77777777" w:rsidR="003A5073" w:rsidRPr="00B82EE1" w:rsidRDefault="003A5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DD7F96" w14:textId="77777777" w:rsidR="003A5073" w:rsidRPr="00B82EE1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74A005" w14:textId="77777777" w:rsidR="003A5073" w:rsidRPr="00B82EE1" w:rsidRDefault="003A507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42BA37A" w14:textId="17B7C662" w:rsidR="003A5073" w:rsidRPr="00B82EE1" w:rsidRDefault="00C251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suitable</w:t>
            </w:r>
          </w:p>
        </w:tc>
        <w:tc>
          <w:tcPr>
            <w:tcW w:w="1667" w:type="pct"/>
          </w:tcPr>
          <w:p w14:paraId="092B59FD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5073" w:rsidRPr="00B82EE1" w14:paraId="4E5FEF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4E5FDD" w14:textId="77777777" w:rsidR="003A5073" w:rsidRPr="00B82EE1" w:rsidRDefault="002B303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EC073A1" w14:textId="77777777" w:rsidR="003A5073" w:rsidRPr="00B82EE1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820D93A" w14:textId="77777777" w:rsidR="003A5073" w:rsidRPr="00B82EE1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F3A7C15" w14:textId="77777777" w:rsidR="003A5073" w:rsidRPr="00B82EE1" w:rsidRDefault="003A50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B70EB1" w14:textId="6BADA07C" w:rsidR="003A5073" w:rsidRPr="00B82EE1" w:rsidRDefault="00C251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more content can be added to the abstract</w:t>
            </w:r>
          </w:p>
        </w:tc>
        <w:tc>
          <w:tcPr>
            <w:tcW w:w="1667" w:type="pct"/>
          </w:tcPr>
          <w:p w14:paraId="36BB66B5" w14:textId="757AD7BF" w:rsidR="003A5073" w:rsidRPr="00B82EE1" w:rsidRDefault="00FD3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>All possible corrections are done</w:t>
            </w:r>
          </w:p>
        </w:tc>
      </w:tr>
      <w:tr w:rsidR="003A5073" w:rsidRPr="00B82EE1" w14:paraId="2028D4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6FADA9" w14:textId="77777777" w:rsidR="003A5073" w:rsidRPr="00B82EE1" w:rsidRDefault="002B303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82E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4662089" w14:textId="77777777" w:rsidR="003A5073" w:rsidRPr="00B82EE1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CFAF014" w14:textId="77777777" w:rsidR="003A5073" w:rsidRPr="00B82EE1" w:rsidRDefault="002B30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1D8ED9B" w14:textId="44C761FF" w:rsidR="003A5073" w:rsidRPr="00B82EE1" w:rsidRDefault="00C251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it does not have any research question and methods and tools are not written properly</w:t>
            </w:r>
          </w:p>
        </w:tc>
        <w:tc>
          <w:tcPr>
            <w:tcW w:w="1667" w:type="pct"/>
          </w:tcPr>
          <w:p w14:paraId="5A2031F1" w14:textId="4E05CBF4" w:rsidR="002D0F68" w:rsidRPr="00B82EE1" w:rsidRDefault="00C119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sz w:val="20"/>
                <w:szCs w:val="20"/>
              </w:rPr>
              <w:t>All possible corrections are done</w:t>
            </w:r>
          </w:p>
          <w:p w14:paraId="4F6E1D0A" w14:textId="4E5CFAD3" w:rsidR="002D0F68" w:rsidRPr="00B82EE1" w:rsidRDefault="002D0F68" w:rsidP="002D0F68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  <w:p w14:paraId="600F4399" w14:textId="77777777" w:rsidR="003A5073" w:rsidRPr="00B82EE1" w:rsidRDefault="003A5073" w:rsidP="002D0F68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3A5073" w:rsidRPr="00B82EE1" w14:paraId="04B80E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6186B6" w14:textId="77777777" w:rsidR="003A5073" w:rsidRPr="00B82EE1" w:rsidRDefault="002B30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79DA53" w14:textId="77777777" w:rsidR="003A5073" w:rsidRPr="00B82EE1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6B94C57" w14:textId="77777777" w:rsidR="003A5073" w:rsidRPr="00B82EE1" w:rsidRDefault="003A5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B26332" w14:textId="77777777" w:rsidR="003A5073" w:rsidRPr="00B82EE1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F945AD8" w14:textId="77777777" w:rsidR="003A5073" w:rsidRPr="00B82EE1" w:rsidRDefault="003A50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6DD69B" w14:textId="3657B684" w:rsidR="003A5073" w:rsidRPr="00B82EE1" w:rsidRDefault="002867A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="00C2510A"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667" w:type="pct"/>
          </w:tcPr>
          <w:p w14:paraId="25CEAC63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5073" w:rsidRPr="00B82EE1" w14:paraId="7248F1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1721D1" w14:textId="77777777" w:rsidR="003A5073" w:rsidRPr="00B82EE1" w:rsidRDefault="002B30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792026" w14:textId="77777777" w:rsidR="003A5073" w:rsidRPr="00B82EE1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D327C0" w14:textId="77777777" w:rsidR="003A5073" w:rsidRPr="00B82EE1" w:rsidRDefault="003A5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A8B157" w14:textId="77777777" w:rsidR="003A5073" w:rsidRPr="00B82EE1" w:rsidRDefault="002B30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A8201D" w14:textId="77777777" w:rsidR="003A5073" w:rsidRPr="00B82EE1" w:rsidRDefault="003A50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E4B348" w14:textId="17CBFFC2" w:rsidR="003A5073" w:rsidRPr="00B82EE1" w:rsidRDefault="00C251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82EE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8BE9437" w14:textId="77777777" w:rsidR="003A5073" w:rsidRPr="00B82EE1" w:rsidRDefault="003A507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490D7EC" w14:textId="77777777" w:rsidR="000E7823" w:rsidRPr="00B82EE1" w:rsidRDefault="000E7823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E7823" w:rsidRPr="00B82EE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57D0B" w14:textId="77777777" w:rsidR="00055910" w:rsidRDefault="00055910">
      <w:r>
        <w:separator/>
      </w:r>
    </w:p>
  </w:endnote>
  <w:endnote w:type="continuationSeparator" w:id="0">
    <w:p w14:paraId="649F2746" w14:textId="77777777" w:rsidR="00055910" w:rsidRDefault="0005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C2543" w14:textId="77777777" w:rsidR="003A5073" w:rsidRDefault="003A5073">
    <w:pPr>
      <w:pStyle w:val="Footer"/>
      <w:jc w:val="right"/>
    </w:pPr>
  </w:p>
  <w:p w14:paraId="717E5D7E" w14:textId="77777777" w:rsidR="003A5073" w:rsidRDefault="002B303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7D5A908" w14:textId="77777777" w:rsidR="003A5073" w:rsidRDefault="002B303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C24DED" w14:textId="77777777" w:rsidR="003A5073" w:rsidRDefault="003A5073">
    <w:pPr>
      <w:pStyle w:val="Footer"/>
      <w:jc w:val="right"/>
    </w:pPr>
  </w:p>
  <w:p w14:paraId="0B347BE1" w14:textId="77777777" w:rsidR="003A5073" w:rsidRDefault="003A507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C205B" w14:textId="77777777" w:rsidR="00055910" w:rsidRDefault="00055910">
      <w:r>
        <w:separator/>
      </w:r>
    </w:p>
  </w:footnote>
  <w:footnote w:type="continuationSeparator" w:id="0">
    <w:p w14:paraId="4BFF7DB1" w14:textId="77777777" w:rsidR="00055910" w:rsidRDefault="00055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C5B4D" w14:textId="77777777" w:rsidR="003A5073" w:rsidRDefault="003A507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29756B6" w14:textId="77777777" w:rsidR="003A5073" w:rsidRDefault="002B303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861724"/>
    <w:multiLevelType w:val="hybridMultilevel"/>
    <w:tmpl w:val="88E09D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682559">
    <w:abstractNumId w:val="4"/>
  </w:num>
  <w:num w:numId="2" w16cid:durableId="2115973252">
    <w:abstractNumId w:val="8"/>
  </w:num>
  <w:num w:numId="3" w16cid:durableId="623391242">
    <w:abstractNumId w:val="7"/>
  </w:num>
  <w:num w:numId="4" w16cid:durableId="1522209293">
    <w:abstractNumId w:val="9"/>
  </w:num>
  <w:num w:numId="5" w16cid:durableId="1067650365">
    <w:abstractNumId w:val="6"/>
  </w:num>
  <w:num w:numId="6" w16cid:durableId="2000840894">
    <w:abstractNumId w:val="0"/>
  </w:num>
  <w:num w:numId="7" w16cid:durableId="105543393">
    <w:abstractNumId w:val="3"/>
  </w:num>
  <w:num w:numId="8" w16cid:durableId="302464968">
    <w:abstractNumId w:val="11"/>
  </w:num>
  <w:num w:numId="9" w16cid:durableId="1423843174">
    <w:abstractNumId w:val="10"/>
  </w:num>
  <w:num w:numId="10" w16cid:durableId="18971745">
    <w:abstractNumId w:val="2"/>
  </w:num>
  <w:num w:numId="11" w16cid:durableId="1603998158">
    <w:abstractNumId w:val="1"/>
  </w:num>
  <w:num w:numId="12" w16cid:durableId="1197503418">
    <w:abstractNumId w:val="5"/>
  </w:num>
  <w:num w:numId="13" w16cid:durableId="7864350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073"/>
    <w:rsid w:val="00055910"/>
    <w:rsid w:val="000E7823"/>
    <w:rsid w:val="002867AD"/>
    <w:rsid w:val="00287E42"/>
    <w:rsid w:val="00295B98"/>
    <w:rsid w:val="002B3039"/>
    <w:rsid w:val="002D0F68"/>
    <w:rsid w:val="002F44D2"/>
    <w:rsid w:val="003A5073"/>
    <w:rsid w:val="003B4B7E"/>
    <w:rsid w:val="00520029"/>
    <w:rsid w:val="006E3F48"/>
    <w:rsid w:val="00750A91"/>
    <w:rsid w:val="00761B17"/>
    <w:rsid w:val="007A40AE"/>
    <w:rsid w:val="008A365C"/>
    <w:rsid w:val="009A248D"/>
    <w:rsid w:val="009E7C28"/>
    <w:rsid w:val="009F5F7A"/>
    <w:rsid w:val="00AC0D5E"/>
    <w:rsid w:val="00B04F19"/>
    <w:rsid w:val="00B3108A"/>
    <w:rsid w:val="00B82EE1"/>
    <w:rsid w:val="00C119A3"/>
    <w:rsid w:val="00C2510A"/>
    <w:rsid w:val="00C35F40"/>
    <w:rsid w:val="00E65651"/>
    <w:rsid w:val="00E72039"/>
    <w:rsid w:val="00F07582"/>
    <w:rsid w:val="00F12098"/>
    <w:rsid w:val="00F1309B"/>
    <w:rsid w:val="00FD1D27"/>
    <w:rsid w:val="00FD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CE594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82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716</Words>
  <Characters>4085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40</cp:revision>
  <dcterms:created xsi:type="dcterms:W3CDTF">2026-05-08T10:58:00Z</dcterms:created>
  <dcterms:modified xsi:type="dcterms:W3CDTF">2026-05-22T08:16:00Z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