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578D0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578D0" w:rsidRDefault="00B417C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5578D0" w:rsidRDefault="0023074D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B417C8">
                <w:rPr>
                  <w:rFonts w:ascii="Helvetica" w:hAnsi="Helvetica" w:cs="Helvetica"/>
                  <w:color w:val="01AA20"/>
                  <w:sz w:val="21"/>
                  <w:szCs w:val="21"/>
                  <w:u w:val="single"/>
                  <w:shd w:val="clear" w:color="auto" w:fill="FFFFFF"/>
                </w:rPr>
                <w:t>Asian Journal of Microbiology and Biotechnology</w:t>
              </w:r>
            </w:hyperlink>
            <w:r w:rsidR="00B417C8">
              <w:rPr>
                <w:rFonts w:ascii="Helvetica" w:hAnsi="Helvetica" w:cs="Helvetica"/>
                <w:color w:val="555555"/>
                <w:sz w:val="21"/>
                <w:szCs w:val="21"/>
                <w:shd w:val="clear" w:color="auto" w:fill="FFFFFF"/>
              </w:rPr>
              <w:t> </w:t>
            </w:r>
          </w:p>
        </w:tc>
      </w:tr>
      <w:tr w:rsidR="005578D0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578D0" w:rsidRDefault="00B417C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5578D0" w:rsidRDefault="00B417C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Ms_AJMAB_14815</w:t>
            </w:r>
          </w:p>
        </w:tc>
      </w:tr>
      <w:tr w:rsidR="005578D0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578D0" w:rsidRDefault="00B417C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5578D0" w:rsidRDefault="00B417C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CRISPR–Cas Systems as Precision Antimicrobials: Delivery Strategies and Challenges in Combating Antimicrobial Resistance</w:t>
            </w:r>
          </w:p>
        </w:tc>
      </w:tr>
      <w:tr w:rsidR="005578D0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578D0" w:rsidRDefault="00B417C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5578D0" w:rsidRDefault="00B417C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:rsidR="005578D0" w:rsidRDefault="005578D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5578D0" w:rsidRDefault="005578D0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5578D0" w:rsidRDefault="00B417C8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5578D0" w:rsidRDefault="005578D0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:rsidR="005578D0" w:rsidRDefault="005578D0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5578D0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5578D0" w:rsidRDefault="005578D0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5578D0" w:rsidRDefault="00B417C8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5578D0" w:rsidRDefault="00B417C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5578D0" w:rsidRDefault="005578D0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578D0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5578D0" w:rsidRDefault="00B417C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5578D0" w:rsidRDefault="005578D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5578D0" w:rsidRDefault="00B417C8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Yes, it is important for the scientific community to clearly understand the genome editing revolution, medical advancements, diagnostic tools, and treating infectious disease.</w:t>
            </w:r>
          </w:p>
        </w:tc>
        <w:tc>
          <w:tcPr>
            <w:tcW w:w="1367" w:type="pct"/>
            <w:shd w:val="clear" w:color="auto" w:fill="auto"/>
          </w:tcPr>
          <w:p w:rsidR="005578D0" w:rsidRDefault="005578D0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:rsidR="005578D0" w:rsidRDefault="005578D0">
      <w:pPr>
        <w:rPr>
          <w:rFonts w:ascii="Arial" w:hAnsi="Arial" w:cs="Arial"/>
          <w:sz w:val="20"/>
          <w:szCs w:val="20"/>
          <w:lang w:val="en-GB"/>
        </w:rPr>
      </w:pPr>
    </w:p>
    <w:p w:rsidR="005578D0" w:rsidRDefault="00B417C8">
      <w:pPr>
        <w:pStyle w:val="Heading2"/>
        <w:keepNext w:val="0"/>
        <w:jc w:val="left"/>
        <w:rPr>
          <w:rFonts w:ascii="Arial" w:hAnsi="Arial" w:cs="Arial"/>
          <w:u w:val="single"/>
          <w:lang w:val="en-GB"/>
        </w:rPr>
      </w:pPr>
      <w:r>
        <w:rPr>
          <w:rFonts w:ascii="Arial" w:hAnsi="Arial" w:cs="Arial"/>
          <w:highlight w:val="yellow"/>
          <w:u w:val="single"/>
          <w:lang w:val="en-GB"/>
        </w:rPr>
        <w:t>PART 2.1 (Objective Publication)</w:t>
      </w:r>
    </w:p>
    <w:p w:rsidR="005578D0" w:rsidRDefault="005578D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5578D0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:rsidR="005578D0" w:rsidRDefault="005578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5578D0" w:rsidRDefault="005578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578D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578D0" w:rsidRDefault="005578D0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5578D0" w:rsidRDefault="00B417C8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5578D0" w:rsidRDefault="00B417C8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62F4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62F40" w:rsidRDefault="00762F40" w:rsidP="00762F4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762F40" w:rsidRDefault="00762F40" w:rsidP="00762F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62F40" w:rsidRDefault="00762F40" w:rsidP="00762F4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62F40" w:rsidRDefault="00762F40" w:rsidP="00762F4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 Good, yes it's clear and appropriate for the paper.</w:t>
            </w:r>
          </w:p>
        </w:tc>
        <w:tc>
          <w:tcPr>
            <w:tcW w:w="1367" w:type="pct"/>
            <w:shd w:val="clear" w:color="auto" w:fill="auto"/>
          </w:tcPr>
          <w:p w:rsidR="00762F40" w:rsidRDefault="00762F40" w:rsidP="00762F40">
            <w:r w:rsidRPr="004D62FE">
              <w:rPr>
                <w:rFonts w:ascii="Arial" w:hAnsi="Arial" w:cs="Arial"/>
                <w:b/>
                <w:lang w:val="en-GB"/>
              </w:rPr>
              <w:t xml:space="preserve">THANK YOU </w:t>
            </w:r>
          </w:p>
        </w:tc>
      </w:tr>
      <w:tr w:rsidR="00762F4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62F40" w:rsidRDefault="00762F40" w:rsidP="00762F40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:rsidR="00762F40" w:rsidRDefault="00762F40" w:rsidP="00762F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62F40" w:rsidRDefault="00762F40" w:rsidP="00762F4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62F40" w:rsidRDefault="00762F40" w:rsidP="00762F4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 satisfactory, </w:t>
            </w:r>
          </w:p>
        </w:tc>
        <w:tc>
          <w:tcPr>
            <w:tcW w:w="1367" w:type="pct"/>
            <w:shd w:val="clear" w:color="auto" w:fill="auto"/>
          </w:tcPr>
          <w:p w:rsidR="00762F40" w:rsidRDefault="00762F40" w:rsidP="00762F40">
            <w:r w:rsidRPr="004D62FE">
              <w:rPr>
                <w:rFonts w:ascii="Arial" w:hAnsi="Arial" w:cs="Arial"/>
                <w:b/>
                <w:lang w:val="en-GB"/>
              </w:rPr>
              <w:t xml:space="preserve">THANK YOU </w:t>
            </w:r>
          </w:p>
        </w:tc>
      </w:tr>
      <w:tr w:rsidR="00762F4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62F40" w:rsidRDefault="00762F40" w:rsidP="00762F40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762F40" w:rsidRDefault="00762F40" w:rsidP="00762F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62F40" w:rsidRDefault="00762F40" w:rsidP="00762F4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62F40" w:rsidRDefault="00762F40" w:rsidP="00762F4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4 Good </w:t>
            </w:r>
          </w:p>
        </w:tc>
        <w:tc>
          <w:tcPr>
            <w:tcW w:w="1367" w:type="pct"/>
            <w:shd w:val="clear" w:color="auto" w:fill="auto"/>
          </w:tcPr>
          <w:p w:rsidR="00762F40" w:rsidRDefault="00762F40" w:rsidP="00762F40">
            <w:r w:rsidRPr="004D62FE">
              <w:rPr>
                <w:rFonts w:ascii="Arial" w:hAnsi="Arial" w:cs="Arial"/>
                <w:b/>
                <w:lang w:val="en-GB"/>
              </w:rPr>
              <w:t xml:space="preserve">THANK YOU </w:t>
            </w:r>
          </w:p>
        </w:tc>
      </w:tr>
      <w:tr w:rsidR="00762F4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62F40" w:rsidRDefault="00762F40" w:rsidP="00762F40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762F40" w:rsidRDefault="00762F40" w:rsidP="00762F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62F40" w:rsidRDefault="00762F40" w:rsidP="00762F4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62F40" w:rsidRDefault="00762F40" w:rsidP="00762F4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 satisfactory </w:t>
            </w:r>
          </w:p>
        </w:tc>
        <w:tc>
          <w:tcPr>
            <w:tcW w:w="1367" w:type="pct"/>
            <w:shd w:val="clear" w:color="auto" w:fill="auto"/>
          </w:tcPr>
          <w:p w:rsidR="00762F40" w:rsidRDefault="00762F40" w:rsidP="00762F40">
            <w:r w:rsidRPr="004D62FE">
              <w:rPr>
                <w:rFonts w:ascii="Arial" w:hAnsi="Arial" w:cs="Arial"/>
                <w:b/>
                <w:lang w:val="en-GB"/>
              </w:rPr>
              <w:t xml:space="preserve">THANK YOU </w:t>
            </w:r>
          </w:p>
        </w:tc>
      </w:tr>
      <w:tr w:rsidR="00762F4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62F40" w:rsidRDefault="00762F40" w:rsidP="00762F40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objectives clearly stated?</w:t>
            </w:r>
          </w:p>
          <w:p w:rsidR="00762F40" w:rsidRDefault="00762F40" w:rsidP="00762F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62F40" w:rsidRDefault="00762F40" w:rsidP="00762F4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62F40" w:rsidRDefault="00762F40" w:rsidP="00762F4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 satisfactory </w:t>
            </w:r>
          </w:p>
        </w:tc>
        <w:tc>
          <w:tcPr>
            <w:tcW w:w="1367" w:type="pct"/>
            <w:shd w:val="clear" w:color="auto" w:fill="auto"/>
          </w:tcPr>
          <w:p w:rsidR="00762F40" w:rsidRDefault="00762F40" w:rsidP="00762F40">
            <w:r w:rsidRPr="004D62FE">
              <w:rPr>
                <w:rFonts w:ascii="Arial" w:hAnsi="Arial" w:cs="Arial"/>
                <w:b/>
                <w:lang w:val="en-GB"/>
              </w:rPr>
              <w:t xml:space="preserve">THANK YOU </w:t>
            </w:r>
          </w:p>
        </w:tc>
      </w:tr>
      <w:tr w:rsidR="00762F4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62F40" w:rsidRDefault="00762F40" w:rsidP="00762F40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relevant?</w:t>
            </w:r>
          </w:p>
          <w:p w:rsidR="00762F40" w:rsidRDefault="00762F40" w:rsidP="00762F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62F40" w:rsidRDefault="00762F40" w:rsidP="00762F4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62F40" w:rsidRDefault="00762F40" w:rsidP="00762F4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4 Good </w:t>
            </w:r>
          </w:p>
        </w:tc>
        <w:tc>
          <w:tcPr>
            <w:tcW w:w="1367" w:type="pct"/>
            <w:shd w:val="clear" w:color="auto" w:fill="auto"/>
          </w:tcPr>
          <w:p w:rsidR="00762F40" w:rsidRDefault="00762F40" w:rsidP="00762F40">
            <w:r w:rsidRPr="004D62FE">
              <w:rPr>
                <w:rFonts w:ascii="Arial" w:hAnsi="Arial" w:cs="Arial"/>
                <w:b/>
                <w:lang w:val="en-GB"/>
              </w:rPr>
              <w:t xml:space="preserve">THANK YOU </w:t>
            </w:r>
          </w:p>
        </w:tc>
      </w:tr>
      <w:tr w:rsidR="00762F4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62F40" w:rsidRDefault="00762F40" w:rsidP="00762F40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literature review recent?</w:t>
            </w:r>
          </w:p>
          <w:p w:rsidR="00762F40" w:rsidRDefault="00762F40" w:rsidP="00762F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62F40" w:rsidRDefault="00762F40" w:rsidP="00762F40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62F40" w:rsidRDefault="00762F40" w:rsidP="00762F4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4 Good </w:t>
            </w:r>
          </w:p>
        </w:tc>
        <w:tc>
          <w:tcPr>
            <w:tcW w:w="1367" w:type="pct"/>
            <w:shd w:val="clear" w:color="auto" w:fill="auto"/>
          </w:tcPr>
          <w:p w:rsidR="00762F40" w:rsidRDefault="00762F40" w:rsidP="00762F40">
            <w:r w:rsidRPr="004D62FE">
              <w:rPr>
                <w:rFonts w:ascii="Arial" w:hAnsi="Arial" w:cs="Arial"/>
                <w:b/>
                <w:lang w:val="en-GB"/>
              </w:rPr>
              <w:t xml:space="preserve">THANK YOU </w:t>
            </w:r>
          </w:p>
        </w:tc>
      </w:tr>
      <w:tr w:rsidR="00762F4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62F40" w:rsidRDefault="00762F40" w:rsidP="00762F40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:rsidR="00762F40" w:rsidRDefault="00762F40" w:rsidP="00762F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62F40" w:rsidRDefault="00762F40" w:rsidP="00762F4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62F40" w:rsidRDefault="00762F40" w:rsidP="00762F4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4 Good </w:t>
            </w:r>
          </w:p>
        </w:tc>
        <w:tc>
          <w:tcPr>
            <w:tcW w:w="1367" w:type="pct"/>
            <w:shd w:val="clear" w:color="auto" w:fill="auto"/>
          </w:tcPr>
          <w:p w:rsidR="00762F40" w:rsidRDefault="00762F40" w:rsidP="00762F40">
            <w:r w:rsidRPr="004D62FE">
              <w:rPr>
                <w:rFonts w:ascii="Arial" w:hAnsi="Arial" w:cs="Arial"/>
                <w:b/>
                <w:lang w:val="en-GB"/>
              </w:rPr>
              <w:t xml:space="preserve">THANK YOU </w:t>
            </w:r>
          </w:p>
        </w:tc>
      </w:tr>
      <w:tr w:rsidR="00762F4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62F40" w:rsidRDefault="00762F40" w:rsidP="00762F40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:rsidR="00762F40" w:rsidRDefault="00762F40" w:rsidP="00762F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62F40" w:rsidRDefault="00762F40" w:rsidP="00762F4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62F40" w:rsidRDefault="00762F40" w:rsidP="00762F4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 satisfactory </w:t>
            </w:r>
          </w:p>
        </w:tc>
        <w:tc>
          <w:tcPr>
            <w:tcW w:w="1367" w:type="pct"/>
            <w:shd w:val="clear" w:color="auto" w:fill="auto"/>
          </w:tcPr>
          <w:p w:rsidR="00762F40" w:rsidRDefault="00762F40" w:rsidP="00762F40">
            <w:r w:rsidRPr="00511980">
              <w:rPr>
                <w:rFonts w:ascii="Arial" w:hAnsi="Arial" w:cs="Arial"/>
                <w:b/>
                <w:lang w:val="en-GB"/>
              </w:rPr>
              <w:t xml:space="preserve">THANK YOU </w:t>
            </w:r>
          </w:p>
        </w:tc>
      </w:tr>
      <w:tr w:rsidR="00762F4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62F40" w:rsidRDefault="00762F40" w:rsidP="00762F4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:rsidR="00762F40" w:rsidRDefault="00762F40" w:rsidP="00762F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62F40" w:rsidRDefault="00762F40" w:rsidP="00762F4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62F40" w:rsidRDefault="00762F40" w:rsidP="00762F4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3 satisfactory </w:t>
            </w:r>
          </w:p>
        </w:tc>
        <w:tc>
          <w:tcPr>
            <w:tcW w:w="1367" w:type="pct"/>
            <w:shd w:val="clear" w:color="auto" w:fill="auto"/>
          </w:tcPr>
          <w:p w:rsidR="00762F40" w:rsidRDefault="00762F40" w:rsidP="00762F40">
            <w:r w:rsidRPr="00511980">
              <w:rPr>
                <w:rFonts w:ascii="Arial" w:hAnsi="Arial" w:cs="Arial"/>
                <w:b/>
                <w:lang w:val="en-GB"/>
              </w:rPr>
              <w:t xml:space="preserve">THANK YOU </w:t>
            </w:r>
          </w:p>
        </w:tc>
      </w:tr>
      <w:tr w:rsidR="00762F4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62F40" w:rsidRDefault="00762F40" w:rsidP="00762F4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762F40" w:rsidRDefault="00762F40" w:rsidP="00762F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62F40" w:rsidRDefault="00762F40" w:rsidP="00762F4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62F40" w:rsidRDefault="00762F40" w:rsidP="00762F4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4 Good </w:t>
            </w:r>
          </w:p>
        </w:tc>
        <w:tc>
          <w:tcPr>
            <w:tcW w:w="1367" w:type="pct"/>
            <w:shd w:val="clear" w:color="auto" w:fill="auto"/>
          </w:tcPr>
          <w:p w:rsidR="00762F40" w:rsidRDefault="00762F40" w:rsidP="00762F40">
            <w:r w:rsidRPr="00511980">
              <w:rPr>
                <w:rFonts w:ascii="Arial" w:hAnsi="Arial" w:cs="Arial"/>
                <w:b/>
                <w:lang w:val="en-GB"/>
              </w:rPr>
              <w:t xml:space="preserve">THANK YOU </w:t>
            </w:r>
          </w:p>
        </w:tc>
      </w:tr>
      <w:tr w:rsidR="00762F4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62F40" w:rsidRDefault="00762F40" w:rsidP="00762F4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762F40" w:rsidRDefault="00762F40" w:rsidP="00762F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62F40" w:rsidRDefault="00762F40" w:rsidP="00762F4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62F40" w:rsidRDefault="00762F40" w:rsidP="00762F4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4 Good </w:t>
            </w:r>
          </w:p>
        </w:tc>
        <w:tc>
          <w:tcPr>
            <w:tcW w:w="1367" w:type="pct"/>
            <w:shd w:val="clear" w:color="auto" w:fill="auto"/>
          </w:tcPr>
          <w:p w:rsidR="00762F40" w:rsidRDefault="00762F40" w:rsidP="00762F40">
            <w:r w:rsidRPr="00511980">
              <w:rPr>
                <w:rFonts w:ascii="Arial" w:hAnsi="Arial" w:cs="Arial"/>
                <w:b/>
                <w:lang w:val="en-GB"/>
              </w:rPr>
              <w:t xml:space="preserve">THANK YOU </w:t>
            </w:r>
          </w:p>
        </w:tc>
      </w:tr>
      <w:tr w:rsidR="00762F4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62F40" w:rsidRDefault="00762F40" w:rsidP="00762F4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762F40" w:rsidRDefault="00762F40" w:rsidP="00762F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62F40" w:rsidRDefault="00762F40" w:rsidP="00762F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762F40" w:rsidRDefault="00762F40" w:rsidP="00762F4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762F40" w:rsidRDefault="00762F40" w:rsidP="00762F4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4 Good </w:t>
            </w:r>
          </w:p>
        </w:tc>
        <w:tc>
          <w:tcPr>
            <w:tcW w:w="1367" w:type="pct"/>
            <w:shd w:val="clear" w:color="auto" w:fill="auto"/>
          </w:tcPr>
          <w:p w:rsidR="00762F40" w:rsidRDefault="00762F40" w:rsidP="00762F40">
            <w:r w:rsidRPr="00511980">
              <w:rPr>
                <w:rFonts w:ascii="Arial" w:hAnsi="Arial" w:cs="Arial"/>
                <w:b/>
                <w:lang w:val="en-GB"/>
              </w:rPr>
              <w:t xml:space="preserve">THANK YOU </w:t>
            </w:r>
          </w:p>
        </w:tc>
      </w:tr>
      <w:tr w:rsidR="00762F4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62F40" w:rsidRDefault="00762F40" w:rsidP="00762F4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762F40" w:rsidRDefault="00762F40" w:rsidP="00762F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62F40" w:rsidRDefault="00762F40" w:rsidP="00762F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762F40" w:rsidRDefault="00762F40" w:rsidP="00762F4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762F40" w:rsidRDefault="00762F40" w:rsidP="00762F4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4 Good </w:t>
            </w:r>
          </w:p>
        </w:tc>
        <w:tc>
          <w:tcPr>
            <w:tcW w:w="1367" w:type="pct"/>
            <w:shd w:val="clear" w:color="auto" w:fill="auto"/>
          </w:tcPr>
          <w:p w:rsidR="00762F40" w:rsidRDefault="00762F40" w:rsidP="00762F40">
            <w:r w:rsidRPr="00511980">
              <w:rPr>
                <w:rFonts w:ascii="Arial" w:hAnsi="Arial" w:cs="Arial"/>
                <w:b/>
                <w:lang w:val="en-GB"/>
              </w:rPr>
              <w:t xml:space="preserve">THANK YOU </w:t>
            </w:r>
          </w:p>
        </w:tc>
      </w:tr>
    </w:tbl>
    <w:p w:rsidR="005578D0" w:rsidRDefault="005578D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5578D0" w:rsidRDefault="00B417C8">
      <w:pPr>
        <w:pStyle w:val="Heading2"/>
        <w:keepNext w:val="0"/>
        <w:jc w:val="left"/>
        <w:rPr>
          <w:rFonts w:ascii="Arial" w:hAnsi="Arial" w:cs="Arial"/>
          <w:u w:val="single"/>
          <w:lang w:val="en-GB"/>
        </w:rPr>
      </w:pPr>
      <w:r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:rsidR="005578D0" w:rsidRDefault="005578D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5578D0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5578D0" w:rsidRDefault="005578D0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5578D0" w:rsidRDefault="00B417C8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Reviewer’s comment</w:t>
            </w:r>
          </w:p>
          <w:p w:rsidR="005578D0" w:rsidRDefault="005578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5578D0" w:rsidRDefault="00B417C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5578D0" w:rsidRDefault="005578D0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578D0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5578D0" w:rsidRDefault="00B417C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5578D0" w:rsidRDefault="005578D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5578D0" w:rsidRDefault="00B417C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5578D0" w:rsidRDefault="00B417C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Yes </w:t>
            </w:r>
          </w:p>
        </w:tc>
        <w:tc>
          <w:tcPr>
            <w:tcW w:w="1523" w:type="pct"/>
            <w:shd w:val="clear" w:color="auto" w:fill="auto"/>
          </w:tcPr>
          <w:p w:rsidR="005578D0" w:rsidRDefault="005578D0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578D0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5578D0" w:rsidRDefault="00B417C8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:rsidR="005578D0" w:rsidRDefault="005578D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5578D0" w:rsidRDefault="00B417C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5578D0" w:rsidRDefault="00B417C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5578D0" w:rsidRDefault="005578D0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578D0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5578D0" w:rsidRDefault="00B417C8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/>
              </w:rPr>
              <w:br/>
            </w:r>
          </w:p>
          <w:p w:rsidR="005578D0" w:rsidRDefault="00B417C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5578D0" w:rsidRDefault="00B417C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Yes, but include applications for better understanding. And add any recommendations/ Suggestions/ Clarifications.</w:t>
            </w:r>
          </w:p>
        </w:tc>
        <w:tc>
          <w:tcPr>
            <w:tcW w:w="1523" w:type="pct"/>
            <w:shd w:val="clear" w:color="auto" w:fill="auto"/>
          </w:tcPr>
          <w:p w:rsidR="005578D0" w:rsidRDefault="00771BD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771BDE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771BDE" w:rsidRDefault="00771BDE" w:rsidP="00771BD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771BDE" w:rsidRDefault="00771BDE" w:rsidP="00771BD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771BDE" w:rsidRDefault="00771BDE" w:rsidP="00771BD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771BDE" w:rsidRDefault="00771BDE" w:rsidP="00771BD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Yes good </w:t>
            </w:r>
          </w:p>
        </w:tc>
        <w:tc>
          <w:tcPr>
            <w:tcW w:w="1523" w:type="pct"/>
            <w:shd w:val="clear" w:color="auto" w:fill="auto"/>
          </w:tcPr>
          <w:p w:rsidR="00771BDE" w:rsidRDefault="00771BDE" w:rsidP="00771BDE">
            <w:r w:rsidRPr="00DC4653">
              <w:rPr>
                <w:rFonts w:ascii="Arial" w:hAnsi="Arial" w:cs="Arial"/>
                <w:b/>
                <w:lang w:val="en-GB"/>
              </w:rPr>
              <w:t xml:space="preserve">THANK YOU </w:t>
            </w:r>
          </w:p>
        </w:tc>
      </w:tr>
      <w:tr w:rsidR="00771BDE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771BDE" w:rsidRDefault="00771BDE" w:rsidP="00771BD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771BDE" w:rsidRDefault="00771BDE" w:rsidP="00771BD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771BDE" w:rsidRDefault="00771BDE" w:rsidP="00771BD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771BDE" w:rsidRDefault="00771BDE" w:rsidP="00771BD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771BDE" w:rsidRDefault="00771BDE" w:rsidP="00771BD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771BDE" w:rsidRDefault="00771BDE" w:rsidP="00771BD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No</w:t>
            </w:r>
          </w:p>
        </w:tc>
        <w:tc>
          <w:tcPr>
            <w:tcW w:w="1523" w:type="pct"/>
            <w:shd w:val="clear" w:color="auto" w:fill="auto"/>
          </w:tcPr>
          <w:p w:rsidR="00771BDE" w:rsidRDefault="00771BDE" w:rsidP="00771BDE">
            <w:r w:rsidRPr="00DC4653">
              <w:rPr>
                <w:rFonts w:ascii="Arial" w:hAnsi="Arial" w:cs="Arial"/>
                <w:b/>
                <w:lang w:val="en-GB"/>
              </w:rPr>
              <w:t xml:space="preserve">THANK YOU </w:t>
            </w:r>
          </w:p>
        </w:tc>
      </w:tr>
    </w:tbl>
    <w:p w:rsidR="005578D0" w:rsidRDefault="005578D0">
      <w:pPr>
        <w:rPr>
          <w:rFonts w:ascii="Arial" w:hAnsi="Arial" w:cs="Arial"/>
          <w:sz w:val="20"/>
          <w:szCs w:val="20"/>
          <w:lang w:val="en-GB"/>
        </w:rPr>
      </w:pPr>
    </w:p>
    <w:p w:rsidR="005578D0" w:rsidRDefault="005578D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sectPr w:rsidR="005578D0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074D" w:rsidRDefault="0023074D">
      <w:r>
        <w:separator/>
      </w:r>
    </w:p>
  </w:endnote>
  <w:endnote w:type="continuationSeparator" w:id="0">
    <w:p w:rsidR="0023074D" w:rsidRDefault="00230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78D0" w:rsidRDefault="00B417C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5578D0" w:rsidRDefault="005578D0">
    <w:pPr>
      <w:pStyle w:val="Footer"/>
      <w:jc w:val="right"/>
    </w:pPr>
  </w:p>
  <w:p w:rsidR="005578D0" w:rsidRDefault="005578D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074D" w:rsidRDefault="0023074D">
      <w:r>
        <w:separator/>
      </w:r>
    </w:p>
  </w:footnote>
  <w:footnote w:type="continuationSeparator" w:id="0">
    <w:p w:rsidR="0023074D" w:rsidRDefault="002307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78D0" w:rsidRDefault="005578D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5578D0" w:rsidRDefault="00B417C8">
    <w:pPr>
      <w:spacing w:before="100" w:beforeAutospacing="1" w:after="100" w:afterAutospacing="1"/>
      <w:jc w:val="center"/>
      <w:rPr>
        <w:color w:val="000000"/>
        <w:sz w:val="20"/>
      </w:rPr>
    </w:pPr>
    <w:r w:rsidRPr="0023074D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61561C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11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578D0"/>
    <w:rsid w:val="001329A2"/>
    <w:rsid w:val="001C38BC"/>
    <w:rsid w:val="001D4C77"/>
    <w:rsid w:val="0023074D"/>
    <w:rsid w:val="00310CBF"/>
    <w:rsid w:val="005578D0"/>
    <w:rsid w:val="00762C58"/>
    <w:rsid w:val="00762F40"/>
    <w:rsid w:val="00771BDE"/>
    <w:rsid w:val="00B417C8"/>
    <w:rsid w:val="00BF1DFA"/>
    <w:rsid w:val="00C12E47"/>
    <w:rsid w:val="00CE0149"/>
    <w:rsid w:val="00D11683"/>
    <w:rsid w:val="00D55499"/>
    <w:rsid w:val="00F8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34BA8C"/>
  <w15:docId w15:val="{9385A388-1C92-4D14-B7B2-6632F499D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310C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2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kprress.org/index.php/AJMA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656</Words>
  <Characters>3745</Characters>
  <Application>Microsoft Office Word</Application>
  <DocSecurity>0</DocSecurity>
  <Lines>31</Lines>
  <Paragraphs>8</Paragraphs>
  <ScaleCrop>false</ScaleCrop>
  <Company/>
  <LinksUpToDate>false</LinksUpToDate>
  <CharactersWithSpaces>4393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38</cp:revision>
  <dcterms:created xsi:type="dcterms:W3CDTF">2026-03-24T06:32:00Z</dcterms:created>
  <dcterms:modified xsi:type="dcterms:W3CDTF">2026-04-28T08:43:00Z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725c1ed2c12c43beb2d97ff7bb0d23f4</vt:lpwstr>
  </property>
</Properties>
</file>