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34C29" w:rsidRDefault="00E34C29" w:rsidP="00E34C29">
      <w:r>
        <w:t>There are only two comments to the manuscript:</w:t>
      </w:r>
    </w:p>
    <w:p w:rsidR="00E34C29" w:rsidRDefault="00E34C29" w:rsidP="00E34C29">
      <w:r>
        <w:t xml:space="preserve">1) </w:t>
      </w:r>
      <w:r>
        <w:t>The</w:t>
      </w:r>
      <w:r>
        <w:t xml:space="preserve"> reference list should contain the names of all authors cited. The authors should not use'...' instead of surnames</w:t>
      </w:r>
    </w:p>
    <w:p w:rsidR="009344FF" w:rsidRDefault="00E34C29" w:rsidP="00E34C29">
      <w:r>
        <w:t>2) Latin names in the reference list should be written in Italics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34C29" w:rsidRPr="00E34C29" w:rsidRDefault="00E34C29" w:rsidP="00E34C29">
      <w:proofErr w:type="spellStart"/>
      <w:r w:rsidRPr="00E34C29">
        <w:t>Dr.</w:t>
      </w:r>
      <w:proofErr w:type="spellEnd"/>
      <w:r w:rsidRPr="00E34C29">
        <w:t xml:space="preserve"> </w:t>
      </w:r>
      <w:proofErr w:type="spellStart"/>
      <w:r w:rsidRPr="00E34C29">
        <w:t>Golubkina</w:t>
      </w:r>
      <w:proofErr w:type="spellEnd"/>
      <w:r w:rsidRPr="00E34C29">
        <w:t xml:space="preserve"> </w:t>
      </w:r>
      <w:proofErr w:type="spellStart"/>
      <w:r w:rsidRPr="00E34C29">
        <w:t>Nadezhda</w:t>
      </w:r>
      <w:proofErr w:type="spellEnd"/>
      <w:r w:rsidRPr="00E34C29">
        <w:t xml:space="preserve"> Alexandrovna, </w:t>
      </w:r>
      <w:r w:rsidRPr="00E34C29">
        <w:t>All-Russian Institute of Vegetable</w:t>
      </w:r>
      <w:r w:rsidRPr="00E34C29">
        <w:t xml:space="preserve"> Breeding </w:t>
      </w:r>
      <w:proofErr w:type="gramStart"/>
      <w:r w:rsidRPr="00E34C29">
        <w:t>And</w:t>
      </w:r>
      <w:proofErr w:type="gramEnd"/>
      <w:r w:rsidRPr="00E34C29">
        <w:t xml:space="preserve"> Seeds Production, </w:t>
      </w:r>
      <w:r w:rsidRPr="00E34C29">
        <w:t>Russia</w:t>
      </w:r>
    </w:p>
    <w:p w:rsidR="00E34C29" w:rsidRPr="009344FF" w:rsidRDefault="00E34C29" w:rsidP="009344FF">
      <w:pPr>
        <w:rPr>
          <w:b/>
          <w:u w:val="single"/>
        </w:rPr>
      </w:pPr>
      <w:bookmarkStart w:id="0" w:name="_GoBack"/>
      <w:bookmarkEnd w:id="0"/>
    </w:p>
    <w:sectPr w:rsidR="00E34C2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3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77F13"/>
  <w15:docId w15:val="{B09B6F1A-DF76-426C-B832-36844FBF3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2026-05-06T06:05:00Z</dcterms:modified>
</cp:coreProperties>
</file>