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34F40" w:rsidRPr="00B458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34F40" w:rsidRPr="00B458ED" w:rsidRDefault="006728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34F40" w:rsidRPr="00B458ED" w:rsidRDefault="006728A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PLANT CELL BIOTECHNOLOGY AND MOLECULAR BIOLOGY</w:t>
            </w:r>
          </w:p>
        </w:tc>
      </w:tr>
      <w:tr w:rsidR="00034F40" w:rsidRPr="00B458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34F40" w:rsidRPr="00B458ED" w:rsidRDefault="006728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34F40" w:rsidRPr="00B458ED" w:rsidRDefault="004A19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Ms_PCBMB_14753</w:t>
            </w:r>
          </w:p>
        </w:tc>
      </w:tr>
      <w:tr w:rsidR="00034F40" w:rsidRPr="00B458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34F40" w:rsidRPr="00B458ED" w:rsidRDefault="006728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34F40" w:rsidRPr="00B458ED" w:rsidRDefault="009F2D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Advances in Oyster Mushroom spawn production: Substrate innovations and Emerging applications of Nanotechnology</w:t>
            </w:r>
          </w:p>
        </w:tc>
      </w:tr>
      <w:tr w:rsidR="00034F40" w:rsidRPr="00B458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34F40" w:rsidRPr="00B458ED" w:rsidRDefault="006728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34F40" w:rsidRPr="00B458ED" w:rsidRDefault="006728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034F40" w:rsidRPr="00B458ED" w:rsidRDefault="00034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34F40" w:rsidRPr="00B458ED" w:rsidRDefault="00034F4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34F40" w:rsidRPr="00B458ED" w:rsidRDefault="006728A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458E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034F40" w:rsidRPr="00B458ED" w:rsidRDefault="00034F4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034F40" w:rsidRPr="00B458ED" w:rsidRDefault="00034F4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34F40" w:rsidRPr="00B458E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34F40" w:rsidRPr="00B458ED" w:rsidRDefault="006728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458E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6728A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458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458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34F40" w:rsidRPr="00B458ED" w:rsidRDefault="006728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034F40" w:rsidRPr="00B458ED" w:rsidRDefault="00034F4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34F40" w:rsidRPr="00B458ED" w:rsidRDefault="00C2768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will be helpful for the researcher community for the detail studies of </w:t>
            </w:r>
            <w:proofErr w:type="spellStart"/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mashroom</w:t>
            </w:r>
            <w:proofErr w:type="spellEnd"/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production.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34F40" w:rsidRPr="00B458ED" w:rsidRDefault="00034F40">
      <w:pPr>
        <w:rPr>
          <w:rFonts w:ascii="Arial" w:hAnsi="Arial" w:cs="Arial"/>
          <w:sz w:val="20"/>
          <w:szCs w:val="20"/>
          <w:lang w:val="en-GB"/>
        </w:rPr>
      </w:pPr>
    </w:p>
    <w:p w:rsidR="00034F40" w:rsidRPr="00B458ED" w:rsidRDefault="006728AF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B458ED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034F40" w:rsidRPr="00B458ED" w:rsidRDefault="00034F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34F40" w:rsidRPr="00B458ED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034F40" w:rsidRPr="00B458ED" w:rsidRDefault="00034F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34F40" w:rsidRPr="00B458ED" w:rsidRDefault="00034F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34F40" w:rsidRPr="00B458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034F40" w:rsidRPr="00B458ED" w:rsidRDefault="006728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458E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6728A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58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458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4F40" w:rsidRPr="00B458ED" w:rsidRDefault="006728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4F40" w:rsidRPr="00B458ED" w:rsidRDefault="006728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34F40" w:rsidRPr="00B458ED" w:rsidRDefault="00C2768F" w:rsidP="00C2768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4F40" w:rsidRPr="00B458ED" w:rsidRDefault="006728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458E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4F40" w:rsidRPr="00B458ED" w:rsidRDefault="006728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34F40" w:rsidRPr="00B458ED" w:rsidRDefault="00C2768F" w:rsidP="00C2768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4F40" w:rsidRPr="00B458ED" w:rsidRDefault="006728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458E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4F40" w:rsidRPr="00B458ED" w:rsidRDefault="006728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34F40" w:rsidRPr="00B458ED" w:rsidRDefault="00C2768F" w:rsidP="00C2768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4F40" w:rsidRPr="00B458ED" w:rsidRDefault="006728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458E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4F40" w:rsidRPr="00B458ED" w:rsidRDefault="006728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34F40" w:rsidRPr="00B458ED" w:rsidRDefault="00C2768F" w:rsidP="00C2768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4F40" w:rsidRPr="00B458ED" w:rsidRDefault="006728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458ED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4F40" w:rsidRPr="00B458ED" w:rsidRDefault="006728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34F40" w:rsidRPr="00B458ED" w:rsidRDefault="00C2768F" w:rsidP="00C2768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4F40" w:rsidRPr="00B458ED" w:rsidRDefault="006728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458ED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4F40" w:rsidRPr="00B458ED" w:rsidRDefault="006728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34F40" w:rsidRPr="00B458ED" w:rsidRDefault="00C2768F" w:rsidP="00C2768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4F40" w:rsidRPr="00B458ED" w:rsidRDefault="006728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458ED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4F40" w:rsidRPr="00B458ED" w:rsidRDefault="006728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34F40" w:rsidRPr="00B458ED" w:rsidRDefault="00C2768F" w:rsidP="00C2768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4F40" w:rsidRPr="00B458ED" w:rsidRDefault="006728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458E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4F40" w:rsidRPr="00B458ED" w:rsidRDefault="006728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34F40" w:rsidRPr="00B458ED" w:rsidRDefault="00C2768F" w:rsidP="00C2768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4F40" w:rsidRPr="00B458ED" w:rsidRDefault="006728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458E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4F40" w:rsidRPr="00B458ED" w:rsidRDefault="006728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34F40" w:rsidRPr="00B458ED" w:rsidRDefault="00C2768F" w:rsidP="00C2768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4F40" w:rsidRPr="00B458ED" w:rsidRDefault="006728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458E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458E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4F40" w:rsidRPr="00B458ED" w:rsidRDefault="006728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34F40" w:rsidRPr="00B458ED" w:rsidRDefault="00C2768F" w:rsidP="00C2768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4F40" w:rsidRPr="00B458ED" w:rsidRDefault="006728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4F40" w:rsidRPr="00B458ED" w:rsidRDefault="006728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34F40" w:rsidRPr="00B458ED" w:rsidRDefault="00C2768F" w:rsidP="00C2768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4F40" w:rsidRPr="00B458ED" w:rsidRDefault="006728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4F40" w:rsidRPr="00B458ED" w:rsidRDefault="006728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34F40" w:rsidRPr="00B458ED" w:rsidRDefault="00C2768F" w:rsidP="00C2768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4F40" w:rsidRPr="00B458ED" w:rsidRDefault="006728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458E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34F40" w:rsidRPr="00B458ED" w:rsidRDefault="006728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34F40" w:rsidRPr="00B458ED" w:rsidRDefault="00C2768F" w:rsidP="00C2768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4F40" w:rsidRPr="00B458ED" w:rsidRDefault="006728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4F40" w:rsidRPr="00B458ED" w:rsidRDefault="006728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34F40" w:rsidRPr="00B458ED" w:rsidRDefault="006728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34F40" w:rsidRPr="00B458ED" w:rsidRDefault="00C2768F" w:rsidP="00C2768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34F40" w:rsidRPr="00B458ED" w:rsidRDefault="00034F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4F40" w:rsidRPr="00B458ED" w:rsidRDefault="00034F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4F40" w:rsidRPr="00B458ED" w:rsidRDefault="00034F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4F40" w:rsidRPr="00B458ED" w:rsidRDefault="006728AF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B458ED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034F40" w:rsidRPr="00B458ED" w:rsidRDefault="00034F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034F40" w:rsidRPr="00B458E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034F40" w:rsidRPr="00B458ED" w:rsidRDefault="006728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458ED">
              <w:rPr>
                <w:rFonts w:ascii="Arial" w:hAnsi="Arial" w:cs="Arial"/>
                <w:lang w:val="en-GB"/>
              </w:rPr>
              <w:t>Reviewer’s comment</w:t>
            </w:r>
          </w:p>
          <w:p w:rsidR="00034F40" w:rsidRPr="00B458ED" w:rsidRDefault="00034F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034F40" w:rsidRPr="00B458ED" w:rsidRDefault="006728A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458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458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34F40" w:rsidRPr="00B458ED" w:rsidRDefault="006728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34F40" w:rsidRPr="00B458ED" w:rsidRDefault="00034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4F40" w:rsidRPr="00B458ED" w:rsidRDefault="006728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034F40" w:rsidRPr="00B458ED" w:rsidRDefault="00C2768F" w:rsidP="00C2768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34F40" w:rsidRPr="00B458ED" w:rsidRDefault="006728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458ED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034F40" w:rsidRPr="00B458ED" w:rsidRDefault="00034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4F40" w:rsidRPr="00B458ED" w:rsidRDefault="006728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034F40" w:rsidRPr="00B458ED" w:rsidRDefault="00C2768F" w:rsidP="00C2768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34F40" w:rsidRPr="00B458ED" w:rsidRDefault="006728A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458ED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B458ED">
              <w:rPr>
                <w:rFonts w:ascii="Arial" w:hAnsi="Arial" w:cs="Arial"/>
                <w:lang w:val="en-GB"/>
              </w:rPr>
              <w:br/>
            </w:r>
          </w:p>
          <w:p w:rsidR="00034F40" w:rsidRPr="00B458ED" w:rsidRDefault="006728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034F40" w:rsidRPr="00B458ED" w:rsidRDefault="00C2768F" w:rsidP="00C2768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34F40" w:rsidRPr="00B458ED" w:rsidRDefault="006728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34F40" w:rsidRPr="00B458ED" w:rsidRDefault="00034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4F40" w:rsidRPr="00B458ED" w:rsidRDefault="006728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034F40" w:rsidRPr="00B458ED" w:rsidRDefault="00C2768F" w:rsidP="00C2768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Latest references should be included</w:t>
            </w:r>
          </w:p>
        </w:tc>
        <w:tc>
          <w:tcPr>
            <w:tcW w:w="1523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4F40" w:rsidRPr="00B458ED" w:rsidTr="00C276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34F40" w:rsidRPr="00B458ED" w:rsidRDefault="006728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34F40" w:rsidRPr="00B458ED" w:rsidRDefault="006728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34F40" w:rsidRPr="00B458ED" w:rsidRDefault="00034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4F40" w:rsidRPr="00B458ED" w:rsidRDefault="006728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34F40" w:rsidRPr="00B458ED" w:rsidRDefault="00034F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  <w:vAlign w:val="center"/>
          </w:tcPr>
          <w:p w:rsidR="00034F40" w:rsidRPr="00B458ED" w:rsidRDefault="00C2768F" w:rsidP="00C2768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034F40" w:rsidRPr="00B458ED" w:rsidRDefault="00034F4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34F40" w:rsidRPr="00B458ED" w:rsidRDefault="00034F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4F40" w:rsidRPr="00B458ED" w:rsidRDefault="006728AF" w:rsidP="002701FE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B458ED">
        <w:rPr>
          <w:rFonts w:ascii="Arial" w:hAnsi="Arial" w:cs="Arial"/>
          <w:highlight w:val="yellow"/>
          <w:u w:val="single"/>
          <w:lang w:val="en-GB"/>
        </w:rPr>
        <w:t>PART 3</w:t>
      </w:r>
      <w:bookmarkStart w:id="0" w:name="_GoBack"/>
      <w:bookmarkEnd w:id="0"/>
    </w:p>
    <w:p w:rsidR="00034F40" w:rsidRPr="00B458ED" w:rsidRDefault="00034F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034F40" w:rsidRPr="00B458E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34F40" w:rsidRPr="00B458ED" w:rsidRDefault="006728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458E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34F40" w:rsidRPr="00B458ED" w:rsidRDefault="00034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34F40" w:rsidRPr="00B458ED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034F40" w:rsidRPr="00B458ED" w:rsidRDefault="00034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034F40" w:rsidRPr="00B458ED" w:rsidRDefault="006728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34F40" w:rsidRPr="00B458ED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034F40" w:rsidRPr="00B458ED" w:rsidRDefault="00034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34F40" w:rsidRPr="00B458ED" w:rsidRDefault="006951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sz w:val="20"/>
                <w:szCs w:val="20"/>
                <w:lang w:val="en-GB"/>
              </w:rPr>
              <w:t>The article was good written and will be helpful for the scientific community</w:t>
            </w:r>
          </w:p>
          <w:p w:rsidR="006951FE" w:rsidRPr="00B458ED" w:rsidRDefault="006951FE" w:rsidP="006951F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sz w:val="20"/>
                <w:szCs w:val="20"/>
                <w:lang w:val="en-GB"/>
              </w:rPr>
              <w:t>Please check for the formatting and spelling and grammatical errors.</w:t>
            </w:r>
          </w:p>
          <w:p w:rsidR="00034F40" w:rsidRPr="00B458ED" w:rsidRDefault="006951FE" w:rsidP="006951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58ED">
              <w:rPr>
                <w:rFonts w:ascii="Arial" w:hAnsi="Arial" w:cs="Arial"/>
                <w:sz w:val="20"/>
                <w:szCs w:val="20"/>
                <w:lang w:val="en-GB"/>
              </w:rPr>
              <w:t>Latest References should be added</w:t>
            </w:r>
          </w:p>
          <w:p w:rsidR="00034F40" w:rsidRPr="00B458ED" w:rsidRDefault="00034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034F40" w:rsidRPr="00B458ED" w:rsidRDefault="00034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34F40" w:rsidRPr="00B458ED" w:rsidRDefault="00034F4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458ED" w:rsidRPr="00B458ED" w:rsidRDefault="00B458ED" w:rsidP="00B458ED">
      <w:pPr>
        <w:rPr>
          <w:rFonts w:ascii="Arial" w:hAnsi="Arial" w:cs="Arial"/>
          <w:b/>
          <w:sz w:val="20"/>
          <w:szCs w:val="20"/>
        </w:rPr>
      </w:pPr>
    </w:p>
    <w:p w:rsidR="00B458ED" w:rsidRPr="00B458ED" w:rsidRDefault="00B458ED" w:rsidP="00B458ED">
      <w:pPr>
        <w:rPr>
          <w:rFonts w:ascii="Arial" w:hAnsi="Arial" w:cs="Arial"/>
          <w:b/>
          <w:sz w:val="20"/>
          <w:szCs w:val="20"/>
          <w:u w:val="single"/>
        </w:rPr>
      </w:pPr>
      <w:r w:rsidRPr="00B458E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458ED" w:rsidRPr="00B458ED" w:rsidRDefault="00B458ED" w:rsidP="00B458ED">
      <w:pPr>
        <w:rPr>
          <w:rFonts w:ascii="Arial" w:hAnsi="Arial" w:cs="Arial"/>
          <w:sz w:val="20"/>
          <w:szCs w:val="20"/>
        </w:rPr>
      </w:pPr>
      <w:r w:rsidRPr="00B458ED">
        <w:rPr>
          <w:rFonts w:ascii="Arial" w:hAnsi="Arial" w:cs="Arial"/>
          <w:color w:val="000000"/>
          <w:sz w:val="20"/>
          <w:szCs w:val="20"/>
        </w:rPr>
        <w:t xml:space="preserve">Raju R. </w:t>
      </w:r>
      <w:proofErr w:type="spellStart"/>
      <w:r w:rsidRPr="00B458ED">
        <w:rPr>
          <w:rFonts w:ascii="Arial" w:hAnsi="Arial" w:cs="Arial"/>
          <w:color w:val="000000"/>
          <w:sz w:val="20"/>
          <w:szCs w:val="20"/>
        </w:rPr>
        <w:t>Thenge</w:t>
      </w:r>
      <w:proofErr w:type="spellEnd"/>
      <w:r w:rsidRPr="00B458ED">
        <w:rPr>
          <w:rFonts w:ascii="Arial" w:hAnsi="Arial" w:cs="Arial"/>
          <w:color w:val="000000"/>
          <w:sz w:val="20"/>
          <w:szCs w:val="20"/>
        </w:rPr>
        <w:t xml:space="preserve">, Dr. Rajendra </w:t>
      </w:r>
      <w:proofErr w:type="spellStart"/>
      <w:r w:rsidRPr="00B458ED">
        <w:rPr>
          <w:rFonts w:ascii="Arial" w:hAnsi="Arial" w:cs="Arial"/>
          <w:color w:val="000000"/>
          <w:sz w:val="20"/>
          <w:szCs w:val="20"/>
        </w:rPr>
        <w:t>Gode</w:t>
      </w:r>
      <w:proofErr w:type="spellEnd"/>
      <w:r w:rsidRPr="00B458ED">
        <w:rPr>
          <w:rFonts w:ascii="Arial" w:hAnsi="Arial" w:cs="Arial"/>
          <w:color w:val="000000"/>
          <w:sz w:val="20"/>
          <w:szCs w:val="20"/>
        </w:rPr>
        <w:t xml:space="preserve"> College of Pharmacy</w:t>
      </w:r>
      <w:r w:rsidRPr="00B458ED">
        <w:rPr>
          <w:rFonts w:ascii="Arial" w:hAnsi="Arial" w:cs="Arial"/>
          <w:sz w:val="20"/>
          <w:szCs w:val="20"/>
        </w:rPr>
        <w:t xml:space="preserve">, </w:t>
      </w:r>
      <w:r w:rsidRPr="00B458ED">
        <w:rPr>
          <w:rFonts w:ascii="Arial" w:hAnsi="Arial" w:cs="Arial"/>
          <w:color w:val="000000"/>
          <w:sz w:val="20"/>
          <w:szCs w:val="20"/>
        </w:rPr>
        <w:t>India</w:t>
      </w:r>
    </w:p>
    <w:p w:rsidR="00B458ED" w:rsidRPr="00B458ED" w:rsidRDefault="00B458ED" w:rsidP="00B458ED">
      <w:pPr>
        <w:rPr>
          <w:rFonts w:ascii="Arial" w:hAnsi="Arial" w:cs="Arial"/>
          <w:sz w:val="20"/>
          <w:szCs w:val="20"/>
        </w:rPr>
      </w:pPr>
    </w:p>
    <w:p w:rsidR="00B458ED" w:rsidRPr="00B458ED" w:rsidRDefault="00B458ED" w:rsidP="00B458ED">
      <w:pPr>
        <w:rPr>
          <w:rFonts w:ascii="Arial" w:hAnsi="Arial" w:cs="Arial"/>
          <w:b/>
          <w:sz w:val="20"/>
          <w:szCs w:val="20"/>
        </w:rPr>
      </w:pPr>
    </w:p>
    <w:p w:rsidR="00034F40" w:rsidRPr="00B458ED" w:rsidRDefault="00034F4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034F40" w:rsidRPr="00B458E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5F8" w:rsidRDefault="004B35F8">
      <w:r>
        <w:separator/>
      </w:r>
    </w:p>
  </w:endnote>
  <w:endnote w:type="continuationSeparator" w:id="0">
    <w:p w:rsidR="004B35F8" w:rsidRDefault="004B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F40" w:rsidRDefault="006728A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701F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701F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034F40" w:rsidRDefault="00034F40">
    <w:pPr>
      <w:pStyle w:val="Footer"/>
      <w:jc w:val="right"/>
    </w:pPr>
  </w:p>
  <w:p w:rsidR="00034F40" w:rsidRDefault="00034F4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5F8" w:rsidRDefault="004B35F8">
      <w:r>
        <w:separator/>
      </w:r>
    </w:p>
  </w:footnote>
  <w:footnote w:type="continuationSeparator" w:id="0">
    <w:p w:rsidR="004B35F8" w:rsidRDefault="004B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F40" w:rsidRDefault="00034F4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34F40" w:rsidRDefault="006728AF">
    <w:pPr>
      <w:spacing w:before="100" w:beforeAutospacing="1" w:after="100" w:afterAutospacing="1"/>
      <w:jc w:val="center"/>
      <w:rPr>
        <w:color w:val="000000"/>
        <w:sz w:val="20"/>
      </w:rPr>
    </w:pPr>
    <w:r w:rsidRPr="004B35F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F40"/>
    <w:rsid w:val="00005BCB"/>
    <w:rsid w:val="00034F40"/>
    <w:rsid w:val="001515B7"/>
    <w:rsid w:val="002701FE"/>
    <w:rsid w:val="0042612B"/>
    <w:rsid w:val="004A19D8"/>
    <w:rsid w:val="004B35F8"/>
    <w:rsid w:val="004B7A8D"/>
    <w:rsid w:val="006728AF"/>
    <w:rsid w:val="006951FE"/>
    <w:rsid w:val="00774EAF"/>
    <w:rsid w:val="0081058D"/>
    <w:rsid w:val="00863373"/>
    <w:rsid w:val="009F2D63"/>
    <w:rsid w:val="00A96F8E"/>
    <w:rsid w:val="00B458ED"/>
    <w:rsid w:val="00B579D7"/>
    <w:rsid w:val="00BD75D8"/>
    <w:rsid w:val="00C2768F"/>
    <w:rsid w:val="00D5160B"/>
    <w:rsid w:val="00F2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A18E09-030C-4077-AD66-11978171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34</cp:revision>
  <dcterms:created xsi:type="dcterms:W3CDTF">2026-03-24T06:32:00Z</dcterms:created>
  <dcterms:modified xsi:type="dcterms:W3CDTF">2026-04-11T07:03:00Z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