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7409D" w:rsidRPr="007679F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7409D" w:rsidRPr="007679F7" w:rsidRDefault="006F04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7679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37409D" w:rsidRPr="007679F7" w:rsidRDefault="006F041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Medicine and Health Research</w:t>
            </w:r>
          </w:p>
        </w:tc>
      </w:tr>
      <w:tr w:rsidR="0037409D" w:rsidRPr="007679F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7409D" w:rsidRPr="007679F7" w:rsidRDefault="006F04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79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37409D" w:rsidRPr="007679F7" w:rsidRDefault="00040C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Ms_JOMAHR_14708</w:t>
            </w:r>
          </w:p>
        </w:tc>
      </w:tr>
      <w:tr w:rsidR="0037409D" w:rsidRPr="007679F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7409D" w:rsidRPr="007679F7" w:rsidRDefault="006F04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79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37409D" w:rsidRPr="007679F7" w:rsidRDefault="00040C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b/>
                <w:sz w:val="20"/>
                <w:szCs w:val="20"/>
                <w:lang w:val="en-GB"/>
              </w:rPr>
              <w:t>MALARIA PARASITEMIA AND ASSOCIATED RISK FACTORS IN PRIMARY SCHOOL CHILDREN IN A SOUTHEASTERN NIGERIAN</w:t>
            </w:r>
          </w:p>
        </w:tc>
      </w:tr>
      <w:tr w:rsidR="0037409D" w:rsidRPr="007679F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7409D" w:rsidRPr="007679F7" w:rsidRDefault="006F04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79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37409D" w:rsidRPr="007679F7" w:rsidRDefault="006F04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37409D" w:rsidRPr="007679F7" w:rsidRDefault="003740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7409D" w:rsidRPr="007679F7" w:rsidRDefault="0037409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7409D" w:rsidRPr="007679F7" w:rsidRDefault="006F041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679F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679F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37409D" w:rsidRPr="007679F7" w:rsidRDefault="0037409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9"/>
        <w:gridCol w:w="5526"/>
        <w:gridCol w:w="4287"/>
      </w:tblGrid>
      <w:tr w:rsidR="0037409D" w:rsidRPr="007679F7" w:rsidTr="00C32F43">
        <w:trPr>
          <w:trHeight w:val="20"/>
          <w:jc w:val="center"/>
        </w:trPr>
        <w:tc>
          <w:tcPr>
            <w:tcW w:w="1468" w:type="pct"/>
            <w:shd w:val="clear" w:color="auto" w:fill="auto"/>
            <w:noWrap/>
          </w:tcPr>
          <w:p w:rsidR="0037409D" w:rsidRPr="007679F7" w:rsidRDefault="0037409D" w:rsidP="00C32F43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989" w:type="pct"/>
            <w:shd w:val="clear" w:color="auto" w:fill="auto"/>
          </w:tcPr>
          <w:p w:rsidR="0037409D" w:rsidRPr="007679F7" w:rsidRDefault="006F0411" w:rsidP="00C32F43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  <w:r w:rsidRPr="007679F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543" w:type="pct"/>
            <w:shd w:val="clear" w:color="auto" w:fill="auto"/>
          </w:tcPr>
          <w:p w:rsidR="0037409D" w:rsidRPr="007679F7" w:rsidRDefault="006F0411" w:rsidP="00C32F43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679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37409D" w:rsidRPr="007679F7" w:rsidRDefault="0037409D" w:rsidP="00C32F43">
            <w:pPr>
              <w:pStyle w:val="Heading2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7679F7" w:rsidTr="00C32F43">
        <w:trPr>
          <w:trHeight w:val="20"/>
          <w:jc w:val="center"/>
        </w:trPr>
        <w:tc>
          <w:tcPr>
            <w:tcW w:w="1468" w:type="pct"/>
            <w:shd w:val="clear" w:color="auto" w:fill="auto"/>
            <w:noWrap/>
          </w:tcPr>
          <w:p w:rsidR="00C32F43" w:rsidRPr="007679F7" w:rsidRDefault="006F04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679F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37409D" w:rsidRPr="007679F7" w:rsidRDefault="006F041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bCs/>
                <w:sz w:val="20"/>
                <w:szCs w:val="20"/>
                <w:lang w:val="en-GB"/>
              </w:rPr>
              <w:t>A minimum of 3-4 sentences may be required for this part.</w:t>
            </w:r>
          </w:p>
        </w:tc>
        <w:tc>
          <w:tcPr>
            <w:tcW w:w="1989" w:type="pct"/>
            <w:shd w:val="clear" w:color="auto" w:fill="auto"/>
          </w:tcPr>
          <w:p w:rsidR="0037409D" w:rsidRPr="007679F7" w:rsidRDefault="000A73F2" w:rsidP="000A73F2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sz w:val="20"/>
                <w:szCs w:val="20"/>
                <w:lang w:val="en-GB"/>
              </w:rPr>
              <w:t>This study shares vital information about how often malaria occurs in school kids across southeast Nigeria, along with what raises their chances of infection. Bush-filled areas stand out - these landscapes play a big role in spreading the illness. Results point toward focused efforts within communities to reduce cases. Managing surroundings could become a stronger part of stopping disease before it spreads.</w:t>
            </w:r>
          </w:p>
        </w:tc>
        <w:tc>
          <w:tcPr>
            <w:tcW w:w="1543" w:type="pct"/>
            <w:shd w:val="clear" w:color="auto" w:fill="auto"/>
          </w:tcPr>
          <w:p w:rsidR="0037409D" w:rsidRPr="007679F7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7409D" w:rsidRPr="007679F7" w:rsidRDefault="0037409D">
      <w:pPr>
        <w:rPr>
          <w:rFonts w:ascii="Arial" w:hAnsi="Arial" w:cs="Arial"/>
          <w:sz w:val="20"/>
          <w:szCs w:val="20"/>
          <w:lang w:val="en-GB"/>
        </w:rPr>
      </w:pPr>
    </w:p>
    <w:p w:rsidR="0037409D" w:rsidRPr="007679F7" w:rsidRDefault="006F041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679F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37409D" w:rsidRPr="007679F7" w:rsidRDefault="0037409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2553"/>
        <w:gridCol w:w="2584"/>
      </w:tblGrid>
      <w:tr w:rsidR="0037409D" w:rsidRPr="007679F7" w:rsidTr="00121BEA">
        <w:trPr>
          <w:trHeight w:val="20"/>
          <w:tblHeader/>
          <w:jc w:val="center"/>
        </w:trPr>
        <w:tc>
          <w:tcPr>
            <w:tcW w:w="3151" w:type="pct"/>
            <w:shd w:val="clear" w:color="auto" w:fill="auto"/>
            <w:noWrap/>
          </w:tcPr>
          <w:p w:rsidR="0037409D" w:rsidRPr="007679F7" w:rsidRDefault="003740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919" w:type="pct"/>
            <w:shd w:val="clear" w:color="auto" w:fill="auto"/>
          </w:tcPr>
          <w:p w:rsidR="0037409D" w:rsidRPr="007679F7" w:rsidRDefault="006F0411" w:rsidP="00121BEA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  <w:r w:rsidRPr="007679F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930" w:type="pct"/>
            <w:shd w:val="clear" w:color="auto" w:fill="auto"/>
          </w:tcPr>
          <w:p w:rsidR="0037409D" w:rsidRPr="007679F7" w:rsidRDefault="006F041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79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679F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7409D" w:rsidRPr="007679F7" w:rsidTr="00121BEA">
        <w:trPr>
          <w:trHeight w:val="20"/>
          <w:jc w:val="center"/>
        </w:trPr>
        <w:tc>
          <w:tcPr>
            <w:tcW w:w="3151" w:type="pct"/>
            <w:shd w:val="clear" w:color="auto" w:fill="auto"/>
            <w:noWrap/>
          </w:tcPr>
          <w:p w:rsidR="0037409D" w:rsidRPr="007679F7" w:rsidRDefault="006F04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7409D" w:rsidRPr="007679F7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09D" w:rsidRPr="007679F7" w:rsidRDefault="006F041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919" w:type="pct"/>
            <w:shd w:val="clear" w:color="auto" w:fill="auto"/>
          </w:tcPr>
          <w:p w:rsidR="000F6695" w:rsidRPr="007679F7" w:rsidRDefault="000F6695" w:rsidP="00C32F43">
            <w:pPr>
              <w:ind w:left="-101" w:right="-108" w:firstLine="101"/>
              <w:jc w:val="center"/>
              <w:rPr>
                <w:rFonts w:ascii="Arial" w:hAnsi="Arial" w:cs="Arial"/>
                <w:sz w:val="20"/>
                <w:szCs w:val="20"/>
                <w:lang w:val="en-IN" w:eastAsia="en-IN" w:bidi="mr-IN"/>
              </w:rPr>
            </w:pPr>
            <w:r w:rsidRPr="007679F7">
              <w:rPr>
                <w:rFonts w:ascii="Arial" w:hAnsi="Arial" w:cs="Arial"/>
                <w:sz w:val="20"/>
                <w:szCs w:val="20"/>
                <w:lang w:val="en-IN" w:eastAsia="en-IN" w:bidi="mr-IN"/>
              </w:rPr>
              <w:t>4</w:t>
            </w:r>
          </w:p>
          <w:p w:rsidR="0037409D" w:rsidRPr="007679F7" w:rsidRDefault="0037409D" w:rsidP="00C32F43">
            <w:pPr>
              <w:ind w:left="-101" w:right="-108" w:firstLine="10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30" w:type="pct"/>
            <w:shd w:val="clear" w:color="auto" w:fill="auto"/>
          </w:tcPr>
          <w:p w:rsidR="0037409D" w:rsidRPr="007679F7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7679F7" w:rsidTr="00121BEA">
        <w:trPr>
          <w:trHeight w:val="20"/>
          <w:jc w:val="center"/>
        </w:trPr>
        <w:tc>
          <w:tcPr>
            <w:tcW w:w="3151" w:type="pct"/>
            <w:shd w:val="clear" w:color="auto" w:fill="auto"/>
            <w:noWrap/>
          </w:tcPr>
          <w:p w:rsidR="0037409D" w:rsidRPr="007679F7" w:rsidRDefault="006F04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679F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7409D" w:rsidRPr="007679F7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09D" w:rsidRPr="007679F7" w:rsidRDefault="006F04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919" w:type="pct"/>
            <w:shd w:val="clear" w:color="auto" w:fill="auto"/>
          </w:tcPr>
          <w:p w:rsidR="000F6695" w:rsidRPr="007679F7" w:rsidRDefault="000F6695" w:rsidP="00C32F43">
            <w:pPr>
              <w:ind w:left="-101" w:right="-108" w:firstLine="101"/>
              <w:jc w:val="center"/>
              <w:rPr>
                <w:rFonts w:ascii="Arial" w:hAnsi="Arial" w:cs="Arial"/>
                <w:sz w:val="20"/>
                <w:szCs w:val="20"/>
                <w:lang w:val="en-IN" w:eastAsia="en-IN" w:bidi="mr-IN"/>
              </w:rPr>
            </w:pPr>
            <w:r w:rsidRPr="007679F7">
              <w:rPr>
                <w:rFonts w:ascii="Arial" w:hAnsi="Arial" w:cs="Arial"/>
                <w:sz w:val="20"/>
                <w:szCs w:val="20"/>
                <w:lang w:val="en-IN" w:eastAsia="en-IN" w:bidi="mr-IN"/>
              </w:rPr>
              <w:t>4</w:t>
            </w:r>
          </w:p>
          <w:p w:rsidR="0037409D" w:rsidRPr="007679F7" w:rsidRDefault="0037409D" w:rsidP="00C32F43">
            <w:pPr>
              <w:ind w:left="-101" w:right="-108" w:firstLine="10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30" w:type="pct"/>
            <w:shd w:val="clear" w:color="auto" w:fill="auto"/>
          </w:tcPr>
          <w:p w:rsidR="0037409D" w:rsidRPr="007679F7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7679F7" w:rsidTr="00121BEA">
        <w:trPr>
          <w:trHeight w:val="20"/>
          <w:jc w:val="center"/>
        </w:trPr>
        <w:tc>
          <w:tcPr>
            <w:tcW w:w="3151" w:type="pct"/>
            <w:shd w:val="clear" w:color="auto" w:fill="auto"/>
            <w:noWrap/>
          </w:tcPr>
          <w:p w:rsidR="0037409D" w:rsidRPr="007679F7" w:rsidRDefault="006F04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79F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7409D" w:rsidRPr="007679F7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09D" w:rsidRPr="007679F7" w:rsidRDefault="006F041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919" w:type="pct"/>
            <w:shd w:val="clear" w:color="auto" w:fill="auto"/>
          </w:tcPr>
          <w:p w:rsidR="000F6695" w:rsidRPr="007679F7" w:rsidRDefault="000F6695" w:rsidP="00C32F43">
            <w:pPr>
              <w:ind w:left="-101" w:right="-108" w:firstLine="101"/>
              <w:jc w:val="center"/>
              <w:rPr>
                <w:rFonts w:ascii="Arial" w:hAnsi="Arial" w:cs="Arial"/>
                <w:sz w:val="20"/>
                <w:szCs w:val="20"/>
                <w:lang w:val="en-IN" w:eastAsia="en-IN" w:bidi="mr-IN"/>
              </w:rPr>
            </w:pPr>
            <w:r w:rsidRPr="007679F7">
              <w:rPr>
                <w:rFonts w:ascii="Arial" w:hAnsi="Arial" w:cs="Arial"/>
                <w:sz w:val="20"/>
                <w:szCs w:val="20"/>
                <w:lang w:val="en-IN" w:eastAsia="en-IN" w:bidi="mr-IN"/>
              </w:rPr>
              <w:t>4</w:t>
            </w:r>
          </w:p>
          <w:p w:rsidR="0037409D" w:rsidRPr="007679F7" w:rsidRDefault="0037409D" w:rsidP="00C32F43">
            <w:pPr>
              <w:ind w:left="-101" w:right="-108" w:firstLine="10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30" w:type="pct"/>
            <w:shd w:val="clear" w:color="auto" w:fill="auto"/>
          </w:tcPr>
          <w:p w:rsidR="0037409D" w:rsidRPr="007679F7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7679F7" w:rsidTr="00121BEA">
        <w:trPr>
          <w:trHeight w:val="20"/>
          <w:jc w:val="center"/>
        </w:trPr>
        <w:tc>
          <w:tcPr>
            <w:tcW w:w="3151" w:type="pct"/>
            <w:shd w:val="clear" w:color="auto" w:fill="auto"/>
            <w:noWrap/>
          </w:tcPr>
          <w:p w:rsidR="0037409D" w:rsidRPr="007679F7" w:rsidRDefault="006F04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79F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7409D" w:rsidRPr="007679F7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09D" w:rsidRPr="007679F7" w:rsidRDefault="006F041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919" w:type="pct"/>
            <w:shd w:val="clear" w:color="auto" w:fill="auto"/>
          </w:tcPr>
          <w:p w:rsidR="0037409D" w:rsidRPr="007679F7" w:rsidRDefault="000F6695" w:rsidP="00C32F43">
            <w:pPr>
              <w:ind w:left="-101" w:right="-108" w:firstLine="10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930" w:type="pct"/>
            <w:shd w:val="clear" w:color="auto" w:fill="auto"/>
          </w:tcPr>
          <w:p w:rsidR="0037409D" w:rsidRPr="007679F7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7679F7" w:rsidTr="00121BEA">
        <w:trPr>
          <w:trHeight w:val="20"/>
          <w:jc w:val="center"/>
        </w:trPr>
        <w:tc>
          <w:tcPr>
            <w:tcW w:w="3151" w:type="pct"/>
            <w:shd w:val="clear" w:color="auto" w:fill="auto"/>
            <w:noWrap/>
          </w:tcPr>
          <w:p w:rsidR="0037409D" w:rsidRPr="007679F7" w:rsidRDefault="006F04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79F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7409D" w:rsidRPr="007679F7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09D" w:rsidRPr="007679F7" w:rsidRDefault="006F041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919" w:type="pct"/>
            <w:shd w:val="clear" w:color="auto" w:fill="auto"/>
          </w:tcPr>
          <w:p w:rsidR="0037409D" w:rsidRPr="007679F7" w:rsidRDefault="000F6695" w:rsidP="00C32F43">
            <w:pPr>
              <w:ind w:left="-101" w:right="-108" w:firstLine="10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930" w:type="pct"/>
            <w:shd w:val="clear" w:color="auto" w:fill="auto"/>
          </w:tcPr>
          <w:p w:rsidR="0037409D" w:rsidRPr="007679F7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7679F7" w:rsidTr="00121BEA">
        <w:trPr>
          <w:trHeight w:val="20"/>
          <w:jc w:val="center"/>
        </w:trPr>
        <w:tc>
          <w:tcPr>
            <w:tcW w:w="3151" w:type="pct"/>
            <w:shd w:val="clear" w:color="auto" w:fill="auto"/>
            <w:noWrap/>
          </w:tcPr>
          <w:p w:rsidR="0037409D" w:rsidRPr="007679F7" w:rsidRDefault="006F04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79F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7409D" w:rsidRPr="007679F7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09D" w:rsidRPr="007679F7" w:rsidRDefault="006F041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919" w:type="pct"/>
            <w:shd w:val="clear" w:color="auto" w:fill="auto"/>
          </w:tcPr>
          <w:p w:rsidR="000F6695" w:rsidRPr="007679F7" w:rsidRDefault="000F6695" w:rsidP="00C32F43">
            <w:pPr>
              <w:ind w:left="-101" w:right="-108" w:firstLine="101"/>
              <w:jc w:val="center"/>
              <w:rPr>
                <w:rFonts w:ascii="Arial" w:hAnsi="Arial" w:cs="Arial"/>
                <w:sz w:val="20"/>
                <w:szCs w:val="20"/>
                <w:lang w:val="en-IN" w:eastAsia="en-IN" w:bidi="mr-IN"/>
              </w:rPr>
            </w:pPr>
            <w:r w:rsidRPr="007679F7">
              <w:rPr>
                <w:rFonts w:ascii="Arial" w:hAnsi="Arial" w:cs="Arial"/>
                <w:sz w:val="20"/>
                <w:szCs w:val="20"/>
                <w:lang w:val="en-IN" w:eastAsia="en-IN" w:bidi="mr-IN"/>
              </w:rPr>
              <w:t>3</w:t>
            </w:r>
          </w:p>
          <w:p w:rsidR="0037409D" w:rsidRPr="007679F7" w:rsidRDefault="0037409D" w:rsidP="00C32F43">
            <w:pPr>
              <w:ind w:left="-101" w:right="-108" w:firstLine="10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30" w:type="pct"/>
            <w:shd w:val="clear" w:color="auto" w:fill="auto"/>
          </w:tcPr>
          <w:p w:rsidR="0037409D" w:rsidRPr="007679F7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7679F7" w:rsidTr="00121BEA">
        <w:trPr>
          <w:trHeight w:val="20"/>
          <w:jc w:val="center"/>
        </w:trPr>
        <w:tc>
          <w:tcPr>
            <w:tcW w:w="3151" w:type="pct"/>
            <w:shd w:val="clear" w:color="auto" w:fill="auto"/>
            <w:noWrap/>
          </w:tcPr>
          <w:p w:rsidR="0037409D" w:rsidRPr="007679F7" w:rsidRDefault="006F04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79F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7409D" w:rsidRPr="007679F7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09D" w:rsidRPr="007679F7" w:rsidRDefault="006F04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919" w:type="pct"/>
            <w:shd w:val="clear" w:color="auto" w:fill="auto"/>
          </w:tcPr>
          <w:p w:rsidR="000F6695" w:rsidRPr="007679F7" w:rsidRDefault="000F6695" w:rsidP="00C32F43">
            <w:pPr>
              <w:ind w:left="-101" w:right="-108" w:firstLine="101"/>
              <w:jc w:val="center"/>
              <w:rPr>
                <w:rFonts w:ascii="Arial" w:hAnsi="Arial" w:cs="Arial"/>
                <w:sz w:val="20"/>
                <w:szCs w:val="20"/>
                <w:lang w:val="en-IN" w:eastAsia="en-IN" w:bidi="mr-IN"/>
              </w:rPr>
            </w:pPr>
            <w:r w:rsidRPr="007679F7">
              <w:rPr>
                <w:rFonts w:ascii="Arial" w:hAnsi="Arial" w:cs="Arial"/>
                <w:sz w:val="20"/>
                <w:szCs w:val="20"/>
                <w:lang w:val="en-IN" w:eastAsia="en-IN" w:bidi="mr-IN"/>
              </w:rPr>
              <w:t>4</w:t>
            </w:r>
          </w:p>
          <w:p w:rsidR="0037409D" w:rsidRPr="007679F7" w:rsidRDefault="0037409D" w:rsidP="00C32F43">
            <w:pPr>
              <w:ind w:left="-101" w:right="-108" w:firstLine="10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30" w:type="pct"/>
            <w:shd w:val="clear" w:color="auto" w:fill="auto"/>
          </w:tcPr>
          <w:p w:rsidR="0037409D" w:rsidRPr="007679F7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7679F7" w:rsidTr="00121BEA">
        <w:trPr>
          <w:trHeight w:val="20"/>
          <w:jc w:val="center"/>
        </w:trPr>
        <w:tc>
          <w:tcPr>
            <w:tcW w:w="3151" w:type="pct"/>
            <w:shd w:val="clear" w:color="auto" w:fill="auto"/>
            <w:noWrap/>
          </w:tcPr>
          <w:p w:rsidR="0037409D" w:rsidRPr="007679F7" w:rsidRDefault="006F04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79F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7409D" w:rsidRPr="007679F7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09D" w:rsidRPr="007679F7" w:rsidRDefault="006F041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919" w:type="pct"/>
            <w:shd w:val="clear" w:color="auto" w:fill="auto"/>
          </w:tcPr>
          <w:p w:rsidR="000F6695" w:rsidRPr="007679F7" w:rsidRDefault="000F6695" w:rsidP="00C32F43">
            <w:pPr>
              <w:ind w:left="-101" w:right="-108" w:firstLine="101"/>
              <w:jc w:val="center"/>
              <w:rPr>
                <w:rFonts w:ascii="Arial" w:hAnsi="Arial" w:cs="Arial"/>
                <w:sz w:val="20"/>
                <w:szCs w:val="20"/>
                <w:lang w:val="en-IN" w:eastAsia="en-IN" w:bidi="mr-IN"/>
              </w:rPr>
            </w:pPr>
            <w:r w:rsidRPr="007679F7">
              <w:rPr>
                <w:rFonts w:ascii="Arial" w:hAnsi="Arial" w:cs="Arial"/>
                <w:sz w:val="20"/>
                <w:szCs w:val="20"/>
                <w:lang w:val="en-IN" w:eastAsia="en-IN" w:bidi="mr-IN"/>
              </w:rPr>
              <w:t>3</w:t>
            </w:r>
          </w:p>
          <w:p w:rsidR="0037409D" w:rsidRPr="007679F7" w:rsidRDefault="0037409D" w:rsidP="00C32F43">
            <w:pPr>
              <w:ind w:left="-101" w:right="-108" w:firstLine="10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30" w:type="pct"/>
            <w:shd w:val="clear" w:color="auto" w:fill="auto"/>
          </w:tcPr>
          <w:p w:rsidR="0037409D" w:rsidRPr="007679F7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7679F7" w:rsidTr="00121BEA">
        <w:trPr>
          <w:trHeight w:val="20"/>
          <w:jc w:val="center"/>
        </w:trPr>
        <w:tc>
          <w:tcPr>
            <w:tcW w:w="3151" w:type="pct"/>
            <w:shd w:val="clear" w:color="auto" w:fill="auto"/>
            <w:noWrap/>
          </w:tcPr>
          <w:p w:rsidR="0037409D" w:rsidRPr="007679F7" w:rsidRDefault="006F04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7409D" w:rsidRPr="007679F7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09D" w:rsidRPr="007679F7" w:rsidRDefault="006F04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919" w:type="pct"/>
            <w:shd w:val="clear" w:color="auto" w:fill="auto"/>
          </w:tcPr>
          <w:p w:rsidR="000F6695" w:rsidRPr="007679F7" w:rsidRDefault="000F6695" w:rsidP="00C32F43">
            <w:pPr>
              <w:ind w:left="-101" w:right="-108" w:firstLine="101"/>
              <w:jc w:val="center"/>
              <w:rPr>
                <w:rFonts w:ascii="Arial" w:hAnsi="Arial" w:cs="Arial"/>
                <w:sz w:val="20"/>
                <w:szCs w:val="20"/>
                <w:lang w:val="en-IN" w:eastAsia="en-IN" w:bidi="mr-IN"/>
              </w:rPr>
            </w:pPr>
            <w:r w:rsidRPr="007679F7">
              <w:rPr>
                <w:rFonts w:ascii="Arial" w:hAnsi="Arial" w:cs="Arial"/>
                <w:sz w:val="20"/>
                <w:szCs w:val="20"/>
                <w:lang w:val="en-IN" w:eastAsia="en-IN" w:bidi="mr-IN"/>
              </w:rPr>
              <w:t>3</w:t>
            </w:r>
          </w:p>
          <w:p w:rsidR="0037409D" w:rsidRPr="007679F7" w:rsidRDefault="0037409D" w:rsidP="00C32F43">
            <w:pPr>
              <w:pStyle w:val="ListParagraph"/>
              <w:ind w:left="-101" w:right="-108" w:firstLine="10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30" w:type="pct"/>
            <w:shd w:val="clear" w:color="auto" w:fill="auto"/>
          </w:tcPr>
          <w:p w:rsidR="0037409D" w:rsidRPr="007679F7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7679F7" w:rsidTr="00121BEA">
        <w:trPr>
          <w:trHeight w:val="20"/>
          <w:jc w:val="center"/>
        </w:trPr>
        <w:tc>
          <w:tcPr>
            <w:tcW w:w="3151" w:type="pct"/>
            <w:shd w:val="clear" w:color="auto" w:fill="auto"/>
            <w:noWrap/>
          </w:tcPr>
          <w:p w:rsidR="0037409D" w:rsidRPr="007679F7" w:rsidRDefault="006F04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7409D" w:rsidRPr="007679F7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09D" w:rsidRPr="007679F7" w:rsidRDefault="006F04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919" w:type="pct"/>
            <w:shd w:val="clear" w:color="auto" w:fill="auto"/>
          </w:tcPr>
          <w:p w:rsidR="000F6695" w:rsidRPr="007679F7" w:rsidRDefault="000F6695" w:rsidP="00C32F43">
            <w:pPr>
              <w:ind w:left="-101" w:right="-108" w:firstLine="101"/>
              <w:jc w:val="center"/>
              <w:rPr>
                <w:rFonts w:ascii="Arial" w:hAnsi="Arial" w:cs="Arial"/>
                <w:sz w:val="20"/>
                <w:szCs w:val="20"/>
                <w:lang w:val="en-IN" w:eastAsia="en-IN" w:bidi="mr-IN"/>
              </w:rPr>
            </w:pPr>
            <w:r w:rsidRPr="007679F7">
              <w:rPr>
                <w:rFonts w:ascii="Arial" w:hAnsi="Arial" w:cs="Arial"/>
                <w:sz w:val="20"/>
                <w:szCs w:val="20"/>
                <w:lang w:val="en-IN" w:eastAsia="en-IN" w:bidi="mr-IN"/>
              </w:rPr>
              <w:t>3</w:t>
            </w:r>
          </w:p>
          <w:p w:rsidR="0037409D" w:rsidRPr="007679F7" w:rsidRDefault="0037409D" w:rsidP="00C32F43">
            <w:pPr>
              <w:pStyle w:val="ListParagraph"/>
              <w:ind w:left="-101" w:right="-108" w:firstLine="10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30" w:type="pct"/>
            <w:shd w:val="clear" w:color="auto" w:fill="auto"/>
          </w:tcPr>
          <w:p w:rsidR="0037409D" w:rsidRPr="007679F7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7679F7" w:rsidTr="00121BEA">
        <w:trPr>
          <w:trHeight w:val="20"/>
          <w:jc w:val="center"/>
        </w:trPr>
        <w:tc>
          <w:tcPr>
            <w:tcW w:w="3151" w:type="pct"/>
            <w:shd w:val="clear" w:color="auto" w:fill="auto"/>
            <w:noWrap/>
          </w:tcPr>
          <w:p w:rsidR="0037409D" w:rsidRPr="007679F7" w:rsidRDefault="006F04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7409D" w:rsidRPr="007679F7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09D" w:rsidRPr="007679F7" w:rsidRDefault="006F04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919" w:type="pct"/>
            <w:shd w:val="clear" w:color="auto" w:fill="auto"/>
          </w:tcPr>
          <w:p w:rsidR="000F6695" w:rsidRPr="007679F7" w:rsidRDefault="000F6695" w:rsidP="00C32F43">
            <w:pPr>
              <w:ind w:left="-101" w:right="-108" w:firstLine="101"/>
              <w:jc w:val="center"/>
              <w:rPr>
                <w:rFonts w:ascii="Arial" w:hAnsi="Arial" w:cs="Arial"/>
                <w:sz w:val="20"/>
                <w:szCs w:val="20"/>
                <w:lang w:val="en-IN" w:eastAsia="en-IN" w:bidi="mr-IN"/>
              </w:rPr>
            </w:pPr>
            <w:r w:rsidRPr="007679F7">
              <w:rPr>
                <w:rFonts w:ascii="Arial" w:hAnsi="Arial" w:cs="Arial"/>
                <w:sz w:val="20"/>
                <w:szCs w:val="20"/>
                <w:lang w:val="en-IN" w:eastAsia="en-IN" w:bidi="mr-IN"/>
              </w:rPr>
              <w:t>3</w:t>
            </w:r>
          </w:p>
          <w:p w:rsidR="0037409D" w:rsidRPr="007679F7" w:rsidRDefault="0037409D" w:rsidP="00C32F43">
            <w:pPr>
              <w:pStyle w:val="ListParagraph"/>
              <w:ind w:left="-101" w:right="-108" w:firstLine="10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30" w:type="pct"/>
            <w:shd w:val="clear" w:color="auto" w:fill="auto"/>
          </w:tcPr>
          <w:p w:rsidR="0037409D" w:rsidRPr="007679F7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7679F7" w:rsidTr="00121BEA">
        <w:trPr>
          <w:trHeight w:val="20"/>
          <w:jc w:val="center"/>
        </w:trPr>
        <w:tc>
          <w:tcPr>
            <w:tcW w:w="3151" w:type="pct"/>
            <w:shd w:val="clear" w:color="auto" w:fill="auto"/>
            <w:noWrap/>
          </w:tcPr>
          <w:p w:rsidR="0037409D" w:rsidRPr="007679F7" w:rsidRDefault="006F04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7409D" w:rsidRPr="007679F7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09D" w:rsidRPr="007679F7" w:rsidRDefault="006F04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919" w:type="pct"/>
            <w:shd w:val="clear" w:color="auto" w:fill="auto"/>
          </w:tcPr>
          <w:p w:rsidR="000F6695" w:rsidRPr="007679F7" w:rsidRDefault="000F6695" w:rsidP="00C32F43">
            <w:pPr>
              <w:ind w:left="-101" w:right="-108" w:firstLine="101"/>
              <w:jc w:val="center"/>
              <w:rPr>
                <w:rFonts w:ascii="Arial" w:hAnsi="Arial" w:cs="Arial"/>
                <w:sz w:val="20"/>
                <w:szCs w:val="20"/>
                <w:lang w:val="en-IN" w:eastAsia="en-IN" w:bidi="mr-IN"/>
              </w:rPr>
            </w:pPr>
            <w:r w:rsidRPr="007679F7">
              <w:rPr>
                <w:rFonts w:ascii="Arial" w:hAnsi="Arial" w:cs="Arial"/>
                <w:sz w:val="20"/>
                <w:szCs w:val="20"/>
                <w:lang w:val="en-IN" w:eastAsia="en-IN" w:bidi="mr-IN"/>
              </w:rPr>
              <w:t>4</w:t>
            </w:r>
          </w:p>
          <w:p w:rsidR="0037409D" w:rsidRPr="007679F7" w:rsidRDefault="0037409D" w:rsidP="00C32F43">
            <w:pPr>
              <w:pStyle w:val="ListParagraph"/>
              <w:ind w:left="-101" w:right="-108" w:firstLine="10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30" w:type="pct"/>
            <w:shd w:val="clear" w:color="auto" w:fill="auto"/>
          </w:tcPr>
          <w:p w:rsidR="0037409D" w:rsidRPr="007679F7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7679F7" w:rsidTr="00121BEA">
        <w:trPr>
          <w:trHeight w:val="20"/>
          <w:jc w:val="center"/>
        </w:trPr>
        <w:tc>
          <w:tcPr>
            <w:tcW w:w="3151" w:type="pct"/>
            <w:shd w:val="clear" w:color="auto" w:fill="auto"/>
            <w:noWrap/>
          </w:tcPr>
          <w:p w:rsidR="0037409D" w:rsidRPr="007679F7" w:rsidRDefault="006F04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7409D" w:rsidRPr="007679F7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09D" w:rsidRPr="007679F7" w:rsidRDefault="006F04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919" w:type="pct"/>
            <w:shd w:val="clear" w:color="auto" w:fill="auto"/>
          </w:tcPr>
          <w:p w:rsidR="000F6695" w:rsidRPr="007679F7" w:rsidRDefault="000F6695" w:rsidP="00C32F43">
            <w:pPr>
              <w:ind w:left="-101" w:right="-108" w:firstLine="101"/>
              <w:jc w:val="center"/>
              <w:rPr>
                <w:rFonts w:ascii="Arial" w:hAnsi="Arial" w:cs="Arial"/>
                <w:sz w:val="20"/>
                <w:szCs w:val="20"/>
                <w:lang w:val="en-IN" w:eastAsia="en-IN" w:bidi="mr-IN"/>
              </w:rPr>
            </w:pPr>
            <w:r w:rsidRPr="007679F7">
              <w:rPr>
                <w:rFonts w:ascii="Arial" w:hAnsi="Arial" w:cs="Arial"/>
                <w:sz w:val="20"/>
                <w:szCs w:val="20"/>
                <w:lang w:val="en-IN" w:eastAsia="en-IN" w:bidi="mr-IN"/>
              </w:rPr>
              <w:t>2</w:t>
            </w:r>
          </w:p>
          <w:p w:rsidR="0037409D" w:rsidRPr="007679F7" w:rsidRDefault="0037409D" w:rsidP="00C32F43">
            <w:pPr>
              <w:pStyle w:val="ListParagraph"/>
              <w:ind w:left="-101" w:right="-108" w:firstLine="10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30" w:type="pct"/>
            <w:shd w:val="clear" w:color="auto" w:fill="auto"/>
          </w:tcPr>
          <w:p w:rsidR="0037409D" w:rsidRPr="007679F7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7679F7" w:rsidTr="00121BEA">
        <w:trPr>
          <w:trHeight w:val="20"/>
          <w:jc w:val="center"/>
        </w:trPr>
        <w:tc>
          <w:tcPr>
            <w:tcW w:w="3151" w:type="pct"/>
            <w:shd w:val="clear" w:color="auto" w:fill="auto"/>
            <w:noWrap/>
          </w:tcPr>
          <w:p w:rsidR="0037409D" w:rsidRPr="007679F7" w:rsidRDefault="006F0411" w:rsidP="00121BE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7409D" w:rsidRPr="007679F7" w:rsidRDefault="006F0411" w:rsidP="00121BEA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09D" w:rsidRPr="007679F7" w:rsidRDefault="006F0411" w:rsidP="00121BE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919" w:type="pct"/>
            <w:shd w:val="clear" w:color="auto" w:fill="auto"/>
          </w:tcPr>
          <w:p w:rsidR="000F6695" w:rsidRPr="007679F7" w:rsidRDefault="000F6695" w:rsidP="00C32F43">
            <w:pPr>
              <w:ind w:left="-101" w:right="-108" w:firstLine="101"/>
              <w:jc w:val="center"/>
              <w:rPr>
                <w:rFonts w:ascii="Arial" w:hAnsi="Arial" w:cs="Arial"/>
                <w:sz w:val="20"/>
                <w:szCs w:val="20"/>
                <w:lang w:val="en-IN" w:eastAsia="en-IN" w:bidi="mr-IN"/>
              </w:rPr>
            </w:pPr>
            <w:r w:rsidRPr="007679F7">
              <w:rPr>
                <w:rFonts w:ascii="Arial" w:hAnsi="Arial" w:cs="Arial"/>
                <w:sz w:val="20"/>
                <w:szCs w:val="20"/>
                <w:lang w:val="en-IN" w:eastAsia="en-IN" w:bidi="mr-IN"/>
              </w:rPr>
              <w:t>3</w:t>
            </w:r>
          </w:p>
          <w:p w:rsidR="0037409D" w:rsidRPr="007679F7" w:rsidRDefault="0037409D" w:rsidP="00C32F43">
            <w:pPr>
              <w:pStyle w:val="ListParagraph"/>
              <w:ind w:left="-101" w:right="-108" w:firstLine="10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30" w:type="pct"/>
            <w:shd w:val="clear" w:color="auto" w:fill="auto"/>
          </w:tcPr>
          <w:p w:rsidR="0037409D" w:rsidRPr="007679F7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7679F7" w:rsidTr="00121BEA">
        <w:trPr>
          <w:trHeight w:val="20"/>
          <w:jc w:val="center"/>
        </w:trPr>
        <w:tc>
          <w:tcPr>
            <w:tcW w:w="3151" w:type="pct"/>
            <w:shd w:val="clear" w:color="auto" w:fill="auto"/>
            <w:noWrap/>
          </w:tcPr>
          <w:p w:rsidR="0037409D" w:rsidRPr="007679F7" w:rsidRDefault="006F0411" w:rsidP="00121BE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7409D" w:rsidRPr="007679F7" w:rsidRDefault="006F0411" w:rsidP="00121BEA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09D" w:rsidRPr="007679F7" w:rsidRDefault="006F0411" w:rsidP="00121BE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919" w:type="pct"/>
            <w:shd w:val="clear" w:color="auto" w:fill="auto"/>
          </w:tcPr>
          <w:p w:rsidR="0037409D" w:rsidRPr="007679F7" w:rsidRDefault="000F6695" w:rsidP="00C32F43">
            <w:pPr>
              <w:pStyle w:val="ListParagraph"/>
              <w:ind w:left="-101" w:right="-108" w:firstLine="10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930" w:type="pct"/>
            <w:shd w:val="clear" w:color="auto" w:fill="auto"/>
          </w:tcPr>
          <w:p w:rsidR="0037409D" w:rsidRPr="007679F7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7409D" w:rsidRPr="007679F7" w:rsidRDefault="003740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7409D" w:rsidRPr="007679F7" w:rsidRDefault="003740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7409D" w:rsidRPr="007679F7" w:rsidRDefault="003740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7409D" w:rsidRPr="007679F7" w:rsidRDefault="006F041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679F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37409D" w:rsidRPr="007679F7" w:rsidRDefault="0037409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5"/>
        <w:gridCol w:w="3970"/>
        <w:gridCol w:w="3717"/>
      </w:tblGrid>
      <w:tr w:rsidR="0037409D" w:rsidRPr="007679F7" w:rsidTr="00C32F43">
        <w:trPr>
          <w:trHeight w:val="20"/>
          <w:jc w:val="center"/>
        </w:trPr>
        <w:tc>
          <w:tcPr>
            <w:tcW w:w="2233" w:type="pct"/>
            <w:shd w:val="clear" w:color="auto" w:fill="auto"/>
            <w:noWrap/>
          </w:tcPr>
          <w:p w:rsidR="0037409D" w:rsidRPr="007679F7" w:rsidRDefault="003740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429" w:type="pct"/>
            <w:shd w:val="clear" w:color="auto" w:fill="auto"/>
          </w:tcPr>
          <w:p w:rsidR="0037409D" w:rsidRPr="007679F7" w:rsidRDefault="006F04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679F7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37409D" w:rsidRPr="007679F7" w:rsidRDefault="003740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39" w:type="pct"/>
            <w:shd w:val="clear" w:color="auto" w:fill="auto"/>
          </w:tcPr>
          <w:p w:rsidR="0037409D" w:rsidRPr="007679F7" w:rsidRDefault="006F0411" w:rsidP="009D700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679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679F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</w:tc>
      </w:tr>
      <w:tr w:rsidR="009D7003" w:rsidRPr="007679F7" w:rsidTr="00C32F43">
        <w:trPr>
          <w:trHeight w:val="20"/>
          <w:jc w:val="center"/>
        </w:trPr>
        <w:tc>
          <w:tcPr>
            <w:tcW w:w="2233" w:type="pct"/>
            <w:shd w:val="clear" w:color="auto" w:fill="auto"/>
            <w:noWrap/>
          </w:tcPr>
          <w:p w:rsidR="009D7003" w:rsidRPr="007679F7" w:rsidRDefault="009D7003" w:rsidP="009D700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D7003" w:rsidRPr="007679F7" w:rsidRDefault="009D7003" w:rsidP="009D700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679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429" w:type="pct"/>
            <w:shd w:val="clear" w:color="auto" w:fill="auto"/>
          </w:tcPr>
          <w:p w:rsidR="009D7003" w:rsidRPr="007679F7" w:rsidRDefault="009D7003" w:rsidP="009D7003">
            <w:pPr>
              <w:pStyle w:val="NormalWeb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7679F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339" w:type="pct"/>
            <w:shd w:val="clear" w:color="auto" w:fill="auto"/>
          </w:tcPr>
          <w:p w:rsidR="009D7003" w:rsidRPr="007679F7" w:rsidRDefault="009D7003" w:rsidP="009D70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D7003" w:rsidRPr="007679F7" w:rsidTr="00C32F43">
        <w:trPr>
          <w:trHeight w:val="20"/>
          <w:jc w:val="center"/>
        </w:trPr>
        <w:tc>
          <w:tcPr>
            <w:tcW w:w="2233" w:type="pct"/>
            <w:shd w:val="clear" w:color="auto" w:fill="auto"/>
            <w:noWrap/>
          </w:tcPr>
          <w:p w:rsidR="009D7003" w:rsidRPr="007679F7" w:rsidRDefault="009D7003" w:rsidP="009D700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679F7">
              <w:rPr>
                <w:rFonts w:ascii="Arial" w:hAnsi="Arial" w:cs="Arial"/>
                <w:lang w:val="en-GB" w:eastAsia="en-US"/>
              </w:rPr>
              <w:lastRenderedPageBreak/>
              <w:t xml:space="preserve">Is the abstract of the article comprehensive? </w:t>
            </w:r>
          </w:p>
          <w:p w:rsidR="009D7003" w:rsidRPr="007679F7" w:rsidRDefault="009D7003" w:rsidP="009D70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429" w:type="pct"/>
            <w:shd w:val="clear" w:color="auto" w:fill="auto"/>
          </w:tcPr>
          <w:p w:rsidR="009D7003" w:rsidRPr="007679F7" w:rsidRDefault="009D7003" w:rsidP="009D7003">
            <w:pPr>
              <w:pStyle w:val="NormalWeb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7679F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339" w:type="pct"/>
            <w:shd w:val="clear" w:color="auto" w:fill="auto"/>
          </w:tcPr>
          <w:p w:rsidR="009D7003" w:rsidRPr="007679F7" w:rsidRDefault="009D7003" w:rsidP="009D70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D7003" w:rsidRPr="007679F7" w:rsidTr="00C32F43">
        <w:trPr>
          <w:trHeight w:val="20"/>
          <w:jc w:val="center"/>
        </w:trPr>
        <w:tc>
          <w:tcPr>
            <w:tcW w:w="2233" w:type="pct"/>
            <w:shd w:val="clear" w:color="auto" w:fill="auto"/>
            <w:noWrap/>
          </w:tcPr>
          <w:p w:rsidR="009D7003" w:rsidRPr="007679F7" w:rsidRDefault="009D7003" w:rsidP="00C32F4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679F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679F7">
              <w:rPr>
                <w:rFonts w:ascii="Arial" w:hAnsi="Arial" w:cs="Arial"/>
                <w:lang w:val="en-GB" w:eastAsia="en-US"/>
              </w:rPr>
              <w:br/>
            </w:r>
            <w:r w:rsidRPr="007679F7">
              <w:rPr>
                <w:rFonts w:ascii="Arial" w:hAnsi="Arial" w:cs="Arial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429" w:type="pct"/>
            <w:shd w:val="clear" w:color="auto" w:fill="auto"/>
          </w:tcPr>
          <w:p w:rsidR="00C32F43" w:rsidRPr="007679F7" w:rsidRDefault="009D7003" w:rsidP="00C32F43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7679F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YES</w:t>
            </w:r>
            <w:r w:rsidRPr="007679F7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9D7003" w:rsidRPr="007679F7" w:rsidRDefault="009D7003" w:rsidP="00C32F43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7679F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GB"/>
              </w:rPr>
              <w:t>(minor improvements needed in data consistency and statistical reporting)</w:t>
            </w:r>
          </w:p>
        </w:tc>
        <w:tc>
          <w:tcPr>
            <w:tcW w:w="1339" w:type="pct"/>
            <w:shd w:val="clear" w:color="auto" w:fill="auto"/>
          </w:tcPr>
          <w:p w:rsidR="009D7003" w:rsidRPr="007679F7" w:rsidRDefault="009D7003" w:rsidP="009D70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D7003" w:rsidRPr="007679F7" w:rsidTr="00C32F43">
        <w:trPr>
          <w:trHeight w:val="20"/>
          <w:jc w:val="center"/>
        </w:trPr>
        <w:tc>
          <w:tcPr>
            <w:tcW w:w="2233" w:type="pct"/>
            <w:shd w:val="clear" w:color="auto" w:fill="auto"/>
            <w:noWrap/>
          </w:tcPr>
          <w:p w:rsidR="009D7003" w:rsidRPr="007679F7" w:rsidRDefault="009D7003" w:rsidP="009D700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D7003" w:rsidRPr="007679F7" w:rsidRDefault="009D7003" w:rsidP="009D700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D7003" w:rsidRPr="007679F7" w:rsidRDefault="009D7003" w:rsidP="009D700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D7003" w:rsidRPr="007679F7" w:rsidRDefault="009D7003" w:rsidP="009D700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429" w:type="pct"/>
            <w:shd w:val="clear" w:color="auto" w:fill="auto"/>
          </w:tcPr>
          <w:p w:rsidR="009D7003" w:rsidRPr="007679F7" w:rsidRDefault="009D7003" w:rsidP="009D7003">
            <w:pPr>
              <w:pStyle w:val="NormalWeb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7679F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NO</w:t>
            </w:r>
            <w:r w:rsidRPr="007679F7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br/>
            </w:r>
            <w:r w:rsidRPr="007679F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GB"/>
              </w:rPr>
              <w:t>Suggestion: Include more recent studies (last 3–5 years) and additional peer-reviewed articles to strengthen the literature base.</w:t>
            </w:r>
          </w:p>
        </w:tc>
        <w:tc>
          <w:tcPr>
            <w:tcW w:w="1339" w:type="pct"/>
            <w:shd w:val="clear" w:color="auto" w:fill="auto"/>
          </w:tcPr>
          <w:p w:rsidR="009D7003" w:rsidRPr="007679F7" w:rsidRDefault="009D7003" w:rsidP="009D70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D7003" w:rsidRPr="007679F7" w:rsidTr="00C32F43">
        <w:trPr>
          <w:trHeight w:val="896"/>
          <w:jc w:val="center"/>
        </w:trPr>
        <w:tc>
          <w:tcPr>
            <w:tcW w:w="2233" w:type="pct"/>
            <w:shd w:val="clear" w:color="auto" w:fill="auto"/>
            <w:noWrap/>
          </w:tcPr>
          <w:p w:rsidR="009D7003" w:rsidRPr="007679F7" w:rsidRDefault="009D7003" w:rsidP="009D700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D7003" w:rsidRPr="007679F7" w:rsidRDefault="009D7003" w:rsidP="009D700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D7003" w:rsidRPr="007679F7" w:rsidRDefault="009D7003" w:rsidP="009D700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79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yes, kindly please write down the ethical issues here in details)</w:t>
            </w:r>
          </w:p>
        </w:tc>
        <w:tc>
          <w:tcPr>
            <w:tcW w:w="1429" w:type="pct"/>
            <w:shd w:val="clear" w:color="auto" w:fill="auto"/>
          </w:tcPr>
          <w:p w:rsidR="009D7003" w:rsidRPr="007679F7" w:rsidRDefault="009D7003" w:rsidP="009D7003">
            <w:pPr>
              <w:pStyle w:val="NormalWeb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7679F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339" w:type="pct"/>
            <w:shd w:val="clear" w:color="auto" w:fill="auto"/>
          </w:tcPr>
          <w:p w:rsidR="009D7003" w:rsidRPr="007679F7" w:rsidRDefault="009D7003" w:rsidP="009D70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7409D" w:rsidRPr="007679F7" w:rsidRDefault="0037409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6F29B2" w:rsidRPr="007679F7" w:rsidTr="00EB4B5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9B2" w:rsidRPr="007679F7" w:rsidRDefault="006F29B2" w:rsidP="006F29B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7679F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7679F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F29B2" w:rsidRPr="007679F7" w:rsidRDefault="006F29B2" w:rsidP="006F29B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F29B2" w:rsidRPr="007679F7" w:rsidTr="00EB4B5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9B2" w:rsidRPr="007679F7" w:rsidRDefault="006F29B2" w:rsidP="006F29B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9B2" w:rsidRPr="007679F7" w:rsidRDefault="006F29B2" w:rsidP="006F29B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679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6F29B2" w:rsidRPr="007679F7" w:rsidRDefault="006F29B2" w:rsidP="006F29B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679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679F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F29B2" w:rsidRPr="007679F7" w:rsidRDefault="006F29B2" w:rsidP="006F29B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F29B2" w:rsidRPr="007679F7" w:rsidTr="00EB4B5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9B2" w:rsidRPr="007679F7" w:rsidRDefault="006F29B2" w:rsidP="006F29B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679F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F29B2" w:rsidRPr="007679F7" w:rsidRDefault="006F29B2" w:rsidP="006F29B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9B2" w:rsidRPr="007679F7" w:rsidRDefault="006F29B2" w:rsidP="006F29B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679F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6F29B2" w:rsidRPr="007679F7" w:rsidRDefault="006F29B2" w:rsidP="006F29B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6F29B2" w:rsidRPr="007679F7" w:rsidRDefault="006F29B2" w:rsidP="006F29B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F29B2" w:rsidRPr="007679F7" w:rsidRDefault="006F29B2" w:rsidP="006F29B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F29B2" w:rsidRPr="007679F7" w:rsidRDefault="006F29B2" w:rsidP="006F29B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:rsidR="007679F7" w:rsidRPr="007679F7" w:rsidRDefault="007679F7" w:rsidP="007679F7">
      <w:pPr>
        <w:rPr>
          <w:rFonts w:ascii="Arial" w:hAnsi="Arial" w:cs="Arial"/>
          <w:b/>
          <w:sz w:val="20"/>
          <w:szCs w:val="20"/>
          <w:u w:val="single"/>
        </w:rPr>
      </w:pPr>
      <w:r w:rsidRPr="007679F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679F7" w:rsidRPr="007679F7" w:rsidRDefault="007679F7" w:rsidP="007679F7">
      <w:pPr>
        <w:rPr>
          <w:rFonts w:ascii="Arial" w:hAnsi="Arial" w:cs="Arial"/>
          <w:sz w:val="20"/>
          <w:szCs w:val="20"/>
        </w:rPr>
      </w:pPr>
      <w:r w:rsidRPr="007679F7">
        <w:rPr>
          <w:rFonts w:ascii="Arial" w:hAnsi="Arial" w:cs="Arial"/>
          <w:color w:val="000000"/>
          <w:sz w:val="20"/>
          <w:szCs w:val="20"/>
        </w:rPr>
        <w:t>Deepali Kailas Kadam , Sandip Institute of Pharmaceutical Sciences</w:t>
      </w:r>
      <w:r w:rsidRPr="007679F7">
        <w:rPr>
          <w:rFonts w:ascii="Arial" w:hAnsi="Arial" w:cs="Arial"/>
          <w:sz w:val="20"/>
          <w:szCs w:val="20"/>
        </w:rPr>
        <w:t xml:space="preserve">, </w:t>
      </w:r>
      <w:r w:rsidRPr="007679F7">
        <w:rPr>
          <w:rFonts w:ascii="Arial" w:hAnsi="Arial" w:cs="Arial"/>
          <w:color w:val="000000"/>
          <w:sz w:val="20"/>
          <w:szCs w:val="20"/>
        </w:rPr>
        <w:t>India</w:t>
      </w:r>
    </w:p>
    <w:p w:rsidR="007679F7" w:rsidRPr="007679F7" w:rsidRDefault="007679F7" w:rsidP="007679F7">
      <w:pPr>
        <w:rPr>
          <w:rFonts w:ascii="Arial" w:hAnsi="Arial" w:cs="Arial"/>
          <w:sz w:val="20"/>
          <w:szCs w:val="20"/>
        </w:rPr>
      </w:pPr>
    </w:p>
    <w:p w:rsidR="006F29B2" w:rsidRPr="007679F7" w:rsidRDefault="006F29B2" w:rsidP="006F29B2">
      <w:pPr>
        <w:rPr>
          <w:rFonts w:ascii="Arial" w:hAnsi="Arial" w:cs="Arial"/>
          <w:sz w:val="20"/>
          <w:szCs w:val="20"/>
        </w:rPr>
      </w:pPr>
    </w:p>
    <w:p w:rsidR="006F29B2" w:rsidRPr="007679F7" w:rsidRDefault="006F29B2" w:rsidP="006F29B2">
      <w:pPr>
        <w:rPr>
          <w:rFonts w:ascii="Arial" w:hAnsi="Arial" w:cs="Arial"/>
          <w:sz w:val="20"/>
          <w:szCs w:val="20"/>
        </w:rPr>
      </w:pPr>
    </w:p>
    <w:p w:rsidR="006F29B2" w:rsidRPr="007679F7" w:rsidRDefault="006F29B2" w:rsidP="006F29B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6F29B2" w:rsidRPr="007679F7" w:rsidRDefault="006F29B2" w:rsidP="006F29B2">
      <w:pPr>
        <w:rPr>
          <w:rFonts w:ascii="Arial" w:hAnsi="Arial" w:cs="Arial"/>
          <w:sz w:val="20"/>
          <w:szCs w:val="20"/>
        </w:rPr>
      </w:pPr>
    </w:p>
    <w:p w:rsidR="006F29B2" w:rsidRPr="007679F7" w:rsidRDefault="006F29B2" w:rsidP="006F29B2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6F29B2" w:rsidRPr="007679F7" w:rsidRDefault="006F29B2" w:rsidP="006F29B2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6F29B2" w:rsidRPr="007679F7" w:rsidRDefault="006F29B2" w:rsidP="006F29B2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6F29B2" w:rsidRPr="007679F7" w:rsidRDefault="006F29B2" w:rsidP="006F29B2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6F29B2" w:rsidRPr="007679F7" w:rsidRDefault="006F29B2" w:rsidP="006F29B2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6F29B2" w:rsidRPr="007679F7" w:rsidRDefault="006F29B2" w:rsidP="006F29B2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6F29B2" w:rsidRPr="007679F7" w:rsidRDefault="006F29B2" w:rsidP="006F29B2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6F29B2" w:rsidRPr="007679F7" w:rsidRDefault="006F29B2" w:rsidP="006F29B2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  <w:r w:rsidRPr="007679F7">
        <w:rPr>
          <w:rFonts w:ascii="Arial" w:eastAsia="Calibri" w:hAnsi="Arial" w:cs="Arial"/>
          <w:kern w:val="2"/>
          <w:sz w:val="20"/>
          <w:szCs w:val="20"/>
          <w:lang w:val="en-IN"/>
        </w:rPr>
        <w:tab/>
      </w:r>
    </w:p>
    <w:p w:rsidR="006F29B2" w:rsidRPr="007679F7" w:rsidRDefault="006F29B2" w:rsidP="006F29B2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bookmarkEnd w:id="0"/>
    <w:p w:rsidR="0037409D" w:rsidRPr="007679F7" w:rsidRDefault="0037409D" w:rsidP="006F29B2">
      <w:pPr>
        <w:rPr>
          <w:rFonts w:ascii="Arial" w:hAnsi="Arial" w:cs="Arial"/>
          <w:sz w:val="20"/>
          <w:szCs w:val="20"/>
        </w:rPr>
      </w:pPr>
    </w:p>
    <w:sectPr w:rsidR="0037409D" w:rsidRPr="007679F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170" w:rsidRDefault="00800170">
      <w:r>
        <w:separator/>
      </w:r>
    </w:p>
  </w:endnote>
  <w:endnote w:type="continuationSeparator" w:id="0">
    <w:p w:rsidR="00800170" w:rsidRDefault="0080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09D" w:rsidRDefault="0037409D">
    <w:pPr>
      <w:pStyle w:val="Footer"/>
      <w:jc w:val="right"/>
    </w:pPr>
  </w:p>
  <w:p w:rsidR="0037409D" w:rsidRDefault="006F041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F29B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F29B2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37409D" w:rsidRDefault="006F041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7409D" w:rsidRDefault="0037409D">
    <w:pPr>
      <w:pStyle w:val="Footer"/>
      <w:jc w:val="right"/>
    </w:pPr>
  </w:p>
  <w:p w:rsidR="0037409D" w:rsidRDefault="0037409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170" w:rsidRDefault="00800170">
      <w:r>
        <w:separator/>
      </w:r>
    </w:p>
  </w:footnote>
  <w:footnote w:type="continuationSeparator" w:id="0">
    <w:p w:rsidR="00800170" w:rsidRDefault="00800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09D" w:rsidRDefault="0037409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7409D" w:rsidRDefault="006F041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50F2"/>
    <w:multiLevelType w:val="hybridMultilevel"/>
    <w:tmpl w:val="17545B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C56F00"/>
    <w:multiLevelType w:val="hybridMultilevel"/>
    <w:tmpl w:val="2C1CA5E6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3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409D"/>
    <w:rsid w:val="00040C3B"/>
    <w:rsid w:val="000A73F2"/>
    <w:rsid w:val="000F6695"/>
    <w:rsid w:val="00121BEA"/>
    <w:rsid w:val="00125A36"/>
    <w:rsid w:val="002C6FEB"/>
    <w:rsid w:val="0037409D"/>
    <w:rsid w:val="004C039A"/>
    <w:rsid w:val="004C1D74"/>
    <w:rsid w:val="005574C4"/>
    <w:rsid w:val="005D0C8C"/>
    <w:rsid w:val="006F0411"/>
    <w:rsid w:val="006F29B2"/>
    <w:rsid w:val="007679F7"/>
    <w:rsid w:val="00793B1E"/>
    <w:rsid w:val="00800170"/>
    <w:rsid w:val="00955F94"/>
    <w:rsid w:val="0096549B"/>
    <w:rsid w:val="009D7003"/>
    <w:rsid w:val="00AD41F1"/>
    <w:rsid w:val="00B535F9"/>
    <w:rsid w:val="00B92C42"/>
    <w:rsid w:val="00BF70A9"/>
    <w:rsid w:val="00C232F5"/>
    <w:rsid w:val="00C32F43"/>
    <w:rsid w:val="00CF4966"/>
    <w:rsid w:val="00EB1D0A"/>
    <w:rsid w:val="00F75CF3"/>
    <w:rsid w:val="00FF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2E14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9D7003"/>
    <w:rPr>
      <w:b/>
      <w:bCs/>
    </w:rPr>
  </w:style>
  <w:style w:type="character" w:styleId="Emphasis">
    <w:name w:val="Emphasis"/>
    <w:uiPriority w:val="20"/>
    <w:qFormat/>
    <w:rsid w:val="009D7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38</cp:revision>
  <dcterms:created xsi:type="dcterms:W3CDTF">2026-03-24T06:15:00Z</dcterms:created>
  <dcterms:modified xsi:type="dcterms:W3CDTF">2026-04-06T10:07:00Z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