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73FC8" w:rsidRPr="008213AA" w14:paraId="4CDCC1C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3F65E5" w14:textId="77777777" w:rsidR="00573FC8" w:rsidRPr="008213AA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134ACFA" w14:textId="77777777" w:rsidR="00573FC8" w:rsidRPr="008213AA" w:rsidRDefault="00056B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Research in Education and Social Science</w:t>
            </w:r>
          </w:p>
        </w:tc>
      </w:tr>
      <w:tr w:rsidR="00573FC8" w:rsidRPr="008213AA" w14:paraId="1372D58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0373D1" w14:textId="77777777" w:rsidR="00573FC8" w:rsidRPr="008213AA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B7F086B" w14:textId="77777777" w:rsidR="00573FC8" w:rsidRPr="008213AA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Ms_JOGRESS_14762</w:t>
            </w:r>
          </w:p>
        </w:tc>
      </w:tr>
      <w:tr w:rsidR="00573FC8" w:rsidRPr="008213AA" w14:paraId="5CB87E5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75672B" w14:textId="77777777" w:rsidR="00573FC8" w:rsidRPr="008213AA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E03A407" w14:textId="77777777" w:rsidR="00573FC8" w:rsidRPr="008213AA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and Educational Data Analytics for Monitoring and Improving Implementation of Individualized Education Programs (IEPs) in U.S. K–12 Special Education: A Scoping Review</w:t>
            </w:r>
          </w:p>
        </w:tc>
      </w:tr>
      <w:tr w:rsidR="00573FC8" w:rsidRPr="008213AA" w14:paraId="18BA3D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D42C6C" w14:textId="77777777" w:rsidR="00573FC8" w:rsidRPr="008213AA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2B8EA06" w14:textId="77777777" w:rsidR="00573FC8" w:rsidRPr="008213AA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AF6CA42" w14:textId="77777777" w:rsidR="00573FC8" w:rsidRPr="008213AA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CD13C6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7C6401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15425E" w14:textId="77777777" w:rsidR="00573FC8" w:rsidRPr="008213AA" w:rsidRDefault="00573F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FD172B" w14:textId="77777777" w:rsidR="00573FC8" w:rsidRPr="008213AA" w:rsidRDefault="00573F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6E9382" w14:textId="77777777" w:rsidR="00573FC8" w:rsidRPr="008213AA" w:rsidRDefault="00056B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213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41DA641" w14:textId="77777777" w:rsidR="00573FC8" w:rsidRPr="008213AA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07FD382" w14:textId="77777777" w:rsidR="00573FC8" w:rsidRPr="008213AA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73FC8" w:rsidRPr="008213AA" w14:paraId="3F17216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2E1F3C9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152482D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CA7BE3E" w14:textId="77777777" w:rsidR="00573FC8" w:rsidRPr="008213AA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13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13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3A0679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3EB09B3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5695743" w14:textId="77777777" w:rsidR="00573FC8" w:rsidRPr="008213AA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545A64A" w14:textId="77777777" w:rsidR="00573FC8" w:rsidRPr="008213AA" w:rsidRDefault="00573F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C0955F3" w14:textId="3540B053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to the scientific community as it addresses a relevant gap and presents findings that advance knowledge in the field. The study’s systematic approach and analysis provide a reliable basis for future research, while its implications may support improved applications and informed decision-making.</w:t>
            </w:r>
          </w:p>
        </w:tc>
        <w:tc>
          <w:tcPr>
            <w:tcW w:w="1367" w:type="pct"/>
            <w:shd w:val="clear" w:color="auto" w:fill="auto"/>
          </w:tcPr>
          <w:p w14:paraId="4D3328CA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401C13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6E81BF1E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028DE746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18EE2832" w14:textId="77777777" w:rsidR="00573FC8" w:rsidRPr="008213AA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213A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388CFC0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73FC8" w:rsidRPr="008213AA" w14:paraId="766E640D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296AB1A" w14:textId="77777777" w:rsidR="00573FC8" w:rsidRPr="008213AA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2EE0AE" w14:textId="77777777" w:rsidR="00573FC8" w:rsidRPr="008213AA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3FC8" w:rsidRPr="008213AA" w14:paraId="72AA21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0135B2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75A197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4C4F2F9" w14:textId="77777777" w:rsidR="00573FC8" w:rsidRPr="008213AA" w:rsidRDefault="00056B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13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3FC8" w:rsidRPr="008213AA" w14:paraId="55EEA4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D36286" w14:textId="77777777" w:rsidR="00573FC8" w:rsidRPr="008213AA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F776573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BE484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FA5978" w14:textId="5F62D7CE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0472F4E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0D3C40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2D2C37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062162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B798D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B304F7" w14:textId="6DFDD40C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7D26366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38EFB0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93D47C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4B73B6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DEB7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46E4E7" w14:textId="3DBCC4E0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7C84443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7D9FB6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42E520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5CF21D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1152E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566CF7" w14:textId="0DD98A3D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B9EFEBE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33E2A9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1655A5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AE0A2F0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79EBD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F1926D" w14:textId="6D98F6DC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8B2A4D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57B701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8CC7E6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8DD91D4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05298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DD9698" w14:textId="204358AD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6E704FC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12AC49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B310B4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A948854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EEE89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51C673" w14:textId="6885BC26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8370AF6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27F27E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8B7315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ECADB72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19722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1FAA5A" w14:textId="6D8FFB02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9D6FE9C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2829EE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DFE5A9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213A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47A3F4A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ACAE1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A60124" w14:textId="7CE7EAF7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F868F08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44104D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A75230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213A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213A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D08FC51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47316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7FEDA9" w14:textId="682DF945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CD17A1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30A697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89B5FE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E179CA6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1822A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4B7AD1" w14:textId="46C0A980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2B3A3FB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742755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1EF402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88397D6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4E5E7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D4B4C0" w14:textId="683380BE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326D788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6020E0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0AA1B9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213A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EB0E66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430E0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23E8B3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EA3075F" w14:textId="7614C2DC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2F5EBA61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582FFE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44D604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D35615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A3C6B" w14:textId="77777777" w:rsidR="00573FC8" w:rsidRPr="008213AA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0CB814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FFE9D9F" w14:textId="15847AD2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5F1CC1A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43547C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0CE6AC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FA3538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D86BEC" w14:textId="77777777" w:rsidR="00573FC8" w:rsidRPr="008213AA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213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B140FC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73FC8" w:rsidRPr="008213AA" w14:paraId="396230D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16CDF4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9E7CB46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C6E4121" w14:textId="77777777" w:rsidR="00573FC8" w:rsidRPr="008213AA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CC55CD7" w14:textId="77777777" w:rsidR="00573FC8" w:rsidRPr="008213AA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13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13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877360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62AF351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6F7C760" w14:textId="77777777" w:rsidR="00573FC8" w:rsidRPr="008213AA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A8749B" w14:textId="77777777" w:rsidR="00573FC8" w:rsidRPr="008213AA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8E4A21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CBEBC6F" w14:textId="35309520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article is interesting and suitable with content.</w:t>
            </w:r>
          </w:p>
        </w:tc>
        <w:tc>
          <w:tcPr>
            <w:tcW w:w="1523" w:type="pct"/>
            <w:shd w:val="clear" w:color="auto" w:fill="auto"/>
          </w:tcPr>
          <w:p w14:paraId="3C4FF678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6C7911A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6943826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F3AFB9F" w14:textId="77777777" w:rsidR="00573FC8" w:rsidRPr="008213AA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D3D94F" w14:textId="77777777" w:rsidR="00573FC8" w:rsidRPr="008213AA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E44574F" w14:textId="0B17D1A0" w:rsidR="00573FC8" w:rsidRPr="008213AA" w:rsidRDefault="00B16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Abstrack</w:t>
            </w:r>
            <w:proofErr w:type="spellEnd"/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good and enough</w:t>
            </w:r>
          </w:p>
        </w:tc>
        <w:tc>
          <w:tcPr>
            <w:tcW w:w="1523" w:type="pct"/>
            <w:shd w:val="clear" w:color="auto" w:fill="auto"/>
          </w:tcPr>
          <w:p w14:paraId="2ED6409A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528FAC6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BA85A2F" w14:textId="77777777" w:rsidR="00573FC8" w:rsidRPr="008213AA" w:rsidRDefault="00056B6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213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213AA">
              <w:rPr>
                <w:rFonts w:ascii="Arial" w:hAnsi="Arial" w:cs="Arial"/>
                <w:lang w:val="en-GB" w:eastAsia="en-US"/>
              </w:rPr>
              <w:br/>
            </w:r>
          </w:p>
          <w:p w14:paraId="0498C7C5" w14:textId="77777777" w:rsidR="00573FC8" w:rsidRPr="008213AA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4348C6E" w14:textId="0ABB8D38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think the manuscript is scientifically correct.</w:t>
            </w:r>
          </w:p>
        </w:tc>
        <w:tc>
          <w:tcPr>
            <w:tcW w:w="1523" w:type="pct"/>
            <w:shd w:val="clear" w:color="auto" w:fill="auto"/>
          </w:tcPr>
          <w:p w14:paraId="1EFC5D30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1FAEDB1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D63E44" w14:textId="77777777" w:rsidR="00573FC8" w:rsidRPr="008213AA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1F95C9" w14:textId="77777777" w:rsidR="00573FC8" w:rsidRPr="008213AA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C22D31" w14:textId="77777777" w:rsidR="00573FC8" w:rsidRPr="008213AA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44C7D4D" w14:textId="5A1A5FB1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used are sufficient, relevant, and recent, effectively supporting the content of the work</w:t>
            </w:r>
          </w:p>
        </w:tc>
        <w:tc>
          <w:tcPr>
            <w:tcW w:w="1523" w:type="pct"/>
            <w:shd w:val="clear" w:color="auto" w:fill="auto"/>
          </w:tcPr>
          <w:p w14:paraId="356FDE45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8213AA" w14:paraId="034DF10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2184CB7" w14:textId="77777777" w:rsidR="00573FC8" w:rsidRPr="008213AA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43BAE8" w14:textId="77777777" w:rsidR="00573FC8" w:rsidRPr="008213AA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66397C" w14:textId="77777777" w:rsidR="00573FC8" w:rsidRPr="008213AA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B836C4" w14:textId="77777777" w:rsidR="00573FC8" w:rsidRPr="008213AA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19EC8B" w14:textId="77777777" w:rsidR="00573FC8" w:rsidRPr="008213AA" w:rsidRDefault="00573F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5948D8D" w14:textId="6C8DFEAC" w:rsidR="00573FC8" w:rsidRPr="008213AA" w:rsidRDefault="00B16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3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F073A21" w14:textId="77777777" w:rsidR="00573FC8" w:rsidRPr="008213AA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23BEA7" w14:textId="77777777" w:rsidR="00573FC8" w:rsidRPr="008213AA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6560035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52E58B" w14:textId="77777777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3AFDB7" w14:textId="77777777" w:rsidR="008213AA" w:rsidRPr="008213AA" w:rsidRDefault="008213AA" w:rsidP="008213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981162"/>
    </w:p>
    <w:p w14:paraId="582420A2" w14:textId="77777777" w:rsidR="008213AA" w:rsidRPr="008213AA" w:rsidRDefault="008213AA" w:rsidP="008213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13AA">
        <w:rPr>
          <w:rFonts w:ascii="Arial" w:hAnsi="Arial" w:cs="Arial"/>
          <w:b/>
          <w:u w:val="single"/>
        </w:rPr>
        <w:t>Reviewer details:</w:t>
      </w:r>
    </w:p>
    <w:bookmarkEnd w:id="0"/>
    <w:p w14:paraId="533CDBBD" w14:textId="7D04C7CE" w:rsidR="00573FC8" w:rsidRPr="008213AA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22BB0" w14:textId="09C86C56" w:rsidR="008213AA" w:rsidRPr="008213AA" w:rsidRDefault="008213AA" w:rsidP="008213A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8213AA">
        <w:rPr>
          <w:rFonts w:ascii="Arial" w:hAnsi="Arial" w:cs="Arial"/>
          <w:b/>
          <w:bCs/>
          <w:sz w:val="20"/>
          <w:szCs w:val="20"/>
          <w:lang w:val="en-GB"/>
        </w:rPr>
        <w:t>Hairul</w:t>
      </w:r>
      <w:proofErr w:type="spellEnd"/>
      <w:r w:rsidRPr="008213AA">
        <w:rPr>
          <w:rFonts w:ascii="Arial" w:hAnsi="Arial" w:cs="Arial"/>
          <w:b/>
          <w:bCs/>
          <w:sz w:val="20"/>
          <w:szCs w:val="20"/>
          <w:lang w:val="en-GB"/>
        </w:rPr>
        <w:t xml:space="preserve"> Azman Bin </w:t>
      </w:r>
      <w:proofErr w:type="spellStart"/>
      <w:r w:rsidRPr="008213AA">
        <w:rPr>
          <w:rFonts w:ascii="Arial" w:hAnsi="Arial" w:cs="Arial"/>
          <w:b/>
          <w:bCs/>
          <w:sz w:val="20"/>
          <w:szCs w:val="20"/>
          <w:lang w:val="en-GB"/>
        </w:rPr>
        <w:t>Mohd</w:t>
      </w:r>
      <w:proofErr w:type="spellEnd"/>
      <w:r w:rsidRPr="008213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213AA">
        <w:rPr>
          <w:rFonts w:ascii="Arial" w:hAnsi="Arial" w:cs="Arial"/>
          <w:b/>
          <w:bCs/>
          <w:sz w:val="20"/>
          <w:szCs w:val="20"/>
          <w:lang w:val="en-GB"/>
        </w:rPr>
        <w:t>Hata</w:t>
      </w:r>
      <w:proofErr w:type="spellEnd"/>
      <w:r w:rsidRPr="008213A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213AA">
        <w:rPr>
          <w:rFonts w:ascii="Arial" w:hAnsi="Arial" w:cs="Arial"/>
          <w:b/>
          <w:bCs/>
          <w:sz w:val="20"/>
          <w:szCs w:val="20"/>
          <w:lang w:val="en-GB"/>
        </w:rPr>
        <w:t>Malaysia</w:t>
      </w:r>
      <w:bookmarkEnd w:id="1"/>
    </w:p>
    <w:sectPr w:rsidR="008213AA" w:rsidRPr="008213A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4AC9" w14:textId="77777777" w:rsidR="005701BA" w:rsidRDefault="005701BA">
      <w:r>
        <w:separator/>
      </w:r>
    </w:p>
  </w:endnote>
  <w:endnote w:type="continuationSeparator" w:id="0">
    <w:p w14:paraId="6E9B5B35" w14:textId="77777777" w:rsidR="005701BA" w:rsidRDefault="0057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1E94" w14:textId="00C2B4F0" w:rsidR="00573FC8" w:rsidRDefault="00056B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F0B2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F0B2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815CE82" w14:textId="77777777" w:rsidR="00573FC8" w:rsidRDefault="00573FC8">
    <w:pPr>
      <w:pStyle w:val="Footer"/>
      <w:jc w:val="right"/>
    </w:pPr>
  </w:p>
  <w:p w14:paraId="57A03AA6" w14:textId="77777777" w:rsidR="00573FC8" w:rsidRDefault="00573F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B616" w14:textId="77777777" w:rsidR="005701BA" w:rsidRDefault="005701BA">
      <w:r>
        <w:separator/>
      </w:r>
    </w:p>
  </w:footnote>
  <w:footnote w:type="continuationSeparator" w:id="0">
    <w:p w14:paraId="5F57F32F" w14:textId="77777777" w:rsidR="005701BA" w:rsidRDefault="0057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A73FB" w14:textId="77777777" w:rsidR="00573FC8" w:rsidRDefault="00573F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D0310F" w14:textId="77777777" w:rsidR="00573FC8" w:rsidRDefault="00056B68">
    <w:pPr>
      <w:spacing w:before="100" w:beforeAutospacing="1" w:after="100" w:afterAutospacing="1"/>
      <w:jc w:val="center"/>
      <w:rPr>
        <w:color w:val="000000"/>
        <w:sz w:val="20"/>
      </w:rPr>
    </w:pPr>
    <w:r w:rsidRPr="00056B6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C8"/>
    <w:rsid w:val="00056B68"/>
    <w:rsid w:val="000F0B2A"/>
    <w:rsid w:val="00372F3E"/>
    <w:rsid w:val="00471EEB"/>
    <w:rsid w:val="005701BA"/>
    <w:rsid w:val="00573FC8"/>
    <w:rsid w:val="006763D3"/>
    <w:rsid w:val="00772B33"/>
    <w:rsid w:val="008213AA"/>
    <w:rsid w:val="0089267C"/>
    <w:rsid w:val="009B4A7F"/>
    <w:rsid w:val="00B16652"/>
    <w:rsid w:val="00E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A4B5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13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2026-04-10T02:07:00Z</dcterms:created>
  <dcterms:modified xsi:type="dcterms:W3CDTF">2026-04-13T08:33:00Z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