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B22DE" w:rsidRPr="0031247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B22DE" w:rsidRPr="0031247E" w:rsidRDefault="0082248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247E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9B22DE" w:rsidRPr="0031247E" w:rsidRDefault="0082248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31247E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Global Agriculture and Ecology</w:t>
            </w:r>
          </w:p>
        </w:tc>
      </w:tr>
      <w:tr w:rsidR="009B22DE" w:rsidRPr="0031247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B22DE" w:rsidRPr="0031247E" w:rsidRDefault="0082248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247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9B22DE" w:rsidRPr="0031247E" w:rsidRDefault="00572F2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24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Ms_JOGAE_14735</w:t>
            </w:r>
          </w:p>
        </w:tc>
      </w:tr>
      <w:tr w:rsidR="009B22DE" w:rsidRPr="0031247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B22DE" w:rsidRPr="0031247E" w:rsidRDefault="0082248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247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B22DE" w:rsidRPr="0031247E" w:rsidRDefault="00572F2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1247E">
              <w:rPr>
                <w:rFonts w:ascii="Arial" w:hAnsi="Arial" w:cs="Arial"/>
                <w:b/>
                <w:sz w:val="20"/>
                <w:szCs w:val="20"/>
                <w:lang w:val="en-GB"/>
              </w:rPr>
              <w:t>Biochar for Ameliorating Soil pH, Soil Health, Crop Yield and Greenhouse Gas Emission: A Review.</w:t>
            </w:r>
          </w:p>
        </w:tc>
      </w:tr>
      <w:tr w:rsidR="009B22DE" w:rsidRPr="0031247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B22DE" w:rsidRPr="0031247E" w:rsidRDefault="0082248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247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9B22DE" w:rsidRPr="0031247E" w:rsidRDefault="008224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1247E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9B22DE" w:rsidRPr="0031247E" w:rsidRDefault="009B22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9B22DE" w:rsidRPr="0031247E" w:rsidRDefault="009B22D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B22DE" w:rsidRPr="0031247E" w:rsidRDefault="0082248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1247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9B22DE" w:rsidRPr="0031247E" w:rsidRDefault="009B22D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9B22DE" w:rsidRPr="0031247E" w:rsidRDefault="009B22D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B22DE" w:rsidRPr="0031247E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B22DE" w:rsidRPr="0031247E" w:rsidRDefault="009B22D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9B22DE" w:rsidRPr="0031247E" w:rsidRDefault="0082248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1247E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9B22DE" w:rsidRPr="0031247E" w:rsidRDefault="0082248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1247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9B22DE" w:rsidRPr="0031247E" w:rsidRDefault="009B22D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22DE" w:rsidRPr="0031247E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B22DE" w:rsidRPr="0031247E" w:rsidRDefault="008224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24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1247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9B22DE" w:rsidRPr="0031247E" w:rsidRDefault="009B22D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9B22DE" w:rsidRPr="0031247E" w:rsidRDefault="00B2666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247E">
              <w:rPr>
                <w:rFonts w:ascii="Arial" w:hAnsi="Arial" w:cs="Arial"/>
                <w:sz w:val="20"/>
                <w:szCs w:val="20"/>
              </w:rPr>
              <w:t>This manuscript provides a concise and updated overview of biochar as a multifunctional tool for improving soil health, enhancing crop productivity, and mitigating greenhouse gas emissions.</w:t>
            </w:r>
          </w:p>
        </w:tc>
        <w:tc>
          <w:tcPr>
            <w:tcW w:w="1367" w:type="pct"/>
            <w:shd w:val="clear" w:color="auto" w:fill="auto"/>
          </w:tcPr>
          <w:p w:rsidR="009B22DE" w:rsidRPr="0031247E" w:rsidRDefault="009B22D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B22DE" w:rsidRPr="0031247E" w:rsidRDefault="009B22DE">
      <w:pPr>
        <w:rPr>
          <w:rFonts w:ascii="Arial" w:hAnsi="Arial" w:cs="Arial"/>
          <w:sz w:val="20"/>
          <w:szCs w:val="20"/>
          <w:lang w:val="en-GB"/>
        </w:rPr>
      </w:pPr>
    </w:p>
    <w:p w:rsidR="009B22DE" w:rsidRPr="0031247E" w:rsidRDefault="00822487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31247E">
        <w:rPr>
          <w:rFonts w:ascii="Arial" w:hAnsi="Arial" w:cs="Arial"/>
          <w:highlight w:val="yellow"/>
          <w:u w:val="single"/>
          <w:lang w:val="en-GB"/>
        </w:rPr>
        <w:t>PART 2.1 (Objective Publication)</w:t>
      </w:r>
    </w:p>
    <w:p w:rsidR="009B22DE" w:rsidRPr="0031247E" w:rsidRDefault="009B22D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B22DE" w:rsidRPr="0031247E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9B22DE" w:rsidRPr="0031247E" w:rsidRDefault="009B22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B22DE" w:rsidRPr="0031247E" w:rsidRDefault="009B22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B22DE" w:rsidRPr="0031247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22DE" w:rsidRPr="0031247E" w:rsidRDefault="009B22D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9B22DE" w:rsidRPr="0031247E" w:rsidRDefault="0082248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1247E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9B22DE" w:rsidRPr="0031247E" w:rsidRDefault="0082248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1247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9B22DE" w:rsidRPr="0031247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22DE" w:rsidRPr="0031247E" w:rsidRDefault="0082248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24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9B22DE" w:rsidRPr="0031247E" w:rsidRDefault="008224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24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22DE" w:rsidRPr="0031247E" w:rsidRDefault="0082248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124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22DE" w:rsidRPr="0031247E" w:rsidRDefault="00B266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24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:rsidR="00572444" w:rsidRPr="0031247E" w:rsidRDefault="0057244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247E">
              <w:rPr>
                <w:rFonts w:ascii="Arial" w:hAnsi="Arial" w:cs="Arial"/>
                <w:sz w:val="20"/>
                <w:szCs w:val="20"/>
              </w:rPr>
              <w:t>The title is generally clear and relevant, as it reflects the key themes of the manuscript.</w:t>
            </w:r>
          </w:p>
        </w:tc>
        <w:tc>
          <w:tcPr>
            <w:tcW w:w="1367" w:type="pct"/>
            <w:shd w:val="clear" w:color="auto" w:fill="auto"/>
          </w:tcPr>
          <w:p w:rsidR="009B22DE" w:rsidRPr="0031247E" w:rsidRDefault="009B22DE" w:rsidP="00B2666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9B22DE" w:rsidRPr="0031247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22DE" w:rsidRPr="0031247E" w:rsidRDefault="0082248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1247E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9B22DE" w:rsidRPr="0031247E" w:rsidRDefault="008224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24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22DE" w:rsidRPr="0031247E" w:rsidRDefault="008224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124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22DE" w:rsidRPr="0031247E" w:rsidRDefault="00B266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24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B22DE" w:rsidRPr="0031247E" w:rsidRDefault="009B22D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22DE" w:rsidRPr="0031247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22DE" w:rsidRPr="0031247E" w:rsidRDefault="0082248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1247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9B22DE" w:rsidRPr="0031247E" w:rsidRDefault="008224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24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22DE" w:rsidRPr="0031247E" w:rsidRDefault="008224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124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22DE" w:rsidRPr="0031247E" w:rsidRDefault="00B266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24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B22DE" w:rsidRPr="0031247E" w:rsidRDefault="009B22D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22DE" w:rsidRPr="0031247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22DE" w:rsidRPr="0031247E" w:rsidRDefault="0082248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1247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9B22DE" w:rsidRPr="0031247E" w:rsidRDefault="008224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24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22DE" w:rsidRPr="0031247E" w:rsidRDefault="008224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124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22DE" w:rsidRPr="0031247E" w:rsidRDefault="00B266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24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B22DE" w:rsidRPr="0031247E" w:rsidRDefault="009B22D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22DE" w:rsidRPr="0031247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22DE" w:rsidRPr="0031247E" w:rsidRDefault="0082248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1247E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9B22DE" w:rsidRPr="0031247E" w:rsidRDefault="008224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24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22DE" w:rsidRPr="0031247E" w:rsidRDefault="008224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124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22DE" w:rsidRPr="0031247E" w:rsidRDefault="00B266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24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B22DE" w:rsidRPr="0031247E" w:rsidRDefault="009B22D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22DE" w:rsidRPr="0031247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22DE" w:rsidRPr="0031247E" w:rsidRDefault="0082248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1247E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9B22DE" w:rsidRPr="0031247E" w:rsidRDefault="008224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24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22DE" w:rsidRPr="0031247E" w:rsidRDefault="008224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124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22DE" w:rsidRPr="0031247E" w:rsidRDefault="00B266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24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B22DE" w:rsidRPr="0031247E" w:rsidRDefault="009B22D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22DE" w:rsidRPr="0031247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22DE" w:rsidRPr="0031247E" w:rsidRDefault="0082248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1247E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9B22DE" w:rsidRPr="0031247E" w:rsidRDefault="008224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24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22DE" w:rsidRPr="0031247E" w:rsidRDefault="0082248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1247E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22DE" w:rsidRPr="0031247E" w:rsidRDefault="00B266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24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B22DE" w:rsidRPr="0031247E" w:rsidRDefault="009B22D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22DE" w:rsidRPr="0031247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22DE" w:rsidRPr="0031247E" w:rsidRDefault="0082248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1247E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9B22DE" w:rsidRPr="0031247E" w:rsidRDefault="008224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24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22DE" w:rsidRPr="0031247E" w:rsidRDefault="008224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124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22DE" w:rsidRPr="0031247E" w:rsidRDefault="00A257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24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B22DE" w:rsidRPr="0031247E" w:rsidRDefault="009B22D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22DE" w:rsidRPr="0031247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22DE" w:rsidRPr="0031247E" w:rsidRDefault="0082248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1247E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9B22DE" w:rsidRPr="0031247E" w:rsidRDefault="008224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24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22DE" w:rsidRPr="0031247E" w:rsidRDefault="008224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124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22DE" w:rsidRPr="0031247E" w:rsidRDefault="00A257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24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B22DE" w:rsidRPr="0031247E" w:rsidRDefault="009B22D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22DE" w:rsidRPr="0031247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22DE" w:rsidRPr="0031247E" w:rsidRDefault="0082248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1247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31247E">
              <w:rPr>
                <w:rFonts w:ascii="Arial" w:hAnsi="Arial" w:cs="Arial"/>
                <w:sz w:val="20"/>
                <w:szCs w:val="20"/>
                <w:lang w:val="en-GB"/>
              </w:rPr>
              <w:t>Identification of research gaps/future directions done</w:t>
            </w:r>
            <w:r w:rsidRPr="0031247E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9B22DE" w:rsidRPr="0031247E" w:rsidRDefault="008224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24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22DE" w:rsidRPr="0031247E" w:rsidRDefault="008224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124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22DE" w:rsidRPr="0031247E" w:rsidRDefault="00B266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247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B22DE" w:rsidRPr="0031247E" w:rsidRDefault="009B22D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22DE" w:rsidRPr="0031247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22DE" w:rsidRPr="0031247E" w:rsidRDefault="0082248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1247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9B22DE" w:rsidRPr="0031247E" w:rsidRDefault="008224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24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22DE" w:rsidRPr="0031247E" w:rsidRDefault="008224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124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22DE" w:rsidRPr="0031247E" w:rsidRDefault="00B266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247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B22DE" w:rsidRPr="0031247E" w:rsidRDefault="009B22D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22DE" w:rsidRPr="0031247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22DE" w:rsidRPr="0031247E" w:rsidRDefault="0082248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1247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9B22DE" w:rsidRPr="0031247E" w:rsidRDefault="008224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24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22DE" w:rsidRPr="0031247E" w:rsidRDefault="008224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124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22DE" w:rsidRPr="0031247E" w:rsidRDefault="00A257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247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B22DE" w:rsidRPr="0031247E" w:rsidRDefault="009B22D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22DE" w:rsidRPr="0031247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22DE" w:rsidRPr="0031247E" w:rsidRDefault="0082248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1247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31247E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9B22DE" w:rsidRPr="0031247E" w:rsidRDefault="008224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24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22DE" w:rsidRPr="0031247E" w:rsidRDefault="008224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24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B22DE" w:rsidRPr="0031247E" w:rsidRDefault="008224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124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B22DE" w:rsidRPr="0031247E" w:rsidRDefault="00B266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247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B22DE" w:rsidRPr="0031247E" w:rsidRDefault="009B22D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22DE" w:rsidRPr="0031247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22DE" w:rsidRPr="0031247E" w:rsidRDefault="0082248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1247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9B22DE" w:rsidRPr="0031247E" w:rsidRDefault="008224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24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22DE" w:rsidRPr="0031247E" w:rsidRDefault="008224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124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B22DE" w:rsidRPr="0031247E" w:rsidRDefault="008224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124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B22DE" w:rsidRPr="0031247E" w:rsidRDefault="00A257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247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B22DE" w:rsidRPr="0031247E" w:rsidRDefault="009B22D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B22DE" w:rsidRPr="0031247E" w:rsidRDefault="009B22D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B22DE" w:rsidRPr="0031247E" w:rsidRDefault="009B22D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B22DE" w:rsidRPr="0031247E" w:rsidRDefault="009B22D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B22DE" w:rsidRPr="0031247E" w:rsidRDefault="00822487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31247E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9B22DE" w:rsidRPr="0031247E" w:rsidRDefault="009B22D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9B22DE" w:rsidRPr="0031247E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B22DE" w:rsidRPr="0031247E" w:rsidRDefault="009B22D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9B22DE" w:rsidRPr="0031247E" w:rsidRDefault="0082248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1247E">
              <w:rPr>
                <w:rFonts w:ascii="Arial" w:hAnsi="Arial" w:cs="Arial"/>
                <w:lang w:val="en-GB"/>
              </w:rPr>
              <w:t>Reviewer’s comment</w:t>
            </w:r>
          </w:p>
          <w:p w:rsidR="009B22DE" w:rsidRPr="0031247E" w:rsidRDefault="009B22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9B22DE" w:rsidRPr="0031247E" w:rsidRDefault="0082248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1247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1247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B22DE" w:rsidRPr="0031247E" w:rsidRDefault="009B22D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D1D4E" w:rsidRPr="0031247E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D1D4E" w:rsidRPr="0031247E" w:rsidRDefault="009D1D4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24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D1D4E" w:rsidRPr="0031247E" w:rsidRDefault="009D1D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D1D4E" w:rsidRPr="0031247E" w:rsidRDefault="009D1D4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1247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9D1D4E" w:rsidRPr="0031247E" w:rsidRDefault="009D1D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247E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9D1D4E" w:rsidRPr="0031247E" w:rsidRDefault="009D1D4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D1D4E" w:rsidRPr="0031247E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D1D4E" w:rsidRPr="0031247E" w:rsidRDefault="009D1D4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1247E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9D1D4E" w:rsidRPr="0031247E" w:rsidRDefault="009D1D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D1D4E" w:rsidRPr="0031247E" w:rsidRDefault="009D1D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1247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9D1D4E" w:rsidRPr="0031247E" w:rsidRDefault="009D1D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247E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9D1D4E" w:rsidRPr="0031247E" w:rsidRDefault="009D1D4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D1D4E" w:rsidRPr="0031247E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D1D4E" w:rsidRPr="0031247E" w:rsidRDefault="009D1D4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1247E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31247E">
              <w:rPr>
                <w:rFonts w:ascii="Arial" w:hAnsi="Arial" w:cs="Arial"/>
                <w:lang w:val="en-GB"/>
              </w:rPr>
              <w:br/>
            </w:r>
          </w:p>
          <w:p w:rsidR="009D1D4E" w:rsidRPr="0031247E" w:rsidRDefault="009D1D4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1247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9D1D4E" w:rsidRPr="0031247E" w:rsidRDefault="009D1D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247E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9D1D4E" w:rsidRPr="0031247E" w:rsidRDefault="009D1D4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22DE" w:rsidRPr="0031247E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B22DE" w:rsidRPr="0031247E" w:rsidRDefault="0082248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24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B22DE" w:rsidRPr="0031247E" w:rsidRDefault="009B22D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B22DE" w:rsidRPr="0031247E" w:rsidRDefault="0082248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247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9B22DE" w:rsidRPr="0031247E" w:rsidRDefault="009D1D4E" w:rsidP="009D1D4E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31247E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  <w:t xml:space="preserve">YES </w:t>
            </w:r>
          </w:p>
          <w:p w:rsidR="00D74B68" w:rsidRPr="0031247E" w:rsidRDefault="00D74B68" w:rsidP="009D1D4E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hi-IN"/>
              </w:rPr>
            </w:pPr>
            <w:r w:rsidRPr="0031247E">
              <w:rPr>
                <w:rFonts w:ascii="Arial" w:hAnsi="Arial" w:cs="Arial"/>
                <w:sz w:val="20"/>
                <w:szCs w:val="20"/>
                <w:lang w:val="en-IN" w:eastAsia="en-IN" w:bidi="hi-IN"/>
              </w:rPr>
              <w:t>Minor improvements are needed in formatting, consistency, and correcting minor citation mismatches. It may arrange alphabetically.</w:t>
            </w:r>
          </w:p>
        </w:tc>
        <w:tc>
          <w:tcPr>
            <w:tcW w:w="1523" w:type="pct"/>
            <w:shd w:val="clear" w:color="auto" w:fill="auto"/>
          </w:tcPr>
          <w:p w:rsidR="009B22DE" w:rsidRPr="0031247E" w:rsidRDefault="009B22D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9B22DE" w:rsidRPr="0031247E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B22DE" w:rsidRPr="0031247E" w:rsidRDefault="0082248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24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B22DE" w:rsidRPr="0031247E" w:rsidRDefault="008224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247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B22DE" w:rsidRPr="0031247E" w:rsidRDefault="009B22D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B22DE" w:rsidRPr="0031247E" w:rsidRDefault="008224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247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B22DE" w:rsidRPr="0031247E" w:rsidRDefault="009B22D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9B22DE" w:rsidRPr="0031247E" w:rsidRDefault="009D1D4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24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9B22DE" w:rsidRPr="0031247E" w:rsidRDefault="009B22D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B22DE" w:rsidRPr="0031247E" w:rsidRDefault="009B22DE">
      <w:pPr>
        <w:rPr>
          <w:rFonts w:ascii="Arial" w:hAnsi="Arial" w:cs="Arial"/>
          <w:sz w:val="20"/>
          <w:szCs w:val="20"/>
          <w:lang w:val="en-GB"/>
        </w:rPr>
      </w:pPr>
    </w:p>
    <w:p w:rsidR="0031247E" w:rsidRPr="0031247E" w:rsidRDefault="0031247E" w:rsidP="0031247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31247E" w:rsidRPr="0031247E" w:rsidRDefault="0031247E" w:rsidP="0031247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1247E">
        <w:rPr>
          <w:rFonts w:ascii="Arial" w:hAnsi="Arial" w:cs="Arial"/>
          <w:b/>
          <w:u w:val="single"/>
        </w:rPr>
        <w:t>Reviewer details:</w:t>
      </w:r>
    </w:p>
    <w:p w:rsidR="0031247E" w:rsidRPr="0031247E" w:rsidRDefault="0031247E" w:rsidP="0031247E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31247E" w:rsidRPr="0031247E" w:rsidRDefault="0031247E" w:rsidP="0031247E">
      <w:pPr>
        <w:rPr>
          <w:rFonts w:ascii="Arial" w:hAnsi="Arial" w:cs="Arial"/>
          <w:sz w:val="20"/>
          <w:szCs w:val="20"/>
        </w:rPr>
      </w:pPr>
      <w:r w:rsidRPr="0031247E">
        <w:rPr>
          <w:rFonts w:ascii="Arial" w:hAnsi="Arial" w:cs="Arial"/>
          <w:color w:val="000000"/>
          <w:sz w:val="20"/>
          <w:szCs w:val="20"/>
        </w:rPr>
        <w:t>Shashi Prakash Vishwakarma, Bihar Agricultural Universit</w:t>
      </w:r>
      <w:bookmarkStart w:id="0" w:name="_GoBack"/>
      <w:bookmarkEnd w:id="0"/>
      <w:r w:rsidRPr="0031247E">
        <w:rPr>
          <w:rFonts w:ascii="Arial" w:hAnsi="Arial" w:cs="Arial"/>
          <w:color w:val="000000"/>
          <w:sz w:val="20"/>
          <w:szCs w:val="20"/>
        </w:rPr>
        <w:t>y</w:t>
      </w:r>
      <w:r w:rsidRPr="0031247E">
        <w:rPr>
          <w:rFonts w:ascii="Arial" w:hAnsi="Arial" w:cs="Arial"/>
          <w:sz w:val="20"/>
          <w:szCs w:val="20"/>
        </w:rPr>
        <w:t xml:space="preserve">, </w:t>
      </w:r>
      <w:r w:rsidRPr="0031247E">
        <w:rPr>
          <w:rFonts w:ascii="Arial" w:hAnsi="Arial" w:cs="Arial"/>
          <w:color w:val="000000"/>
          <w:sz w:val="20"/>
          <w:szCs w:val="20"/>
        </w:rPr>
        <w:t>India</w:t>
      </w:r>
    </w:p>
    <w:p w:rsidR="009B22DE" w:rsidRPr="0031247E" w:rsidRDefault="009B22D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9B22DE" w:rsidRPr="0031247E" w:rsidSect="00E608DD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224" w:rsidRDefault="00427224">
      <w:r>
        <w:separator/>
      </w:r>
    </w:p>
  </w:endnote>
  <w:endnote w:type="continuationSeparator" w:id="0">
    <w:p w:rsidR="00427224" w:rsidRDefault="00427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2DE" w:rsidRDefault="0082248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E608DD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E608DD">
      <w:rPr>
        <w:b/>
        <w:sz w:val="20"/>
      </w:rPr>
      <w:fldChar w:fldCharType="separate"/>
    </w:r>
    <w:r w:rsidR="00D20E11">
      <w:rPr>
        <w:b/>
        <w:noProof/>
        <w:sz w:val="20"/>
      </w:rPr>
      <w:t>2</w:t>
    </w:r>
    <w:r w:rsidR="00E608DD">
      <w:rPr>
        <w:b/>
        <w:sz w:val="20"/>
      </w:rPr>
      <w:fldChar w:fldCharType="end"/>
    </w:r>
    <w:r>
      <w:rPr>
        <w:sz w:val="20"/>
      </w:rPr>
      <w:t xml:space="preserve"> of </w:t>
    </w:r>
    <w:r w:rsidR="00E608DD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E608DD">
      <w:rPr>
        <w:b/>
        <w:sz w:val="20"/>
      </w:rPr>
      <w:fldChar w:fldCharType="separate"/>
    </w:r>
    <w:r w:rsidR="00D20E11">
      <w:rPr>
        <w:b/>
        <w:noProof/>
        <w:sz w:val="20"/>
      </w:rPr>
      <w:t>2</w:t>
    </w:r>
    <w:r w:rsidR="00E608DD"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9B22DE" w:rsidRDefault="009B22DE">
    <w:pPr>
      <w:pStyle w:val="Footer"/>
      <w:jc w:val="right"/>
    </w:pPr>
  </w:p>
  <w:p w:rsidR="009B22DE" w:rsidRDefault="009B22D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224" w:rsidRDefault="00427224">
      <w:r>
        <w:separator/>
      </w:r>
    </w:p>
  </w:footnote>
  <w:footnote w:type="continuationSeparator" w:id="0">
    <w:p w:rsidR="00427224" w:rsidRDefault="00427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2DE" w:rsidRDefault="009B22D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B22DE" w:rsidRDefault="00822487">
    <w:pPr>
      <w:spacing w:before="100" w:beforeAutospacing="1" w:after="100" w:afterAutospacing="1"/>
      <w:jc w:val="center"/>
      <w:rPr>
        <w:color w:val="000000"/>
        <w:sz w:val="20"/>
      </w:rPr>
    </w:pPr>
    <w:r w:rsidRPr="00822487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22DE"/>
    <w:rsid w:val="0020340D"/>
    <w:rsid w:val="00251F23"/>
    <w:rsid w:val="0031247E"/>
    <w:rsid w:val="003C26B0"/>
    <w:rsid w:val="003D213B"/>
    <w:rsid w:val="00427224"/>
    <w:rsid w:val="00572444"/>
    <w:rsid w:val="00572F22"/>
    <w:rsid w:val="00594F2A"/>
    <w:rsid w:val="00735047"/>
    <w:rsid w:val="00822487"/>
    <w:rsid w:val="00984EAB"/>
    <w:rsid w:val="009B22DE"/>
    <w:rsid w:val="009D1D4E"/>
    <w:rsid w:val="00A25724"/>
    <w:rsid w:val="00AB17AD"/>
    <w:rsid w:val="00AE6B56"/>
    <w:rsid w:val="00AF32FF"/>
    <w:rsid w:val="00AF4247"/>
    <w:rsid w:val="00B26660"/>
    <w:rsid w:val="00C50C78"/>
    <w:rsid w:val="00CB6069"/>
    <w:rsid w:val="00D20E11"/>
    <w:rsid w:val="00D4781E"/>
    <w:rsid w:val="00D74B68"/>
    <w:rsid w:val="00E60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04F50E-8BDB-4BCF-A637-4099F239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8DD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608DD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E608DD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E608DD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E608DD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E608D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E608DD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E608DD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E608D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608D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608D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608D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E608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608DD"/>
    <w:pPr>
      <w:ind w:left="720"/>
      <w:contextualSpacing/>
    </w:pPr>
  </w:style>
  <w:style w:type="paragraph" w:styleId="Revision">
    <w:name w:val="Revision"/>
    <w:hidden/>
    <w:uiPriority w:val="99"/>
    <w:semiHidden/>
    <w:rsid w:val="00E608DD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E608DD"/>
    <w:rPr>
      <w:color w:val="800080"/>
      <w:u w:val="single"/>
    </w:rPr>
  </w:style>
  <w:style w:type="table" w:styleId="TableGrid">
    <w:name w:val="Table Grid"/>
    <w:basedOn w:val="TableNormal"/>
    <w:uiPriority w:val="59"/>
    <w:rsid w:val="00E608D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E608DD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E608D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D1D4E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84EA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1247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37</cp:revision>
  <dcterms:created xsi:type="dcterms:W3CDTF">2026-03-24T06:32:00Z</dcterms:created>
  <dcterms:modified xsi:type="dcterms:W3CDTF">2026-04-07T06:18:00Z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