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CB7615" w:rsidRPr="00E72B12" w14:paraId="79DDC059" w14:textId="77777777">
        <w:trPr>
          <w:trHeight w:val="20"/>
          <w:jc w:val="center"/>
        </w:trPr>
        <w:tc>
          <w:tcPr>
            <w:tcW w:w="1186" w:type="pct"/>
          </w:tcPr>
          <w:p w14:paraId="0D79252E" w14:textId="77777777" w:rsidR="00CB7615" w:rsidRPr="00E72B12" w:rsidRDefault="004A795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72B1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7B940DAE" w14:textId="77777777" w:rsidR="00CB7615" w:rsidRPr="00E72B12" w:rsidRDefault="004A7951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E72B12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Journal of Global Agriculture and Ecology</w:t>
            </w:r>
          </w:p>
        </w:tc>
      </w:tr>
      <w:tr w:rsidR="00CB7615" w:rsidRPr="00E72B12" w14:paraId="3C244CAD" w14:textId="77777777">
        <w:trPr>
          <w:trHeight w:val="20"/>
          <w:jc w:val="center"/>
        </w:trPr>
        <w:tc>
          <w:tcPr>
            <w:tcW w:w="1186" w:type="pct"/>
          </w:tcPr>
          <w:p w14:paraId="4B290527" w14:textId="77777777" w:rsidR="00CB7615" w:rsidRPr="00E72B12" w:rsidRDefault="004A795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72B1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7FB77584" w14:textId="77777777" w:rsidR="00CB7615" w:rsidRPr="00E72B12" w:rsidRDefault="00C86EE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72B1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Ms_JOGAE_14688</w:t>
            </w:r>
          </w:p>
        </w:tc>
      </w:tr>
      <w:tr w:rsidR="00CB7615" w:rsidRPr="00E72B12" w14:paraId="7F9176B0" w14:textId="77777777">
        <w:trPr>
          <w:trHeight w:val="20"/>
          <w:jc w:val="center"/>
        </w:trPr>
        <w:tc>
          <w:tcPr>
            <w:tcW w:w="1186" w:type="pct"/>
          </w:tcPr>
          <w:p w14:paraId="579E6F46" w14:textId="77777777" w:rsidR="00CB7615" w:rsidRPr="00E72B12" w:rsidRDefault="004A795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72B1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741FB5E1" w14:textId="77777777" w:rsidR="00CB7615" w:rsidRPr="00E72B12" w:rsidRDefault="00C86EE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72B12">
              <w:rPr>
                <w:rFonts w:ascii="Arial" w:hAnsi="Arial" w:cs="Arial"/>
                <w:b/>
                <w:sz w:val="20"/>
                <w:szCs w:val="20"/>
                <w:lang w:val="en-GB"/>
              </w:rPr>
              <w:t>Comparative assessment of climatic variability across selected southern coastal zones of Nigeria</w:t>
            </w:r>
          </w:p>
        </w:tc>
      </w:tr>
      <w:tr w:rsidR="00CB7615" w:rsidRPr="00E72B12" w14:paraId="271A7F7A" w14:textId="77777777">
        <w:trPr>
          <w:trHeight w:val="20"/>
          <w:jc w:val="center"/>
        </w:trPr>
        <w:tc>
          <w:tcPr>
            <w:tcW w:w="1186" w:type="pct"/>
          </w:tcPr>
          <w:p w14:paraId="0A834B2E" w14:textId="77777777" w:rsidR="00CB7615" w:rsidRPr="00E72B12" w:rsidRDefault="004A795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72B1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69E7E652" w14:textId="77777777" w:rsidR="00CB7615" w:rsidRPr="00E72B12" w:rsidRDefault="004A795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72B12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007BC3FD" w14:textId="77777777" w:rsidR="00CB7615" w:rsidRPr="00E72B12" w:rsidRDefault="00CB761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3E99387F" w14:textId="77777777" w:rsidR="00CB7615" w:rsidRPr="00E72B12" w:rsidRDefault="00CB7615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171948ED" w14:textId="77777777" w:rsidR="00CB7615" w:rsidRPr="00E72B12" w:rsidRDefault="00CB7615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3FA4A7A2" w14:textId="77777777" w:rsidR="00CB7615" w:rsidRPr="00E72B12" w:rsidRDefault="00CB7615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2ABFD91B" w14:textId="77777777" w:rsidR="00CB7615" w:rsidRPr="00E72B12" w:rsidRDefault="004A7951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E72B12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E72B12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1CF89FD3" w14:textId="77777777" w:rsidR="00CB7615" w:rsidRPr="00E72B12" w:rsidRDefault="00CB7615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2"/>
        <w:gridCol w:w="5041"/>
        <w:gridCol w:w="3737"/>
      </w:tblGrid>
      <w:tr w:rsidR="00CB7615" w:rsidRPr="00E72B12" w14:paraId="1C852691" w14:textId="77777777">
        <w:trPr>
          <w:trHeight w:val="20"/>
          <w:jc w:val="center"/>
        </w:trPr>
        <w:tc>
          <w:tcPr>
            <w:tcW w:w="1789" w:type="pct"/>
            <w:noWrap/>
          </w:tcPr>
          <w:p w14:paraId="09183247" w14:textId="77777777" w:rsidR="00CB7615" w:rsidRPr="00E72B12" w:rsidRDefault="00CB761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004D925B" w14:textId="77777777" w:rsidR="00CB7615" w:rsidRPr="00E72B12" w:rsidRDefault="004A795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E72B12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3AF46841" w14:textId="77777777" w:rsidR="00CB7615" w:rsidRPr="00E72B12" w:rsidRDefault="004A7951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E72B1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72B12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4D504C1F" w14:textId="77777777" w:rsidR="00CB7615" w:rsidRPr="00E72B12" w:rsidRDefault="00CB761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B7615" w:rsidRPr="00E72B12" w14:paraId="4D479C61" w14:textId="77777777">
        <w:trPr>
          <w:trHeight w:val="20"/>
          <w:jc w:val="center"/>
        </w:trPr>
        <w:tc>
          <w:tcPr>
            <w:tcW w:w="1789" w:type="pct"/>
            <w:noWrap/>
          </w:tcPr>
          <w:p w14:paraId="3B255255" w14:textId="77777777" w:rsidR="00CB7615" w:rsidRPr="00E72B12" w:rsidRDefault="004A7951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E72B1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E72B1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21D44F90" w14:textId="7A03351A" w:rsidR="00CB7615" w:rsidRPr="00E72B12" w:rsidRDefault="001929E4" w:rsidP="000D0A57">
            <w:pPr>
              <w:pStyle w:val="ListParagraph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72B12">
              <w:rPr>
                <w:rFonts w:ascii="Arial" w:hAnsi="Arial" w:cs="Arial"/>
                <w:sz w:val="20"/>
                <w:szCs w:val="20"/>
                <w:lang w:val="en-IN"/>
              </w:rPr>
              <w:t xml:space="preserve">The manuscript provides a </w:t>
            </w:r>
            <w:proofErr w:type="gramStart"/>
            <w:r w:rsidR="000D0A57" w:rsidRPr="00E72B12">
              <w:rPr>
                <w:rFonts w:ascii="Arial" w:hAnsi="Arial" w:cs="Arial"/>
                <w:sz w:val="20"/>
                <w:szCs w:val="20"/>
                <w:lang w:val="en-IN"/>
              </w:rPr>
              <w:t>decades</w:t>
            </w:r>
            <w:proofErr w:type="gramEnd"/>
            <w:r w:rsidRPr="00E72B12">
              <w:rPr>
                <w:rFonts w:ascii="Arial" w:hAnsi="Arial" w:cs="Arial"/>
                <w:sz w:val="20"/>
                <w:szCs w:val="20"/>
                <w:lang w:val="en-IN"/>
              </w:rPr>
              <w:t xml:space="preserve"> assessment of climate variability </w:t>
            </w:r>
            <w:r w:rsidR="000D0A57" w:rsidRPr="00E72B12">
              <w:rPr>
                <w:rFonts w:ascii="Arial" w:hAnsi="Arial" w:cs="Arial"/>
                <w:sz w:val="20"/>
                <w:szCs w:val="20"/>
                <w:lang w:val="en-IN"/>
              </w:rPr>
              <w:t>of southern</w:t>
            </w:r>
            <w:r w:rsidRPr="00E72B12">
              <w:rPr>
                <w:rFonts w:ascii="Arial" w:hAnsi="Arial" w:cs="Arial"/>
                <w:sz w:val="20"/>
                <w:szCs w:val="20"/>
                <w:lang w:val="en-IN"/>
              </w:rPr>
              <w:t xml:space="preserve"> coastal zones of Nigeria. However, certain sections require additional depth, particularly in the integration of recent advancements (2020–2024), </w:t>
            </w:r>
            <w:r w:rsidR="000D0A57" w:rsidRPr="00E72B12">
              <w:rPr>
                <w:rFonts w:ascii="Arial" w:hAnsi="Arial" w:cs="Arial"/>
                <w:sz w:val="20"/>
                <w:szCs w:val="20"/>
                <w:lang w:val="en-IN"/>
              </w:rPr>
              <w:t>El Nino and La Nino actions</w:t>
            </w:r>
            <w:r w:rsidRPr="00E72B12">
              <w:rPr>
                <w:rFonts w:ascii="Arial" w:hAnsi="Arial" w:cs="Arial"/>
                <w:sz w:val="20"/>
                <w:szCs w:val="20"/>
                <w:lang w:val="en-IN"/>
              </w:rPr>
              <w:t xml:space="preserve">, and the role of the </w:t>
            </w:r>
            <w:r w:rsidR="000D0A57" w:rsidRPr="00E72B12">
              <w:rPr>
                <w:rFonts w:ascii="Arial" w:hAnsi="Arial" w:cs="Arial"/>
                <w:sz w:val="20"/>
                <w:szCs w:val="20"/>
                <w:lang w:val="en-IN"/>
              </w:rPr>
              <w:t xml:space="preserve">Climate variability </w:t>
            </w:r>
            <w:r w:rsidRPr="00E72B12">
              <w:rPr>
                <w:rFonts w:ascii="Arial" w:hAnsi="Arial" w:cs="Arial"/>
                <w:sz w:val="20"/>
                <w:szCs w:val="20"/>
                <w:lang w:val="en-IN"/>
              </w:rPr>
              <w:t xml:space="preserve">in </w:t>
            </w:r>
            <w:r w:rsidR="000D0A57" w:rsidRPr="00E72B12">
              <w:rPr>
                <w:rFonts w:ascii="Arial" w:hAnsi="Arial" w:cs="Arial"/>
                <w:sz w:val="20"/>
                <w:szCs w:val="20"/>
                <w:lang w:val="en-IN"/>
              </w:rPr>
              <w:t>Agriculture and others</w:t>
            </w:r>
            <w:r w:rsidRPr="00E72B12">
              <w:rPr>
                <w:rFonts w:ascii="Arial" w:hAnsi="Arial" w:cs="Arial"/>
                <w:sz w:val="20"/>
                <w:szCs w:val="20"/>
                <w:lang w:val="en-IN"/>
              </w:rPr>
              <w:t xml:space="preserve">. </w:t>
            </w:r>
            <w:r w:rsidR="000D0A57" w:rsidRPr="00E72B12">
              <w:rPr>
                <w:rFonts w:ascii="Arial" w:hAnsi="Arial" w:cs="Arial"/>
                <w:sz w:val="20"/>
                <w:szCs w:val="20"/>
                <w:lang w:val="en-IN"/>
              </w:rPr>
              <w:t>Recent studies and C</w:t>
            </w:r>
            <w:r w:rsidRPr="00E72B12">
              <w:rPr>
                <w:rFonts w:ascii="Arial" w:hAnsi="Arial" w:cs="Arial"/>
                <w:sz w:val="20"/>
                <w:szCs w:val="20"/>
                <w:lang w:val="en-IN"/>
              </w:rPr>
              <w:t>ritical comparison with previous studies should be included.</w:t>
            </w:r>
          </w:p>
        </w:tc>
        <w:tc>
          <w:tcPr>
            <w:tcW w:w="1367" w:type="pct"/>
          </w:tcPr>
          <w:p w14:paraId="68FD0221" w14:textId="77777777" w:rsidR="00CB7615" w:rsidRPr="00E72B12" w:rsidRDefault="00CB761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4F4720C3" w14:textId="77777777" w:rsidR="00CB7615" w:rsidRPr="00E72B12" w:rsidRDefault="00CB7615">
      <w:pPr>
        <w:rPr>
          <w:rFonts w:ascii="Arial" w:hAnsi="Arial" w:cs="Arial"/>
          <w:sz w:val="20"/>
          <w:szCs w:val="20"/>
          <w:lang w:val="en-GB"/>
        </w:rPr>
      </w:pPr>
    </w:p>
    <w:p w14:paraId="76C0A56A" w14:textId="77777777" w:rsidR="00CB7615" w:rsidRPr="00E72B12" w:rsidRDefault="00CB7615">
      <w:pPr>
        <w:rPr>
          <w:rFonts w:ascii="Arial" w:hAnsi="Arial" w:cs="Arial"/>
          <w:sz w:val="20"/>
          <w:szCs w:val="20"/>
          <w:lang w:val="en-GB"/>
        </w:rPr>
      </w:pPr>
    </w:p>
    <w:p w14:paraId="5796C5C6" w14:textId="77777777" w:rsidR="00CB7615" w:rsidRPr="00E72B12" w:rsidRDefault="00CB7615">
      <w:pPr>
        <w:rPr>
          <w:rFonts w:ascii="Arial" w:hAnsi="Arial" w:cs="Arial"/>
          <w:sz w:val="20"/>
          <w:szCs w:val="20"/>
          <w:lang w:val="en-GB"/>
        </w:rPr>
      </w:pPr>
    </w:p>
    <w:p w14:paraId="4E2E16EB" w14:textId="77777777" w:rsidR="00CB7615" w:rsidRPr="00E72B12" w:rsidRDefault="004A7951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E72B12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593214FA" w14:textId="77777777" w:rsidR="00CB7615" w:rsidRPr="00E72B12" w:rsidRDefault="00CB7615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4"/>
        <w:gridCol w:w="5039"/>
        <w:gridCol w:w="3737"/>
      </w:tblGrid>
      <w:tr w:rsidR="00CB7615" w:rsidRPr="00E72B12" w14:paraId="2677FAF1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715BB254" w14:textId="77777777" w:rsidR="00CB7615" w:rsidRPr="00E72B12" w:rsidRDefault="00CB761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65D535DA" w14:textId="77777777" w:rsidR="00CB7615" w:rsidRPr="00E72B12" w:rsidRDefault="004A795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E72B12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3F7FD76B" w14:textId="77777777" w:rsidR="00CB7615" w:rsidRPr="00E72B12" w:rsidRDefault="004A7951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72B1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72B12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CB7615" w:rsidRPr="00E72B12" w14:paraId="7942A91E" w14:textId="77777777">
        <w:trPr>
          <w:trHeight w:val="20"/>
          <w:jc w:val="center"/>
        </w:trPr>
        <w:tc>
          <w:tcPr>
            <w:tcW w:w="1790" w:type="pct"/>
            <w:noWrap/>
          </w:tcPr>
          <w:p w14:paraId="63E2A592" w14:textId="77777777" w:rsidR="00CB7615" w:rsidRPr="00E72B12" w:rsidRDefault="004A795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72B1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08F6D0D2" w14:textId="77777777" w:rsidR="00CB7615" w:rsidRPr="00E72B12" w:rsidRDefault="004A795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72B1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B5C8A6" w14:textId="77777777" w:rsidR="00CB7615" w:rsidRPr="00E72B12" w:rsidRDefault="004A7951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E72B1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BDF89A1" w14:textId="3390CA29" w:rsidR="00CB7615" w:rsidRPr="00E72B12" w:rsidRDefault="001929E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72B1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49AFD31C" w14:textId="77777777" w:rsidR="00CB7615" w:rsidRPr="00E72B12" w:rsidRDefault="00CB761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B7615" w:rsidRPr="00E72B12" w14:paraId="2FE68DE4" w14:textId="77777777">
        <w:trPr>
          <w:trHeight w:val="20"/>
          <w:jc w:val="center"/>
        </w:trPr>
        <w:tc>
          <w:tcPr>
            <w:tcW w:w="1790" w:type="pct"/>
            <w:noWrap/>
          </w:tcPr>
          <w:p w14:paraId="0D5EDCD6" w14:textId="77777777" w:rsidR="00CB7615" w:rsidRPr="00E72B12" w:rsidRDefault="004A795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E72B12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0B4AB7D1" w14:textId="77777777" w:rsidR="00CB7615" w:rsidRPr="00E72B12" w:rsidRDefault="004A795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72B1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C7A77A2" w14:textId="77777777" w:rsidR="00CB7615" w:rsidRPr="00E72B12" w:rsidRDefault="004A795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72B1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14C7039" w14:textId="54A8581E" w:rsidR="00CB7615" w:rsidRPr="00E72B12" w:rsidRDefault="001929E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72B1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3C7A038A" w14:textId="77777777" w:rsidR="00CB7615" w:rsidRPr="00E72B12" w:rsidRDefault="00CB761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B7615" w:rsidRPr="00E72B12" w14:paraId="1F64BB59" w14:textId="77777777">
        <w:trPr>
          <w:trHeight w:val="20"/>
          <w:jc w:val="center"/>
        </w:trPr>
        <w:tc>
          <w:tcPr>
            <w:tcW w:w="1790" w:type="pct"/>
            <w:noWrap/>
          </w:tcPr>
          <w:p w14:paraId="3ADE259E" w14:textId="77777777" w:rsidR="00CB7615" w:rsidRPr="00E72B12" w:rsidRDefault="004A795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72B12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7755E44E" w14:textId="77777777" w:rsidR="00CB7615" w:rsidRPr="00E72B12" w:rsidRDefault="004A795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72B1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24703C" w14:textId="77777777" w:rsidR="00CB7615" w:rsidRPr="00E72B12" w:rsidRDefault="004A7951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72B1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1F276DA" w14:textId="59494CD7" w:rsidR="00CB7615" w:rsidRPr="00E72B12" w:rsidRDefault="001929E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72B1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DC666DB" w14:textId="77777777" w:rsidR="00CB7615" w:rsidRPr="00E72B12" w:rsidRDefault="00CB761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B7615" w:rsidRPr="00E72B12" w14:paraId="30B1D76D" w14:textId="77777777">
        <w:trPr>
          <w:trHeight w:val="20"/>
          <w:jc w:val="center"/>
        </w:trPr>
        <w:tc>
          <w:tcPr>
            <w:tcW w:w="1790" w:type="pct"/>
            <w:noWrap/>
          </w:tcPr>
          <w:p w14:paraId="76740C5C" w14:textId="77777777" w:rsidR="00CB7615" w:rsidRPr="00E72B12" w:rsidRDefault="004A795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72B12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5D0B2D1E" w14:textId="77777777" w:rsidR="00CB7615" w:rsidRPr="00E72B12" w:rsidRDefault="004A795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72B1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0CEAFF1" w14:textId="77777777" w:rsidR="00CB7615" w:rsidRPr="00E72B12" w:rsidRDefault="004A7951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72B1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440746F" w14:textId="6C15BB0E" w:rsidR="00CB7615" w:rsidRPr="00E72B12" w:rsidRDefault="001929E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72B1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7BFB5E5" w14:textId="77777777" w:rsidR="00CB7615" w:rsidRPr="00E72B12" w:rsidRDefault="00CB761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B7615" w:rsidRPr="00E72B12" w14:paraId="45D72A8D" w14:textId="77777777">
        <w:trPr>
          <w:trHeight w:val="20"/>
          <w:jc w:val="center"/>
        </w:trPr>
        <w:tc>
          <w:tcPr>
            <w:tcW w:w="1790" w:type="pct"/>
            <w:noWrap/>
          </w:tcPr>
          <w:p w14:paraId="31A24425" w14:textId="77777777" w:rsidR="00CB7615" w:rsidRPr="00E72B12" w:rsidRDefault="004A795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72B12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391D0739" w14:textId="77777777" w:rsidR="00CB7615" w:rsidRPr="00E72B12" w:rsidRDefault="004A795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72B1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9AAEFFF" w14:textId="77777777" w:rsidR="00CB7615" w:rsidRPr="00E72B12" w:rsidRDefault="004A7951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72B1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DC5DEC2" w14:textId="18B5F7F5" w:rsidR="00CB7615" w:rsidRPr="00E72B12" w:rsidRDefault="001929E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72B1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AFF7924" w14:textId="77777777" w:rsidR="00CB7615" w:rsidRPr="00E72B12" w:rsidRDefault="00CB761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B7615" w:rsidRPr="00E72B12" w14:paraId="7BFB36F6" w14:textId="77777777">
        <w:trPr>
          <w:trHeight w:val="20"/>
          <w:jc w:val="center"/>
        </w:trPr>
        <w:tc>
          <w:tcPr>
            <w:tcW w:w="1790" w:type="pct"/>
            <w:noWrap/>
          </w:tcPr>
          <w:p w14:paraId="6A884035" w14:textId="77777777" w:rsidR="00CB7615" w:rsidRPr="00E72B12" w:rsidRDefault="004A795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72B12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08141B0E" w14:textId="77777777" w:rsidR="00CB7615" w:rsidRPr="00E72B12" w:rsidRDefault="004A795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72B1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65EADD9" w14:textId="77777777" w:rsidR="00CB7615" w:rsidRPr="00E72B12" w:rsidRDefault="004A7951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72B1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940156D" w14:textId="17F62CD3" w:rsidR="00CB7615" w:rsidRPr="00E72B12" w:rsidRDefault="001929E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72B1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A82EE43" w14:textId="77777777" w:rsidR="00CB7615" w:rsidRPr="00E72B12" w:rsidRDefault="00CB761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B7615" w:rsidRPr="00E72B12" w14:paraId="7C042862" w14:textId="77777777">
        <w:trPr>
          <w:trHeight w:val="20"/>
          <w:jc w:val="center"/>
        </w:trPr>
        <w:tc>
          <w:tcPr>
            <w:tcW w:w="1790" w:type="pct"/>
            <w:noWrap/>
          </w:tcPr>
          <w:p w14:paraId="6F78652A" w14:textId="77777777" w:rsidR="00CB7615" w:rsidRPr="00E72B12" w:rsidRDefault="004A795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72B12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78CDE860" w14:textId="77777777" w:rsidR="00CB7615" w:rsidRPr="00E72B12" w:rsidRDefault="004A795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72B1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58AF47" w14:textId="77777777" w:rsidR="00CB7615" w:rsidRPr="00E72B12" w:rsidRDefault="004A795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72B1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B48E8C4" w14:textId="5A2264AE" w:rsidR="00CB7615" w:rsidRPr="00E72B12" w:rsidRDefault="001929E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72B1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716AD53" w14:textId="77777777" w:rsidR="00CB7615" w:rsidRPr="00E72B12" w:rsidRDefault="00CB761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B7615" w:rsidRPr="00E72B12" w14:paraId="65B68CE8" w14:textId="77777777">
        <w:trPr>
          <w:trHeight w:val="20"/>
          <w:jc w:val="center"/>
        </w:trPr>
        <w:tc>
          <w:tcPr>
            <w:tcW w:w="1790" w:type="pct"/>
            <w:noWrap/>
          </w:tcPr>
          <w:p w14:paraId="468E32A2" w14:textId="77777777" w:rsidR="00CB7615" w:rsidRPr="00E72B12" w:rsidRDefault="004A795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72B12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58395494" w14:textId="77777777" w:rsidR="00CB7615" w:rsidRPr="00E72B12" w:rsidRDefault="004A795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72B1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A6EA8E7" w14:textId="77777777" w:rsidR="00CB7615" w:rsidRPr="00E72B12" w:rsidRDefault="004A7951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72B1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2527869" w14:textId="747D52BB" w:rsidR="00CB7615" w:rsidRPr="00E72B12" w:rsidRDefault="001929E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72B1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0E253D2" w14:textId="77777777" w:rsidR="00CB7615" w:rsidRPr="00E72B12" w:rsidRDefault="00CB761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B7615" w:rsidRPr="00E72B12" w14:paraId="049AD540" w14:textId="77777777">
        <w:trPr>
          <w:trHeight w:val="20"/>
          <w:jc w:val="center"/>
        </w:trPr>
        <w:tc>
          <w:tcPr>
            <w:tcW w:w="1790" w:type="pct"/>
            <w:noWrap/>
          </w:tcPr>
          <w:p w14:paraId="27489685" w14:textId="77777777" w:rsidR="00CB7615" w:rsidRPr="00E72B12" w:rsidRDefault="004A795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72B1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26C337EC" w14:textId="77777777" w:rsidR="00CB7615" w:rsidRPr="00E72B12" w:rsidRDefault="004A795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72B1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A4516C7" w14:textId="77777777" w:rsidR="00CB7615" w:rsidRPr="00E72B12" w:rsidRDefault="004A795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72B1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787930E" w14:textId="5EF7955E" w:rsidR="00CB7615" w:rsidRPr="00E72B12" w:rsidRDefault="001929E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72B1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4</w:t>
            </w:r>
          </w:p>
        </w:tc>
        <w:tc>
          <w:tcPr>
            <w:tcW w:w="1367" w:type="pct"/>
          </w:tcPr>
          <w:p w14:paraId="672153DB" w14:textId="77777777" w:rsidR="00CB7615" w:rsidRPr="00E72B12" w:rsidRDefault="00CB761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B7615" w:rsidRPr="00E72B12" w14:paraId="45F6FA13" w14:textId="77777777">
        <w:trPr>
          <w:trHeight w:val="20"/>
          <w:jc w:val="center"/>
        </w:trPr>
        <w:tc>
          <w:tcPr>
            <w:tcW w:w="1790" w:type="pct"/>
            <w:noWrap/>
          </w:tcPr>
          <w:p w14:paraId="42F39FD0" w14:textId="77777777" w:rsidR="00CB7615" w:rsidRPr="00E72B12" w:rsidRDefault="004A795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72B12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1746C4CF" w14:textId="77777777" w:rsidR="00CB7615" w:rsidRPr="00E72B12" w:rsidRDefault="004A795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72B1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0F8EF4D" w14:textId="77777777" w:rsidR="00CB7615" w:rsidRPr="00E72B12" w:rsidRDefault="004A795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72B1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90115FE" w14:textId="3EE9E77A" w:rsidR="00CB7615" w:rsidRPr="00E72B12" w:rsidRDefault="001929E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72B1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5</w:t>
            </w:r>
          </w:p>
        </w:tc>
        <w:tc>
          <w:tcPr>
            <w:tcW w:w="1367" w:type="pct"/>
          </w:tcPr>
          <w:p w14:paraId="79B593E0" w14:textId="77777777" w:rsidR="00CB7615" w:rsidRPr="00E72B12" w:rsidRDefault="00CB761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B7615" w:rsidRPr="00E72B12" w14:paraId="25D2D4B2" w14:textId="77777777">
        <w:trPr>
          <w:trHeight w:val="20"/>
          <w:jc w:val="center"/>
        </w:trPr>
        <w:tc>
          <w:tcPr>
            <w:tcW w:w="1790" w:type="pct"/>
            <w:noWrap/>
          </w:tcPr>
          <w:p w14:paraId="2EE494ED" w14:textId="77777777" w:rsidR="00CB7615" w:rsidRPr="00E72B12" w:rsidRDefault="004A795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72B12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123222C4" w14:textId="77777777" w:rsidR="00CB7615" w:rsidRPr="00E72B12" w:rsidRDefault="004A795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72B1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86C6470" w14:textId="77777777" w:rsidR="00CB7615" w:rsidRPr="00E72B12" w:rsidRDefault="004A795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72B1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155EF1B" w14:textId="2E62072B" w:rsidR="00CB7615" w:rsidRPr="00E72B12" w:rsidRDefault="001929E4" w:rsidP="001929E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72B12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38C2D785" w14:textId="77777777" w:rsidR="00CB7615" w:rsidRPr="00E72B12" w:rsidRDefault="00CB761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B7615" w:rsidRPr="00E72B12" w14:paraId="4F249915" w14:textId="77777777">
        <w:trPr>
          <w:trHeight w:val="20"/>
          <w:jc w:val="center"/>
        </w:trPr>
        <w:tc>
          <w:tcPr>
            <w:tcW w:w="1790" w:type="pct"/>
            <w:noWrap/>
          </w:tcPr>
          <w:p w14:paraId="2436802A" w14:textId="77777777" w:rsidR="00CB7615" w:rsidRPr="00E72B12" w:rsidRDefault="004A795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72B12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59DF9A61" w14:textId="77777777" w:rsidR="00CB7615" w:rsidRPr="00E72B12" w:rsidRDefault="004A795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72B1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232743F" w14:textId="77777777" w:rsidR="00CB7615" w:rsidRPr="00E72B12" w:rsidRDefault="004A795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72B1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4A27C24" w14:textId="01B9B9EB" w:rsidR="00CB7615" w:rsidRPr="00E72B12" w:rsidRDefault="001929E4" w:rsidP="001929E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72B12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881303E" w14:textId="77777777" w:rsidR="00CB7615" w:rsidRPr="00E72B12" w:rsidRDefault="00CB761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B7615" w:rsidRPr="00E72B12" w14:paraId="195D5F10" w14:textId="77777777">
        <w:trPr>
          <w:trHeight w:val="20"/>
          <w:jc w:val="center"/>
        </w:trPr>
        <w:tc>
          <w:tcPr>
            <w:tcW w:w="1790" w:type="pct"/>
            <w:noWrap/>
          </w:tcPr>
          <w:p w14:paraId="4A119D4F" w14:textId="77777777" w:rsidR="00CB7615" w:rsidRPr="00E72B12" w:rsidRDefault="004A795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72B12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20CCC202" w14:textId="77777777" w:rsidR="00CB7615" w:rsidRPr="00E72B12" w:rsidRDefault="004A795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72B1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A3B8630" w14:textId="77777777" w:rsidR="00CB7615" w:rsidRPr="00E72B12" w:rsidRDefault="004A795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72B1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897D9E0" w14:textId="4D1E0FD0" w:rsidR="00CB7615" w:rsidRPr="00E72B12" w:rsidRDefault="001929E4" w:rsidP="001929E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72B12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3</w:t>
            </w:r>
          </w:p>
        </w:tc>
        <w:tc>
          <w:tcPr>
            <w:tcW w:w="1367" w:type="pct"/>
          </w:tcPr>
          <w:p w14:paraId="448E1235" w14:textId="77777777" w:rsidR="00CB7615" w:rsidRPr="00E72B12" w:rsidRDefault="00CB761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B7615" w:rsidRPr="00E72B12" w14:paraId="1EFF674D" w14:textId="77777777">
        <w:trPr>
          <w:trHeight w:val="20"/>
          <w:jc w:val="center"/>
        </w:trPr>
        <w:tc>
          <w:tcPr>
            <w:tcW w:w="1790" w:type="pct"/>
            <w:noWrap/>
          </w:tcPr>
          <w:p w14:paraId="2E149A31" w14:textId="77777777" w:rsidR="00CB7615" w:rsidRPr="00E72B12" w:rsidRDefault="004A795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72B12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676C182C" w14:textId="77777777" w:rsidR="00CB7615" w:rsidRPr="00E72B12" w:rsidRDefault="004A795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72B1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8E8500A" w14:textId="77777777" w:rsidR="00CB7615" w:rsidRPr="00E72B12" w:rsidRDefault="004A795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72B1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353535E" w14:textId="77777777" w:rsidR="00CB7615" w:rsidRPr="00E72B12" w:rsidRDefault="004A795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72B1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6EB21EC7" w14:textId="0E27CFBF" w:rsidR="00CB7615" w:rsidRPr="00E72B12" w:rsidRDefault="001929E4" w:rsidP="001929E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72B12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4253AC22" w14:textId="77777777" w:rsidR="00CB7615" w:rsidRPr="00E72B12" w:rsidRDefault="00CB761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B7615" w:rsidRPr="00E72B12" w14:paraId="1E099B8B" w14:textId="77777777">
        <w:trPr>
          <w:trHeight w:val="20"/>
          <w:jc w:val="center"/>
        </w:trPr>
        <w:tc>
          <w:tcPr>
            <w:tcW w:w="1790" w:type="pct"/>
            <w:noWrap/>
          </w:tcPr>
          <w:p w14:paraId="472AAB5F" w14:textId="77777777" w:rsidR="00CB7615" w:rsidRPr="00E72B12" w:rsidRDefault="004A795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72B12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4AFD3068" w14:textId="77777777" w:rsidR="00CB7615" w:rsidRPr="00E72B12" w:rsidRDefault="004A795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72B1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E36D7E6" w14:textId="77777777" w:rsidR="00CB7615" w:rsidRPr="00E72B12" w:rsidRDefault="004A795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72B1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90595C1" w14:textId="77777777" w:rsidR="00CB7615" w:rsidRPr="00E72B12" w:rsidRDefault="004A795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72B1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764EE90C" w14:textId="28599167" w:rsidR="00CB7615" w:rsidRPr="00E72B12" w:rsidRDefault="001929E4" w:rsidP="001929E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72B12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C4F6CB1" w14:textId="77777777" w:rsidR="00CB7615" w:rsidRPr="00E72B12" w:rsidRDefault="00CB761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71A0E3C8" w14:textId="77777777" w:rsidR="00CB7615" w:rsidRPr="00E72B12" w:rsidRDefault="00CB761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44F6A04" w14:textId="77777777" w:rsidR="00CB7615" w:rsidRPr="00E72B12" w:rsidRDefault="00CB761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5A2E6C2" w14:textId="77777777" w:rsidR="00CB7615" w:rsidRPr="00E72B12" w:rsidRDefault="00CB761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57B6902" w14:textId="77777777" w:rsidR="00CB7615" w:rsidRPr="00E72B12" w:rsidRDefault="004A7951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E72B12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2A7844F9" w14:textId="77777777" w:rsidR="00CB7615" w:rsidRPr="00E72B12" w:rsidRDefault="00CB7615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71"/>
        <w:gridCol w:w="4883"/>
        <w:gridCol w:w="4216"/>
      </w:tblGrid>
      <w:tr w:rsidR="00CB7615" w:rsidRPr="00E72B12" w14:paraId="0E2B2BD1" w14:textId="77777777">
        <w:trPr>
          <w:trHeight w:val="20"/>
          <w:jc w:val="center"/>
        </w:trPr>
        <w:tc>
          <w:tcPr>
            <w:tcW w:w="1672" w:type="pct"/>
            <w:noWrap/>
          </w:tcPr>
          <w:p w14:paraId="62FAD6BA" w14:textId="77777777" w:rsidR="00CB7615" w:rsidRPr="00E72B12" w:rsidRDefault="00CB761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4C0C8858" w14:textId="77777777" w:rsidR="00CB7615" w:rsidRPr="00E72B12" w:rsidRDefault="004A795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E72B12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17D76B97" w14:textId="77777777" w:rsidR="00CB7615" w:rsidRPr="00E72B12" w:rsidRDefault="00CB761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3E474E9B" w14:textId="77777777" w:rsidR="00CB7615" w:rsidRPr="00E72B12" w:rsidRDefault="004A7951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E72B1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72B12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09F667A" w14:textId="77777777" w:rsidR="00CB7615" w:rsidRPr="00E72B12" w:rsidRDefault="00CB761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B7615" w:rsidRPr="00E72B12" w14:paraId="73C5834A" w14:textId="77777777">
        <w:trPr>
          <w:trHeight w:val="20"/>
          <w:jc w:val="center"/>
        </w:trPr>
        <w:tc>
          <w:tcPr>
            <w:tcW w:w="1672" w:type="pct"/>
            <w:noWrap/>
          </w:tcPr>
          <w:p w14:paraId="293CAE12" w14:textId="77777777" w:rsidR="00CB7615" w:rsidRPr="00E72B12" w:rsidRDefault="004A795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72B1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7EEA469" w14:textId="77777777" w:rsidR="00CB7615" w:rsidRPr="00E72B12" w:rsidRDefault="00CB761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92608A4" w14:textId="77777777" w:rsidR="00CB7615" w:rsidRPr="00E72B12" w:rsidRDefault="004A7951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E72B1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032653C6" w14:textId="065227A8" w:rsidR="00CB7615" w:rsidRPr="00E72B12" w:rsidRDefault="000D0A5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72B1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70687E63" w14:textId="77777777" w:rsidR="00CB7615" w:rsidRPr="00E72B12" w:rsidRDefault="00CB761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B7615" w:rsidRPr="00E72B12" w14:paraId="1B45D2E8" w14:textId="77777777">
        <w:trPr>
          <w:trHeight w:val="20"/>
          <w:jc w:val="center"/>
        </w:trPr>
        <w:tc>
          <w:tcPr>
            <w:tcW w:w="1672" w:type="pct"/>
            <w:noWrap/>
          </w:tcPr>
          <w:p w14:paraId="7B4AB13B" w14:textId="77777777" w:rsidR="00CB7615" w:rsidRPr="00E72B12" w:rsidRDefault="004A795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E72B12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7B7E0E4E" w14:textId="77777777" w:rsidR="00CB7615" w:rsidRPr="00E72B12" w:rsidRDefault="00CB761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DF7B981" w14:textId="77777777" w:rsidR="00CB7615" w:rsidRPr="00E72B12" w:rsidRDefault="004A795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72B1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13944463" w14:textId="2DDF6082" w:rsidR="00CB7615" w:rsidRPr="00E72B12" w:rsidRDefault="000D0A5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72B1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43" w:type="pct"/>
          </w:tcPr>
          <w:p w14:paraId="3A10381F" w14:textId="77777777" w:rsidR="00CB7615" w:rsidRPr="00E72B12" w:rsidRDefault="00CB761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B7615" w:rsidRPr="00E72B12" w14:paraId="5E488D50" w14:textId="77777777">
        <w:trPr>
          <w:trHeight w:val="20"/>
          <w:jc w:val="center"/>
        </w:trPr>
        <w:tc>
          <w:tcPr>
            <w:tcW w:w="1672" w:type="pct"/>
            <w:noWrap/>
          </w:tcPr>
          <w:p w14:paraId="60B8D95C" w14:textId="77777777" w:rsidR="00CB7615" w:rsidRPr="00E72B12" w:rsidRDefault="004A795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E72B12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E72B12">
              <w:rPr>
                <w:rFonts w:ascii="Arial" w:hAnsi="Arial" w:cs="Arial"/>
                <w:lang w:val="en-GB" w:eastAsia="en-US"/>
              </w:rPr>
              <w:br/>
            </w:r>
          </w:p>
          <w:p w14:paraId="2E77786A" w14:textId="77777777" w:rsidR="00CB7615" w:rsidRPr="00E72B12" w:rsidRDefault="004A795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72B1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385333C1" w14:textId="6C267EA7" w:rsidR="00CB7615" w:rsidRPr="00E72B12" w:rsidRDefault="000D0A5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72B1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Yes </w:t>
            </w:r>
          </w:p>
        </w:tc>
        <w:tc>
          <w:tcPr>
            <w:tcW w:w="1543" w:type="pct"/>
          </w:tcPr>
          <w:p w14:paraId="6AF54442" w14:textId="77777777" w:rsidR="00CB7615" w:rsidRPr="00E72B12" w:rsidRDefault="00CB761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B7615" w:rsidRPr="00E72B12" w14:paraId="55B62F3B" w14:textId="77777777">
        <w:trPr>
          <w:trHeight w:val="20"/>
          <w:jc w:val="center"/>
        </w:trPr>
        <w:tc>
          <w:tcPr>
            <w:tcW w:w="1672" w:type="pct"/>
            <w:noWrap/>
          </w:tcPr>
          <w:p w14:paraId="2062214A" w14:textId="77777777" w:rsidR="00CB7615" w:rsidRPr="00E72B12" w:rsidRDefault="004A795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72B1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6FA3C495" w14:textId="77777777" w:rsidR="00CB7615" w:rsidRPr="00E72B12" w:rsidRDefault="004A795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72B12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78B98AE0" w14:textId="77777777" w:rsidR="00CB7615" w:rsidRPr="00E72B12" w:rsidRDefault="00CB761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111B23C" w14:textId="77777777" w:rsidR="00CB7615" w:rsidRPr="00E72B12" w:rsidRDefault="004A795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72B1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5699C951" w14:textId="77777777" w:rsidR="00CB7615" w:rsidRPr="00E72B12" w:rsidRDefault="000D0A5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72B12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  <w:p w14:paraId="1EEF48D8" w14:textId="5CB86835" w:rsidR="000D0A57" w:rsidRPr="00E72B12" w:rsidRDefault="000D0A5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72B1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Need to update recent studies relevant to manuscript  </w:t>
            </w:r>
          </w:p>
        </w:tc>
        <w:tc>
          <w:tcPr>
            <w:tcW w:w="1543" w:type="pct"/>
          </w:tcPr>
          <w:p w14:paraId="5CCA3DEA" w14:textId="77777777" w:rsidR="00CB7615" w:rsidRPr="00E72B12" w:rsidRDefault="00CB761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B7615" w:rsidRPr="00E72B12" w14:paraId="553395AB" w14:textId="77777777">
        <w:trPr>
          <w:trHeight w:val="896"/>
          <w:jc w:val="center"/>
        </w:trPr>
        <w:tc>
          <w:tcPr>
            <w:tcW w:w="1672" w:type="pct"/>
            <w:noWrap/>
          </w:tcPr>
          <w:p w14:paraId="493EDE46" w14:textId="77777777" w:rsidR="00CB7615" w:rsidRPr="00E72B12" w:rsidRDefault="004A795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72B1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0BE1F63B" w14:textId="77777777" w:rsidR="00CB7615" w:rsidRPr="00E72B12" w:rsidRDefault="004A795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72B12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76AFDDE4" w14:textId="77777777" w:rsidR="00CB7615" w:rsidRPr="00E72B12" w:rsidRDefault="00CB761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3E07754" w14:textId="77777777" w:rsidR="00CB7615" w:rsidRPr="00E72B12" w:rsidRDefault="004A795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72B12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654EA2F6" w14:textId="77777777" w:rsidR="00CB7615" w:rsidRPr="00E72B12" w:rsidRDefault="00CB761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14CEA238" w14:textId="13DD3572" w:rsidR="00CB7615" w:rsidRPr="00E72B12" w:rsidRDefault="000D0A5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72B12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</w:tcPr>
          <w:p w14:paraId="5631F291" w14:textId="77777777" w:rsidR="00CB7615" w:rsidRPr="00E72B12" w:rsidRDefault="00CB761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370197AA" w14:textId="77777777" w:rsidR="00CB7615" w:rsidRPr="00E72B12" w:rsidRDefault="00CB7615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532426BB" w14:textId="77777777" w:rsidR="00CB7615" w:rsidRPr="00E72B12" w:rsidRDefault="00CB7615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09"/>
        <w:gridCol w:w="4729"/>
        <w:gridCol w:w="4721"/>
      </w:tblGrid>
      <w:tr w:rsidR="002724E1" w:rsidRPr="00E72B12" w14:paraId="327B6FA9" w14:textId="77777777" w:rsidTr="0025039B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BD723" w14:textId="77777777" w:rsidR="002724E1" w:rsidRPr="00E72B12" w:rsidRDefault="002724E1" w:rsidP="002724E1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E72B12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Pr="00E72B12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440943D1" w14:textId="77777777" w:rsidR="002724E1" w:rsidRPr="00E72B12" w:rsidRDefault="002724E1" w:rsidP="002724E1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2724E1" w:rsidRPr="00E72B12" w14:paraId="55174F50" w14:textId="77777777" w:rsidTr="0025039B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776BDA" w14:textId="77777777" w:rsidR="002724E1" w:rsidRPr="00E72B12" w:rsidRDefault="002724E1" w:rsidP="002724E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172A5" w14:textId="77777777" w:rsidR="002724E1" w:rsidRPr="00E72B12" w:rsidRDefault="002724E1" w:rsidP="002724E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72B1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14:paraId="7F4805B8" w14:textId="77777777" w:rsidR="002724E1" w:rsidRPr="00E72B12" w:rsidRDefault="002724E1" w:rsidP="002724E1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E72B1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72B12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091065A0" w14:textId="77777777" w:rsidR="002724E1" w:rsidRPr="00E72B12" w:rsidRDefault="002724E1" w:rsidP="002724E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724E1" w:rsidRPr="00E72B12" w14:paraId="117E172B" w14:textId="77777777" w:rsidTr="0025039B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4AA5FF" w14:textId="77777777" w:rsidR="002724E1" w:rsidRPr="00E72B12" w:rsidRDefault="002724E1" w:rsidP="002724E1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E72B12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1CCF2418" w14:textId="77777777" w:rsidR="002724E1" w:rsidRPr="00E72B12" w:rsidRDefault="002724E1" w:rsidP="002724E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A87B51" w14:textId="77777777" w:rsidR="002724E1" w:rsidRPr="00E72B12" w:rsidRDefault="002724E1" w:rsidP="002724E1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E72B1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E72B1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E72B1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478FC105" w14:textId="77777777" w:rsidR="002724E1" w:rsidRPr="00E72B12" w:rsidRDefault="002724E1" w:rsidP="002724E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14:paraId="70ECBA8D" w14:textId="77777777" w:rsidR="002724E1" w:rsidRPr="00E72B12" w:rsidRDefault="002724E1" w:rsidP="002724E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4BD95FA" w14:textId="77777777" w:rsidR="002724E1" w:rsidRPr="00E72B12" w:rsidRDefault="002724E1" w:rsidP="002724E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82F813F" w14:textId="77777777" w:rsidR="002724E1" w:rsidRPr="00E72B12" w:rsidRDefault="002724E1" w:rsidP="002724E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14:paraId="2D4B98D3" w14:textId="77777777" w:rsidR="002724E1" w:rsidRPr="00E72B12" w:rsidRDefault="002724E1" w:rsidP="002724E1">
      <w:pPr>
        <w:rPr>
          <w:rFonts w:ascii="Arial" w:hAnsi="Arial" w:cs="Arial"/>
          <w:sz w:val="20"/>
          <w:szCs w:val="20"/>
        </w:rPr>
      </w:pPr>
    </w:p>
    <w:p w14:paraId="142D7167" w14:textId="77777777" w:rsidR="00E72B12" w:rsidRPr="00E72B12" w:rsidRDefault="00E72B12" w:rsidP="00E72B12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E72B12">
        <w:rPr>
          <w:rFonts w:ascii="Arial" w:hAnsi="Arial" w:cs="Arial"/>
          <w:b/>
          <w:u w:val="single"/>
        </w:rPr>
        <w:t>Reviewer details:</w:t>
      </w:r>
    </w:p>
    <w:p w14:paraId="4832A613" w14:textId="2E643FC8" w:rsidR="002724E1" w:rsidRPr="00E72B12" w:rsidRDefault="002724E1" w:rsidP="002724E1">
      <w:pPr>
        <w:rPr>
          <w:rFonts w:ascii="Arial" w:hAnsi="Arial" w:cs="Arial"/>
          <w:sz w:val="20"/>
          <w:szCs w:val="20"/>
        </w:rPr>
      </w:pPr>
      <w:bookmarkStart w:id="2" w:name="_GoBack"/>
    </w:p>
    <w:p w14:paraId="56EF9A72" w14:textId="72CA95D3" w:rsidR="00E72B12" w:rsidRPr="00E72B12" w:rsidRDefault="00E72B12" w:rsidP="00E72B12">
      <w:pPr>
        <w:rPr>
          <w:rFonts w:ascii="Arial" w:hAnsi="Arial" w:cs="Arial"/>
          <w:sz w:val="20"/>
          <w:szCs w:val="20"/>
        </w:rPr>
      </w:pPr>
      <w:proofErr w:type="spellStart"/>
      <w:r w:rsidRPr="00E72B12">
        <w:rPr>
          <w:rFonts w:ascii="Arial" w:hAnsi="Arial" w:cs="Arial"/>
          <w:sz w:val="20"/>
          <w:szCs w:val="20"/>
        </w:rPr>
        <w:t>P.</w:t>
      </w:r>
      <w:proofErr w:type="gramStart"/>
      <w:r w:rsidRPr="00E72B12">
        <w:rPr>
          <w:rFonts w:ascii="Arial" w:hAnsi="Arial" w:cs="Arial"/>
          <w:sz w:val="20"/>
          <w:szCs w:val="20"/>
        </w:rPr>
        <w:t>C.Prabu</w:t>
      </w:r>
      <w:proofErr w:type="spellEnd"/>
      <w:proofErr w:type="gramEnd"/>
      <w:r w:rsidRPr="00E72B12">
        <w:rPr>
          <w:rFonts w:ascii="Arial" w:hAnsi="Arial" w:cs="Arial"/>
          <w:sz w:val="20"/>
          <w:szCs w:val="20"/>
        </w:rPr>
        <w:t xml:space="preserve">, </w:t>
      </w:r>
      <w:r w:rsidRPr="00E72B12">
        <w:rPr>
          <w:rFonts w:ascii="Arial" w:hAnsi="Arial" w:cs="Arial"/>
          <w:sz w:val="20"/>
          <w:szCs w:val="20"/>
        </w:rPr>
        <w:t>Tamil Nadu Agricultural University</w:t>
      </w:r>
      <w:r w:rsidRPr="00E72B12">
        <w:rPr>
          <w:rFonts w:ascii="Arial" w:hAnsi="Arial" w:cs="Arial"/>
          <w:sz w:val="20"/>
          <w:szCs w:val="20"/>
        </w:rPr>
        <w:t xml:space="preserve">, </w:t>
      </w:r>
      <w:r w:rsidRPr="00E72B12">
        <w:rPr>
          <w:rFonts w:ascii="Arial" w:hAnsi="Arial" w:cs="Arial"/>
          <w:sz w:val="20"/>
          <w:szCs w:val="20"/>
        </w:rPr>
        <w:t>India</w:t>
      </w:r>
    </w:p>
    <w:bookmarkEnd w:id="2"/>
    <w:p w14:paraId="5A1A156C" w14:textId="77777777" w:rsidR="002724E1" w:rsidRPr="00E72B12" w:rsidRDefault="002724E1" w:rsidP="002724E1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1"/>
    <w:p w14:paraId="35B4A701" w14:textId="77777777" w:rsidR="002724E1" w:rsidRPr="00E72B12" w:rsidRDefault="002724E1" w:rsidP="002724E1">
      <w:pPr>
        <w:rPr>
          <w:rFonts w:ascii="Arial" w:hAnsi="Arial" w:cs="Arial"/>
          <w:sz w:val="20"/>
          <w:szCs w:val="20"/>
        </w:rPr>
      </w:pPr>
    </w:p>
    <w:p w14:paraId="42D9CBA9" w14:textId="77777777" w:rsidR="00CB7615" w:rsidRPr="00E72B12" w:rsidRDefault="00CB7615" w:rsidP="002724E1">
      <w:pPr>
        <w:rPr>
          <w:rFonts w:ascii="Arial" w:hAnsi="Arial" w:cs="Arial"/>
          <w:sz w:val="20"/>
          <w:szCs w:val="20"/>
        </w:rPr>
      </w:pPr>
    </w:p>
    <w:sectPr w:rsidR="00CB7615" w:rsidRPr="00E72B12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EC18F6" w14:textId="77777777" w:rsidR="001C638E" w:rsidRDefault="001C638E">
      <w:r>
        <w:separator/>
      </w:r>
    </w:p>
  </w:endnote>
  <w:endnote w:type="continuationSeparator" w:id="0">
    <w:p w14:paraId="2B67CA5D" w14:textId="77777777" w:rsidR="001C638E" w:rsidRDefault="001C6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C6C382" w14:textId="77777777" w:rsidR="00CB7615" w:rsidRDefault="00CB7615">
    <w:pPr>
      <w:pStyle w:val="Footer"/>
      <w:jc w:val="right"/>
    </w:pPr>
  </w:p>
  <w:p w14:paraId="61472133" w14:textId="5EB62F0C" w:rsidR="00CB7615" w:rsidRDefault="004A7951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2724E1">
      <w:rPr>
        <w:b/>
        <w:noProof/>
        <w:sz w:val="20"/>
      </w:rPr>
      <w:t>1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2724E1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00D18C9B" w14:textId="77777777" w:rsidR="00CB7615" w:rsidRDefault="004A7951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020BB914" w14:textId="77777777" w:rsidR="00CB7615" w:rsidRDefault="00CB7615">
    <w:pPr>
      <w:pStyle w:val="Footer"/>
      <w:jc w:val="right"/>
    </w:pPr>
  </w:p>
  <w:p w14:paraId="16C7F289" w14:textId="77777777" w:rsidR="00CB7615" w:rsidRDefault="00CB7615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7E8D25" w14:textId="77777777" w:rsidR="001C638E" w:rsidRDefault="001C638E">
      <w:r>
        <w:separator/>
      </w:r>
    </w:p>
  </w:footnote>
  <w:footnote w:type="continuationSeparator" w:id="0">
    <w:p w14:paraId="3CC7E08E" w14:textId="77777777" w:rsidR="001C638E" w:rsidRDefault="001C63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E6FAD0" w14:textId="77777777" w:rsidR="00CB7615" w:rsidRDefault="00CB7615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1E30B131" w14:textId="77777777" w:rsidR="00CB7615" w:rsidRDefault="004A7951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615"/>
    <w:rsid w:val="000D0A57"/>
    <w:rsid w:val="001929E4"/>
    <w:rsid w:val="001C638E"/>
    <w:rsid w:val="002724E1"/>
    <w:rsid w:val="004A7951"/>
    <w:rsid w:val="004F1E3C"/>
    <w:rsid w:val="00752F19"/>
    <w:rsid w:val="00B21520"/>
    <w:rsid w:val="00B7527D"/>
    <w:rsid w:val="00C42EA5"/>
    <w:rsid w:val="00C86EE5"/>
    <w:rsid w:val="00CB7615"/>
    <w:rsid w:val="00E72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D032C2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6EE5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customStyle="1" w:styleId="Heading1Char">
    <w:name w:val="Heading 1 Char"/>
    <w:link w:val="Heading1"/>
    <w:uiPriority w:val="9"/>
    <w:rsid w:val="00C86EE5"/>
    <w:rPr>
      <w:rFonts w:ascii="Calibri Light" w:eastAsia="Times New Roman" w:hAnsi="Calibri Light" w:cs="Times New Roman"/>
      <w:b/>
      <w:bCs/>
      <w:kern w:val="32"/>
      <w:sz w:val="32"/>
      <w:szCs w:val="32"/>
      <w:lang w:val="en-US" w:eastAsia="en-US"/>
    </w:rPr>
  </w:style>
  <w:style w:type="paragraph" w:customStyle="1" w:styleId="Affiliation">
    <w:name w:val="Affiliation"/>
    <w:basedOn w:val="Normal"/>
    <w:rsid w:val="00E72B12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699</Words>
  <Characters>3988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4678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5</cp:revision>
  <dcterms:created xsi:type="dcterms:W3CDTF">2026-04-01T04:56:00Z</dcterms:created>
  <dcterms:modified xsi:type="dcterms:W3CDTF">2026-04-02T08:31:00Z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