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D53F3" w14:textId="77777777" w:rsidR="00473A2D" w:rsidRPr="00946272" w:rsidRDefault="00473A2D">
      <w:pPr>
        <w:rPr>
          <w:rFonts w:ascii="Arial" w:hAnsi="Arial" w:cs="Arial"/>
          <w:sz w:val="20"/>
          <w:szCs w:val="20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B7615" w:rsidRPr="00946272" w14:paraId="19CB0824" w14:textId="77777777">
        <w:trPr>
          <w:trHeight w:val="20"/>
          <w:jc w:val="center"/>
        </w:trPr>
        <w:tc>
          <w:tcPr>
            <w:tcW w:w="1186" w:type="pct"/>
          </w:tcPr>
          <w:p w14:paraId="33FCB673" w14:textId="77777777" w:rsidR="00CB7615" w:rsidRPr="00946272" w:rsidRDefault="004A79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62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0F0326C" w14:textId="77777777" w:rsidR="00CB7615" w:rsidRPr="00946272" w:rsidRDefault="004A795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Global Agriculture and Ecology</w:t>
            </w:r>
          </w:p>
        </w:tc>
      </w:tr>
      <w:tr w:rsidR="00CB7615" w:rsidRPr="00946272" w14:paraId="339ECAF0" w14:textId="77777777">
        <w:trPr>
          <w:trHeight w:val="20"/>
          <w:jc w:val="center"/>
        </w:trPr>
        <w:tc>
          <w:tcPr>
            <w:tcW w:w="1186" w:type="pct"/>
          </w:tcPr>
          <w:p w14:paraId="1D041BAE" w14:textId="77777777" w:rsidR="00CB7615" w:rsidRPr="00946272" w:rsidRDefault="004A79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62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1A6B5F2" w14:textId="77777777" w:rsidR="00CB7615" w:rsidRPr="00946272" w:rsidRDefault="00C86E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Ms_JOGAE_14688</w:t>
            </w:r>
          </w:p>
        </w:tc>
      </w:tr>
      <w:tr w:rsidR="00CB7615" w:rsidRPr="00946272" w14:paraId="2A2BB4C3" w14:textId="77777777">
        <w:trPr>
          <w:trHeight w:val="20"/>
          <w:jc w:val="center"/>
        </w:trPr>
        <w:tc>
          <w:tcPr>
            <w:tcW w:w="1186" w:type="pct"/>
          </w:tcPr>
          <w:p w14:paraId="6DDC1607" w14:textId="77777777" w:rsidR="00CB7615" w:rsidRPr="00946272" w:rsidRDefault="004A79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62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F45F744" w14:textId="77777777" w:rsidR="00CB7615" w:rsidRPr="00946272" w:rsidRDefault="00C86E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assessment of climatic variability across selected southern coastal zones of Nigeria</w:t>
            </w:r>
          </w:p>
        </w:tc>
      </w:tr>
      <w:tr w:rsidR="00CB7615" w:rsidRPr="00946272" w14:paraId="5CAF0F86" w14:textId="77777777">
        <w:trPr>
          <w:trHeight w:val="20"/>
          <w:jc w:val="center"/>
        </w:trPr>
        <w:tc>
          <w:tcPr>
            <w:tcW w:w="1186" w:type="pct"/>
          </w:tcPr>
          <w:p w14:paraId="69C25422" w14:textId="77777777" w:rsidR="00CB7615" w:rsidRPr="00946272" w:rsidRDefault="004A79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62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F229E80" w14:textId="77777777" w:rsidR="00CB7615" w:rsidRPr="00946272" w:rsidRDefault="004A79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E2781E5" w14:textId="77777777" w:rsidR="00CB7615" w:rsidRPr="00946272" w:rsidRDefault="00CB76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2F35FA5" w14:textId="77777777" w:rsidR="00CB7615" w:rsidRPr="00946272" w:rsidRDefault="00CB761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DA9203A" w14:textId="77777777" w:rsidR="00CB7615" w:rsidRPr="00946272" w:rsidRDefault="00CB761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F0D71AF" w14:textId="77777777" w:rsidR="00CB7615" w:rsidRPr="00946272" w:rsidRDefault="00CB761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1CF1D91" w14:textId="77777777" w:rsidR="00CB7615" w:rsidRPr="00946272" w:rsidRDefault="004A795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4627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4627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1AE1917" w14:textId="77777777" w:rsidR="00CB7615" w:rsidRPr="00946272" w:rsidRDefault="00CB761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B7615" w:rsidRPr="00946272" w14:paraId="60AD1CEE" w14:textId="77777777">
        <w:trPr>
          <w:trHeight w:val="20"/>
          <w:jc w:val="center"/>
        </w:trPr>
        <w:tc>
          <w:tcPr>
            <w:tcW w:w="1789" w:type="pct"/>
            <w:noWrap/>
          </w:tcPr>
          <w:p w14:paraId="3F058A41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295C60A" w14:textId="77777777" w:rsidR="00CB7615" w:rsidRPr="00946272" w:rsidRDefault="004A79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627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6DB5316" w14:textId="77777777" w:rsidR="00CB7615" w:rsidRPr="00946272" w:rsidRDefault="004A795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462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62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70F4A96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946272" w14:paraId="64C26ABE" w14:textId="77777777">
        <w:trPr>
          <w:trHeight w:val="20"/>
          <w:jc w:val="center"/>
        </w:trPr>
        <w:tc>
          <w:tcPr>
            <w:tcW w:w="1789" w:type="pct"/>
            <w:noWrap/>
          </w:tcPr>
          <w:p w14:paraId="6C3BB864" w14:textId="77777777" w:rsidR="00CB7615" w:rsidRPr="00946272" w:rsidRDefault="004A795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462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A1DBDAD" w14:textId="2A770642" w:rsidR="00CB7615" w:rsidRPr="00946272" w:rsidRDefault="00BE36F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appreciate your work addresses </w:t>
            </w:r>
            <w:r w:rsidRPr="00946272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Comparative assessment of climatic variability across selected southern coastal zones of </w:t>
            </w:r>
            <w:proofErr w:type="gramStart"/>
            <w:r w:rsidRPr="00946272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Nigeria</w:t>
            </w:r>
            <w:r w:rsidRPr="00946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}</w:t>
            </w:r>
            <w:proofErr w:type="gramEnd"/>
            <w:r w:rsidRPr="00946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Good structure and contribution  Wish to be developed in the future</w:t>
            </w:r>
          </w:p>
        </w:tc>
        <w:tc>
          <w:tcPr>
            <w:tcW w:w="1367" w:type="pct"/>
          </w:tcPr>
          <w:p w14:paraId="72027EAB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85E859" w14:textId="77777777" w:rsidR="00CB7615" w:rsidRPr="00946272" w:rsidRDefault="00CB7615">
      <w:pPr>
        <w:rPr>
          <w:rFonts w:ascii="Arial" w:hAnsi="Arial" w:cs="Arial"/>
          <w:sz w:val="20"/>
          <w:szCs w:val="20"/>
          <w:lang w:val="en-GB"/>
        </w:rPr>
      </w:pPr>
    </w:p>
    <w:p w14:paraId="592F5255" w14:textId="77777777" w:rsidR="00CB7615" w:rsidRPr="00946272" w:rsidRDefault="00CB7615">
      <w:pPr>
        <w:rPr>
          <w:rFonts w:ascii="Arial" w:hAnsi="Arial" w:cs="Arial"/>
          <w:sz w:val="20"/>
          <w:szCs w:val="20"/>
          <w:lang w:val="en-GB"/>
        </w:rPr>
      </w:pPr>
    </w:p>
    <w:p w14:paraId="077662F8" w14:textId="77777777" w:rsidR="00CB7615" w:rsidRPr="00946272" w:rsidRDefault="00CB7615">
      <w:pPr>
        <w:rPr>
          <w:rFonts w:ascii="Arial" w:hAnsi="Arial" w:cs="Arial"/>
          <w:sz w:val="20"/>
          <w:szCs w:val="20"/>
          <w:lang w:val="en-GB"/>
        </w:rPr>
      </w:pPr>
    </w:p>
    <w:p w14:paraId="63BF80A2" w14:textId="77777777" w:rsidR="00CB7615" w:rsidRPr="00946272" w:rsidRDefault="004A795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4627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4B6BE10" w14:textId="77777777" w:rsidR="00CB7615" w:rsidRPr="00946272" w:rsidRDefault="00CB76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B7615" w:rsidRPr="00946272" w14:paraId="60FE7ED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1A64547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2BC89FC" w14:textId="77777777" w:rsidR="00CB7615" w:rsidRPr="00946272" w:rsidRDefault="004A79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627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606768B" w14:textId="77777777" w:rsidR="00CB7615" w:rsidRPr="00946272" w:rsidRDefault="004A795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2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62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B7615" w:rsidRPr="00946272" w14:paraId="5CCE60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552832" w14:textId="77777777" w:rsidR="00CB7615" w:rsidRPr="00946272" w:rsidRDefault="004A79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3F3C614" w14:textId="77777777" w:rsidR="00CB7615" w:rsidRPr="0094627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02C4C7" w14:textId="77777777" w:rsidR="00CB7615" w:rsidRPr="00946272" w:rsidRDefault="004A795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440C7D" w14:textId="024052BD" w:rsidR="00CB7615" w:rsidRPr="00946272" w:rsidRDefault="00BE36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89FFD89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946272" w14:paraId="40923E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610E31" w14:textId="77777777" w:rsidR="00CB7615" w:rsidRPr="00946272" w:rsidRDefault="004A79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627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A6A531B" w14:textId="77777777" w:rsidR="00CB7615" w:rsidRPr="0094627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02FC76" w14:textId="77777777" w:rsidR="00CB7615" w:rsidRPr="00946272" w:rsidRDefault="004A7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9C29E9" w14:textId="78B2C5A5" w:rsidR="00CB7615" w:rsidRPr="00946272" w:rsidRDefault="00BE36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700B0FB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946272" w14:paraId="0D6AE4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7F884D" w14:textId="77777777" w:rsidR="00CB7615" w:rsidRPr="00946272" w:rsidRDefault="004A795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627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89CBF4C" w14:textId="77777777" w:rsidR="00CB7615" w:rsidRPr="0094627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63B1D5" w14:textId="77777777" w:rsidR="00CB7615" w:rsidRPr="00946272" w:rsidRDefault="004A795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AA0F72" w14:textId="7D55327E" w:rsidR="00CB7615" w:rsidRPr="00946272" w:rsidRDefault="00BE36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61F64CD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946272" w14:paraId="1D24EF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DBBF31" w14:textId="77777777" w:rsidR="00CB7615" w:rsidRPr="00946272" w:rsidRDefault="004A795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627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14295C5" w14:textId="77777777" w:rsidR="00CB7615" w:rsidRPr="0094627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78474F" w14:textId="77777777" w:rsidR="00CB7615" w:rsidRPr="00946272" w:rsidRDefault="004A795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548A01" w14:textId="487EFDBD" w:rsidR="00CB7615" w:rsidRPr="00946272" w:rsidRDefault="00BE36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53F0162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946272" w14:paraId="732375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F99F98" w14:textId="77777777" w:rsidR="00CB7615" w:rsidRPr="00946272" w:rsidRDefault="004A795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627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F6C4DCD" w14:textId="77777777" w:rsidR="00CB7615" w:rsidRPr="0094627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F1AB87" w14:textId="77777777" w:rsidR="00CB7615" w:rsidRPr="00946272" w:rsidRDefault="004A795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4E5632" w14:textId="4AD92023" w:rsidR="00CB7615" w:rsidRPr="00946272" w:rsidRDefault="00BE36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A4DBB9E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946272" w14:paraId="1475B9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50B5C6" w14:textId="77777777" w:rsidR="00CB7615" w:rsidRPr="00946272" w:rsidRDefault="004A795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627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D5A377B" w14:textId="77777777" w:rsidR="00CB7615" w:rsidRPr="0094627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0F5F9E" w14:textId="77777777" w:rsidR="00CB7615" w:rsidRPr="00946272" w:rsidRDefault="004A795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D42CDC" w14:textId="06B2CED0" w:rsidR="00CB7615" w:rsidRPr="00946272" w:rsidRDefault="00BE36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FC99C16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946272" w14:paraId="315B1F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50D479" w14:textId="77777777" w:rsidR="00CB7615" w:rsidRPr="00946272" w:rsidRDefault="004A795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627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EF3E1F9" w14:textId="77777777" w:rsidR="00CB7615" w:rsidRPr="0094627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30FA40" w14:textId="77777777" w:rsidR="00CB7615" w:rsidRPr="00946272" w:rsidRDefault="004A7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FD7690" w14:textId="14B4AADA" w:rsidR="00CB7615" w:rsidRPr="00946272" w:rsidRDefault="00BE36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BA6255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946272" w14:paraId="6B5866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D69222" w14:textId="77777777" w:rsidR="00CB7615" w:rsidRPr="00946272" w:rsidRDefault="004A795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627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5B0EC62" w14:textId="77777777" w:rsidR="00CB7615" w:rsidRPr="0094627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6930C2" w14:textId="77777777" w:rsidR="00CB7615" w:rsidRPr="00946272" w:rsidRDefault="004A795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80756A" w14:textId="59D7F94B" w:rsidR="00CB7615" w:rsidRPr="00946272" w:rsidRDefault="00BE36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2555C7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946272" w14:paraId="5D0698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6E451C" w14:textId="77777777" w:rsidR="00CB7615" w:rsidRPr="00946272" w:rsidRDefault="004A79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65E1884" w14:textId="77777777" w:rsidR="00CB7615" w:rsidRPr="0094627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DF5585" w14:textId="77777777" w:rsidR="00CB7615" w:rsidRPr="00946272" w:rsidRDefault="004A79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E0B9C9" w14:textId="4D83978C" w:rsidR="00CB7615" w:rsidRPr="00946272" w:rsidRDefault="00BE36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4445891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946272" w14:paraId="13AA9A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26A028" w14:textId="77777777" w:rsidR="00CB7615" w:rsidRPr="00946272" w:rsidRDefault="004A79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1DAFE5E" w14:textId="77777777" w:rsidR="00CB7615" w:rsidRPr="0094627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5D1BD6" w14:textId="77777777" w:rsidR="00CB7615" w:rsidRPr="00946272" w:rsidRDefault="004A7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01C9B8" w14:textId="4C59C5E0" w:rsidR="00CB7615" w:rsidRPr="00946272" w:rsidRDefault="00BE36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3A45DAD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946272" w14:paraId="3AA927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009179" w14:textId="77777777" w:rsidR="00CB7615" w:rsidRPr="00946272" w:rsidRDefault="004A79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7D985E2" w14:textId="77777777" w:rsidR="00CB7615" w:rsidRPr="0094627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F1E80D" w14:textId="77777777" w:rsidR="00CB7615" w:rsidRPr="00946272" w:rsidRDefault="004A7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5FEFFE" w14:textId="2B09116C" w:rsidR="00CB7615" w:rsidRPr="00946272" w:rsidRDefault="00BE36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86E919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946272" w14:paraId="67F785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5AFF35" w14:textId="77777777" w:rsidR="00CB7615" w:rsidRPr="00946272" w:rsidRDefault="004A79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BFD4FF8" w14:textId="77777777" w:rsidR="00CB7615" w:rsidRPr="0094627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F1D461" w14:textId="77777777" w:rsidR="00CB7615" w:rsidRPr="00946272" w:rsidRDefault="004A7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6D6DAC" w14:textId="15EE170E" w:rsidR="00CB7615" w:rsidRPr="00946272" w:rsidRDefault="00BE36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1530A2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946272" w14:paraId="79C9E2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D5DABA" w14:textId="77777777" w:rsidR="00CB7615" w:rsidRPr="00946272" w:rsidRDefault="004A79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034DAB4" w14:textId="77777777" w:rsidR="00CB7615" w:rsidRPr="0094627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B6E9A7" w14:textId="77777777" w:rsidR="00CB7615" w:rsidRPr="00946272" w:rsidRDefault="004A7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2EA9B2" w14:textId="69F73E1D" w:rsidR="00CB7615" w:rsidRPr="00946272" w:rsidRDefault="00BE36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330FF96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946272" w14:paraId="2F038D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118CDB" w14:textId="77777777" w:rsidR="00CB7615" w:rsidRPr="00946272" w:rsidRDefault="004A79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955938A" w14:textId="77777777" w:rsidR="00CB7615" w:rsidRPr="0094627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5309D0C6" w14:textId="77777777" w:rsidR="00CB7615" w:rsidRPr="0094627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9B2C3F" w14:textId="77777777" w:rsidR="00CB7615" w:rsidRPr="00946272" w:rsidRDefault="004A7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DFD5170" w14:textId="4D16CA0F" w:rsidR="00CB7615" w:rsidRPr="00946272" w:rsidRDefault="00BE36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2A2A2CC0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946272" w14:paraId="05667C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529A1A" w14:textId="77777777" w:rsidR="00CB7615" w:rsidRPr="00946272" w:rsidRDefault="004A79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9EE9A36" w14:textId="77777777" w:rsidR="00CB7615" w:rsidRPr="0094627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9EB705" w14:textId="77777777" w:rsidR="00CB7615" w:rsidRPr="0094627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0E03DDD" w14:textId="77777777" w:rsidR="00CB7615" w:rsidRPr="00946272" w:rsidRDefault="004A7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5B23BA6" w14:textId="7E526E06" w:rsidR="00CB7615" w:rsidRPr="00946272" w:rsidRDefault="00BE36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1A72C98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7B632E5" w14:textId="77777777" w:rsidR="00CB7615" w:rsidRPr="00946272" w:rsidRDefault="00CB76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CB6626" w14:textId="77777777" w:rsidR="00CB7615" w:rsidRPr="00946272" w:rsidRDefault="00CB76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1A8A10" w14:textId="77777777" w:rsidR="00CB7615" w:rsidRPr="00946272" w:rsidRDefault="00CB76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2F3B84" w14:textId="77777777" w:rsidR="00CB7615" w:rsidRPr="00946272" w:rsidRDefault="004A795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4627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50AF72B" w14:textId="77777777" w:rsidR="00CB7615" w:rsidRPr="00946272" w:rsidRDefault="00CB76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B7615" w:rsidRPr="00946272" w14:paraId="474AE73F" w14:textId="77777777">
        <w:trPr>
          <w:trHeight w:val="20"/>
          <w:jc w:val="center"/>
        </w:trPr>
        <w:tc>
          <w:tcPr>
            <w:tcW w:w="1672" w:type="pct"/>
            <w:noWrap/>
          </w:tcPr>
          <w:p w14:paraId="60B8F9A5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34E24A8" w14:textId="77777777" w:rsidR="00CB7615" w:rsidRPr="00946272" w:rsidRDefault="004A79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627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7E10238" w14:textId="77777777" w:rsidR="00CB7615" w:rsidRPr="00946272" w:rsidRDefault="00CB76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E1EF93B" w14:textId="77777777" w:rsidR="00CB7615" w:rsidRPr="00946272" w:rsidRDefault="004A795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62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62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4C32F0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946272" w14:paraId="1F581328" w14:textId="77777777">
        <w:trPr>
          <w:trHeight w:val="20"/>
          <w:jc w:val="center"/>
        </w:trPr>
        <w:tc>
          <w:tcPr>
            <w:tcW w:w="1672" w:type="pct"/>
            <w:noWrap/>
          </w:tcPr>
          <w:p w14:paraId="1F962F5C" w14:textId="77777777" w:rsidR="00CB7615" w:rsidRPr="00946272" w:rsidRDefault="004A79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FA39D3C" w14:textId="77777777" w:rsidR="00CB7615" w:rsidRPr="00946272" w:rsidRDefault="00CB76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D3E535" w14:textId="77777777" w:rsidR="00CB7615" w:rsidRPr="00946272" w:rsidRDefault="004A795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6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60CF700" w14:textId="0C58E008" w:rsidR="00CB7615" w:rsidRPr="00946272" w:rsidRDefault="00BE36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A6C7F30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946272" w14:paraId="74948543" w14:textId="77777777">
        <w:trPr>
          <w:trHeight w:val="20"/>
          <w:jc w:val="center"/>
        </w:trPr>
        <w:tc>
          <w:tcPr>
            <w:tcW w:w="1672" w:type="pct"/>
            <w:noWrap/>
          </w:tcPr>
          <w:p w14:paraId="10E39A49" w14:textId="77777777" w:rsidR="00CB7615" w:rsidRPr="00946272" w:rsidRDefault="004A79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4627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6A29134" w14:textId="77777777" w:rsidR="00CB7615" w:rsidRPr="00946272" w:rsidRDefault="00CB76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A93196" w14:textId="77777777" w:rsidR="00CB7615" w:rsidRPr="00946272" w:rsidRDefault="004A7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6E01C16" w14:textId="7BA07BED" w:rsidR="00CB7615" w:rsidRPr="00946272" w:rsidRDefault="00BE36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sz w:val="20"/>
                <w:szCs w:val="20"/>
              </w:rPr>
              <w:t>While writing this section use the smallest number of words necessary to convey your work. Use appendices or supplementary materials if you have too much data.</w:t>
            </w:r>
          </w:p>
        </w:tc>
        <w:tc>
          <w:tcPr>
            <w:tcW w:w="1543" w:type="pct"/>
          </w:tcPr>
          <w:p w14:paraId="3EA2549B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946272" w14:paraId="3E234861" w14:textId="77777777">
        <w:trPr>
          <w:trHeight w:val="20"/>
          <w:jc w:val="center"/>
        </w:trPr>
        <w:tc>
          <w:tcPr>
            <w:tcW w:w="1672" w:type="pct"/>
            <w:noWrap/>
          </w:tcPr>
          <w:p w14:paraId="00C95C12" w14:textId="77777777" w:rsidR="00CB7615" w:rsidRPr="00946272" w:rsidRDefault="004A79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4627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46272">
              <w:rPr>
                <w:rFonts w:ascii="Arial" w:hAnsi="Arial" w:cs="Arial"/>
                <w:lang w:val="en-GB" w:eastAsia="en-US"/>
              </w:rPr>
              <w:br/>
            </w:r>
          </w:p>
          <w:p w14:paraId="47DDD46A" w14:textId="77777777" w:rsidR="00CB7615" w:rsidRPr="00946272" w:rsidRDefault="004A79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42AB0FD" w14:textId="27E76D56" w:rsidR="00CB7615" w:rsidRPr="00946272" w:rsidRDefault="00BE36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4D4ADFC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946272" w14:paraId="6948BF9A" w14:textId="77777777">
        <w:trPr>
          <w:trHeight w:val="20"/>
          <w:jc w:val="center"/>
        </w:trPr>
        <w:tc>
          <w:tcPr>
            <w:tcW w:w="1672" w:type="pct"/>
            <w:noWrap/>
          </w:tcPr>
          <w:p w14:paraId="6A9C950A" w14:textId="77777777" w:rsidR="00CB7615" w:rsidRPr="00946272" w:rsidRDefault="004A79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40E9EBD" w14:textId="77777777" w:rsidR="00CB7615" w:rsidRPr="00946272" w:rsidRDefault="004A79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FEC870A" w14:textId="77777777" w:rsidR="00CB7615" w:rsidRPr="00946272" w:rsidRDefault="00CB76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053DF7" w14:textId="77777777" w:rsidR="00CB7615" w:rsidRPr="00946272" w:rsidRDefault="004A79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426CA1A" w14:textId="6815F028" w:rsidR="00CB7615" w:rsidRPr="00946272" w:rsidRDefault="00BE36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F242914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946272" w14:paraId="4C281F6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6EB60E5" w14:textId="77777777" w:rsidR="00CB7615" w:rsidRPr="00946272" w:rsidRDefault="004A79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EF104E3" w14:textId="77777777" w:rsidR="00CB7615" w:rsidRPr="00946272" w:rsidRDefault="004A79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F554E2E" w14:textId="77777777" w:rsidR="00CB7615" w:rsidRPr="00946272" w:rsidRDefault="00CB76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A5331F" w14:textId="77777777" w:rsidR="00CB7615" w:rsidRPr="00946272" w:rsidRDefault="004A79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AA70234" w14:textId="77777777" w:rsidR="00CB7615" w:rsidRPr="00946272" w:rsidRDefault="00CB76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40C6BD7" w14:textId="3B5B346E" w:rsidR="00CB7615" w:rsidRPr="00946272" w:rsidRDefault="00BE36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B920720" w14:textId="77777777" w:rsidR="00CB7615" w:rsidRPr="0094627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48B464" w14:textId="77777777" w:rsidR="00CB7615" w:rsidRPr="00946272" w:rsidRDefault="00CB761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23D263D" w14:textId="77777777" w:rsidR="00CB7615" w:rsidRPr="00946272" w:rsidRDefault="00CB761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0098E9E" w14:textId="77777777" w:rsidR="00CB7615" w:rsidRPr="00946272" w:rsidRDefault="00CB76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CB7615" w:rsidRPr="00946272" w14:paraId="5943B1F3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9B142A1" w14:textId="77777777" w:rsidR="00CB7615" w:rsidRPr="00946272" w:rsidRDefault="004A79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4627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055DE72" w14:textId="77777777" w:rsidR="00CB7615" w:rsidRPr="00946272" w:rsidRDefault="00CB76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B7615" w:rsidRPr="00946272" w14:paraId="60D8EB87" w14:textId="77777777">
        <w:trPr>
          <w:trHeight w:val="20"/>
          <w:jc w:val="center"/>
        </w:trPr>
        <w:tc>
          <w:tcPr>
            <w:tcW w:w="2784" w:type="pct"/>
            <w:noWrap/>
          </w:tcPr>
          <w:p w14:paraId="150E9EC2" w14:textId="77777777" w:rsidR="00CB7615" w:rsidRPr="00946272" w:rsidRDefault="00CB76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CED2608" w14:textId="77777777" w:rsidR="00CB7615" w:rsidRPr="00946272" w:rsidRDefault="004A79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B7615" w:rsidRPr="00946272" w14:paraId="2D1D9ACF" w14:textId="77777777">
        <w:trPr>
          <w:trHeight w:val="20"/>
          <w:jc w:val="center"/>
        </w:trPr>
        <w:tc>
          <w:tcPr>
            <w:tcW w:w="2784" w:type="pct"/>
            <w:noWrap/>
          </w:tcPr>
          <w:p w14:paraId="4A69D5FA" w14:textId="77777777" w:rsidR="00473A2D" w:rsidRPr="00946272" w:rsidRDefault="00473A2D" w:rsidP="00473A2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sz w:val="20"/>
                <w:szCs w:val="20"/>
                <w:lang w:val="en-GB"/>
              </w:rPr>
              <w:t>The decline in rainfall and rise in temperature many times mentioned without adding new insights</w:t>
            </w:r>
          </w:p>
          <w:p w14:paraId="5942A2BF" w14:textId="77777777" w:rsidR="00473A2D" w:rsidRPr="00946272" w:rsidRDefault="00473A2D" w:rsidP="00473A2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sz w:val="20"/>
                <w:szCs w:val="20"/>
                <w:lang w:val="en-GB"/>
              </w:rPr>
              <w:t>the paper does not fully explore implications for agriculture - urban planning, or livelihoods.</w:t>
            </w:r>
          </w:p>
          <w:p w14:paraId="6C6A6BCD" w14:textId="77777777" w:rsidR="00473A2D" w:rsidRPr="00946272" w:rsidRDefault="00473A2D" w:rsidP="00473A2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272">
              <w:rPr>
                <w:rFonts w:ascii="Arial" w:hAnsi="Arial" w:cs="Arial"/>
                <w:sz w:val="20"/>
                <w:szCs w:val="20"/>
                <w:lang w:val="en-GB"/>
              </w:rPr>
              <w:t xml:space="preserve"> CRU data against NIMET need use correlation values to give more precision</w:t>
            </w:r>
          </w:p>
          <w:p w14:paraId="7CD08629" w14:textId="77777777" w:rsidR="00CB7615" w:rsidRPr="00946272" w:rsidRDefault="00CB76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B7D737" w14:textId="77777777" w:rsidR="00CB7615" w:rsidRPr="00946272" w:rsidRDefault="00CB76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C850CB" w14:textId="77777777" w:rsidR="00CB7615" w:rsidRPr="00946272" w:rsidRDefault="00CB76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D0403B" w14:textId="77777777" w:rsidR="00CB7615" w:rsidRPr="00946272" w:rsidRDefault="00CB76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03CF206" w14:textId="77777777" w:rsidR="00CB7615" w:rsidRPr="00946272" w:rsidRDefault="00CB76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3C8CDBD" w14:textId="77777777" w:rsidR="00CB7615" w:rsidRPr="00946272" w:rsidRDefault="00CB761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989C3FF" w14:textId="77777777" w:rsidR="00CB7615" w:rsidRPr="00946272" w:rsidRDefault="00CB761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A0382F" w:rsidRPr="00946272" w14:paraId="6A154F6D" w14:textId="77777777" w:rsidTr="002503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566E2" w14:textId="77777777" w:rsidR="00A0382F" w:rsidRPr="00946272" w:rsidRDefault="00A0382F" w:rsidP="00A0382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4627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4627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3D8AA98" w14:textId="77777777" w:rsidR="00A0382F" w:rsidRPr="00946272" w:rsidRDefault="00A0382F" w:rsidP="00A0382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0382F" w:rsidRPr="00946272" w14:paraId="52713467" w14:textId="77777777" w:rsidTr="0025039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4EA01" w14:textId="77777777" w:rsidR="00A0382F" w:rsidRPr="00946272" w:rsidRDefault="00A0382F" w:rsidP="00A038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074C" w14:textId="77777777" w:rsidR="00A0382F" w:rsidRPr="00946272" w:rsidRDefault="00A0382F" w:rsidP="00A038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62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73ECDC5" w14:textId="77777777" w:rsidR="00A0382F" w:rsidRPr="00946272" w:rsidRDefault="00A0382F" w:rsidP="00A0382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62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62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68CC44" w14:textId="77777777" w:rsidR="00A0382F" w:rsidRPr="00946272" w:rsidRDefault="00A0382F" w:rsidP="00A038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0382F" w:rsidRPr="00946272" w14:paraId="549F56E0" w14:textId="77777777" w:rsidTr="0025039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3C3E" w14:textId="77777777" w:rsidR="00A0382F" w:rsidRPr="00946272" w:rsidRDefault="00A0382F" w:rsidP="00A0382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4627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3B7F4C9" w14:textId="77777777" w:rsidR="00A0382F" w:rsidRPr="00946272" w:rsidRDefault="00A0382F" w:rsidP="00A038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689D5" w14:textId="77777777" w:rsidR="00A0382F" w:rsidRPr="00946272" w:rsidRDefault="00A0382F" w:rsidP="00A0382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462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462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462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E525671" w14:textId="77777777" w:rsidR="00A0382F" w:rsidRPr="00946272" w:rsidRDefault="00A0382F" w:rsidP="00A038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7CB1163" w14:textId="77777777" w:rsidR="00A0382F" w:rsidRPr="00946272" w:rsidRDefault="00A0382F" w:rsidP="00A038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66AF65" w14:textId="77777777" w:rsidR="00A0382F" w:rsidRPr="00946272" w:rsidRDefault="00A0382F" w:rsidP="00A038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63AAE1" w14:textId="77777777" w:rsidR="00A0382F" w:rsidRPr="00946272" w:rsidRDefault="00A0382F" w:rsidP="00A038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FD4A0BE" w14:textId="77777777" w:rsidR="00A0382F" w:rsidRPr="00946272" w:rsidRDefault="00A0382F" w:rsidP="00A0382F">
      <w:pPr>
        <w:rPr>
          <w:rFonts w:ascii="Arial" w:hAnsi="Arial" w:cs="Arial"/>
          <w:sz w:val="20"/>
          <w:szCs w:val="20"/>
        </w:rPr>
      </w:pPr>
    </w:p>
    <w:p w14:paraId="1B27A345" w14:textId="77777777" w:rsidR="00A0382F" w:rsidRPr="00946272" w:rsidRDefault="00A0382F" w:rsidP="00A0382F">
      <w:pPr>
        <w:rPr>
          <w:rFonts w:ascii="Arial" w:hAnsi="Arial" w:cs="Arial"/>
          <w:sz w:val="20"/>
          <w:szCs w:val="20"/>
        </w:rPr>
      </w:pPr>
    </w:p>
    <w:p w14:paraId="322BBDC5" w14:textId="77777777" w:rsidR="00946272" w:rsidRPr="00946272" w:rsidRDefault="00946272" w:rsidP="0094627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31BEEEE" w14:textId="77777777" w:rsidR="00946272" w:rsidRPr="00946272" w:rsidRDefault="00946272" w:rsidP="009462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46272">
        <w:rPr>
          <w:rFonts w:ascii="Arial" w:hAnsi="Arial" w:cs="Arial"/>
          <w:b/>
          <w:u w:val="single"/>
        </w:rPr>
        <w:t>Reviewer details:</w:t>
      </w:r>
    </w:p>
    <w:p w14:paraId="5AAF467C" w14:textId="71A9FB6C" w:rsidR="00A0382F" w:rsidRPr="00946272" w:rsidRDefault="00A0382F" w:rsidP="00A0382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211F4BB5" w14:textId="779647E4" w:rsidR="00946272" w:rsidRPr="00946272" w:rsidRDefault="00946272" w:rsidP="00946272">
      <w:pPr>
        <w:rPr>
          <w:rFonts w:ascii="Arial" w:hAnsi="Arial" w:cs="Arial"/>
          <w:bCs/>
          <w:sz w:val="20"/>
          <w:szCs w:val="20"/>
          <w:lang w:val="en-GB"/>
        </w:rPr>
      </w:pPr>
      <w:bookmarkStart w:id="2" w:name="_GoBack"/>
      <w:r w:rsidRPr="00946272">
        <w:rPr>
          <w:rFonts w:ascii="Arial" w:hAnsi="Arial" w:cs="Arial"/>
          <w:bCs/>
          <w:sz w:val="20"/>
          <w:szCs w:val="20"/>
          <w:lang w:val="en-GB"/>
        </w:rPr>
        <w:t xml:space="preserve">Hisham M. Jawad Al </w:t>
      </w:r>
      <w:proofErr w:type="spellStart"/>
      <w:r w:rsidRPr="00946272">
        <w:rPr>
          <w:rFonts w:ascii="Arial" w:hAnsi="Arial" w:cs="Arial"/>
          <w:bCs/>
          <w:sz w:val="20"/>
          <w:szCs w:val="20"/>
          <w:lang w:val="en-GB"/>
        </w:rPr>
        <w:t>Sharaa</w:t>
      </w:r>
      <w:proofErr w:type="spellEnd"/>
      <w:r w:rsidRPr="00946272">
        <w:rPr>
          <w:rFonts w:ascii="Arial" w:hAnsi="Arial" w:cs="Arial"/>
          <w:bCs/>
          <w:sz w:val="20"/>
          <w:szCs w:val="20"/>
          <w:lang w:val="en-GB"/>
        </w:rPr>
        <w:t>, U</w:t>
      </w:r>
      <w:r w:rsidRPr="00946272">
        <w:rPr>
          <w:rFonts w:ascii="Arial" w:hAnsi="Arial" w:cs="Arial"/>
          <w:bCs/>
          <w:sz w:val="20"/>
          <w:szCs w:val="20"/>
          <w:lang w:val="en-GB"/>
        </w:rPr>
        <w:t>niversity of Technology</w:t>
      </w:r>
      <w:r w:rsidRPr="00946272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946272">
        <w:rPr>
          <w:rFonts w:ascii="Arial" w:hAnsi="Arial" w:cs="Arial"/>
          <w:bCs/>
          <w:sz w:val="20"/>
          <w:szCs w:val="20"/>
          <w:lang w:val="en-GB"/>
        </w:rPr>
        <w:t>Iraq</w:t>
      </w:r>
    </w:p>
    <w:bookmarkEnd w:id="1"/>
    <w:bookmarkEnd w:id="2"/>
    <w:p w14:paraId="112FFAA3" w14:textId="77777777" w:rsidR="00A0382F" w:rsidRPr="00946272" w:rsidRDefault="00A0382F" w:rsidP="00A0382F">
      <w:pPr>
        <w:rPr>
          <w:rFonts w:ascii="Arial" w:hAnsi="Arial" w:cs="Arial"/>
          <w:sz w:val="20"/>
          <w:szCs w:val="20"/>
        </w:rPr>
      </w:pPr>
    </w:p>
    <w:p w14:paraId="3EB79A49" w14:textId="77777777" w:rsidR="00CB7615" w:rsidRPr="00946272" w:rsidRDefault="00CB7615" w:rsidP="00A0382F">
      <w:pPr>
        <w:rPr>
          <w:rFonts w:ascii="Arial" w:hAnsi="Arial" w:cs="Arial"/>
          <w:sz w:val="20"/>
          <w:szCs w:val="20"/>
        </w:rPr>
      </w:pPr>
    </w:p>
    <w:sectPr w:rsidR="00CB7615" w:rsidRPr="0094627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25DE9" w14:textId="77777777" w:rsidR="00A806BB" w:rsidRDefault="00A806BB">
      <w:r>
        <w:separator/>
      </w:r>
    </w:p>
  </w:endnote>
  <w:endnote w:type="continuationSeparator" w:id="0">
    <w:p w14:paraId="2C66479C" w14:textId="77777777" w:rsidR="00A806BB" w:rsidRDefault="00A8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DD077" w14:textId="77777777" w:rsidR="00CB7615" w:rsidRDefault="00CB7615">
    <w:pPr>
      <w:pStyle w:val="Footer"/>
      <w:jc w:val="right"/>
    </w:pPr>
  </w:p>
  <w:p w14:paraId="7F83558B" w14:textId="03E0BB06" w:rsidR="00CB7615" w:rsidRDefault="004A795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0382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0382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C75C07C" w14:textId="77777777" w:rsidR="00CB7615" w:rsidRDefault="004A795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C665326" w14:textId="77777777" w:rsidR="00CB7615" w:rsidRDefault="00CB7615">
    <w:pPr>
      <w:pStyle w:val="Footer"/>
      <w:jc w:val="right"/>
    </w:pPr>
  </w:p>
  <w:p w14:paraId="7C90CD9D" w14:textId="77777777" w:rsidR="00CB7615" w:rsidRDefault="00CB761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3AC1D" w14:textId="77777777" w:rsidR="00A806BB" w:rsidRDefault="00A806BB">
      <w:r>
        <w:separator/>
      </w:r>
    </w:p>
  </w:footnote>
  <w:footnote w:type="continuationSeparator" w:id="0">
    <w:p w14:paraId="7EAA19BB" w14:textId="77777777" w:rsidR="00A806BB" w:rsidRDefault="00A80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C188D" w14:textId="77777777" w:rsidR="00CB7615" w:rsidRDefault="00CB761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7269384" w14:textId="77777777" w:rsidR="00CB7615" w:rsidRDefault="004A795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6106F"/>
    <w:multiLevelType w:val="hybridMultilevel"/>
    <w:tmpl w:val="35A8BB94"/>
    <w:lvl w:ilvl="0" w:tplc="5100C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397E"/>
    <w:multiLevelType w:val="hybridMultilevel"/>
    <w:tmpl w:val="35A8BB94"/>
    <w:lvl w:ilvl="0" w:tplc="5100C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7615"/>
    <w:rsid w:val="00094262"/>
    <w:rsid w:val="00301B8F"/>
    <w:rsid w:val="00473A2D"/>
    <w:rsid w:val="004A7951"/>
    <w:rsid w:val="00946272"/>
    <w:rsid w:val="00A0382F"/>
    <w:rsid w:val="00A806BB"/>
    <w:rsid w:val="00BE36FC"/>
    <w:rsid w:val="00C153D1"/>
    <w:rsid w:val="00C86EE5"/>
    <w:rsid w:val="00CB7615"/>
    <w:rsid w:val="00F7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8215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A2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EE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C86EE5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94627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19</cp:revision>
  <dcterms:created xsi:type="dcterms:W3CDTF">2026-03-24T06:15:00Z</dcterms:created>
  <dcterms:modified xsi:type="dcterms:W3CDTF">2026-04-02T08:26:00Z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