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64A3" w:rsidRPr="00264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264401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764A3" w:rsidRPr="00264401" w:rsidRDefault="009C1B1F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  <w:t>Journal of Disease and Global Health</w:t>
            </w:r>
          </w:p>
        </w:tc>
      </w:tr>
      <w:tr w:rsidR="005764A3" w:rsidRPr="00264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264401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764A3" w:rsidRPr="00264401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Ms_JODAGH_14710</w:t>
            </w:r>
          </w:p>
        </w:tc>
      </w:tr>
      <w:tr w:rsidR="005764A3" w:rsidRPr="00264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264401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764A3" w:rsidRPr="00264401" w:rsidRDefault="0053198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Risk Factors and Antibiotic Resistance Patterns of MBL-Producing Pseudomonas aeruginosa in Outpatients and Inpatients in Southeast Nigeria</w:t>
            </w:r>
          </w:p>
        </w:tc>
      </w:tr>
      <w:tr w:rsidR="005764A3" w:rsidRPr="00264401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764A3" w:rsidRPr="00264401" w:rsidRDefault="009C1B1F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764A3" w:rsidRPr="00264401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:rsidR="005764A3" w:rsidRPr="00264401" w:rsidRDefault="005764A3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:rsidR="005764A3" w:rsidRPr="00264401" w:rsidRDefault="009C1B1F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6440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264401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:rsidR="005764A3" w:rsidRPr="00264401" w:rsidRDefault="005764A3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764A3" w:rsidRPr="002644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5764A3" w:rsidRPr="00264401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764A3" w:rsidRPr="00264401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64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4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2D7D69" w:rsidRPr="00264401" w:rsidRDefault="002D7D69" w:rsidP="0053718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research is very good 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264401" w:rsidRDefault="005764A3">
      <w:pPr>
        <w:rPr>
          <w:rFonts w:ascii="Arial" w:hAnsi="Arial" w:cs="Arial"/>
          <w:sz w:val="20"/>
          <w:szCs w:val="20"/>
          <w:lang w:val="en-GB"/>
        </w:rPr>
      </w:pPr>
    </w:p>
    <w:p w:rsidR="005764A3" w:rsidRPr="00264401" w:rsidRDefault="009C1B1F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264401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:rsidR="005764A3" w:rsidRPr="00264401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764A3" w:rsidRPr="00264401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5764A3" w:rsidRPr="00264401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764A3" w:rsidRPr="00264401" w:rsidRDefault="009C1B1F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6440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 w:rsidP="00537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 w:rsidP="00537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 w:rsidP="0053718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Needs improvement 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264401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v. 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v. 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v. 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 w:rsidP="0053718A">
            <w:pPr>
              <w:pStyle w:val="ListParagraph"/>
              <w:ind w:left="0"/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Needs Improvement</w:t>
            </w:r>
          </w:p>
          <w:p w:rsidR="00846B88" w:rsidRPr="00264401" w:rsidRDefault="00846B88" w:rsidP="0053718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>Needs update references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 w:rsidP="005371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2D7D69" w:rsidRPr="00264401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2D7D69" w:rsidRPr="00264401" w:rsidRDefault="002D7D69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15. Is the manuscript written in clear and </w:t>
            </w:r>
            <w:r w:rsidRPr="0026440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understandable language?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2D7D69" w:rsidRPr="00264401" w:rsidRDefault="002D7D69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2D7D69" w:rsidRPr="00264401" w:rsidRDefault="002D7D6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2D7D69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v. Good</w:t>
            </w:r>
          </w:p>
        </w:tc>
        <w:tc>
          <w:tcPr>
            <w:tcW w:w="1367" w:type="pct"/>
            <w:shd w:val="clear" w:color="auto" w:fill="auto"/>
          </w:tcPr>
          <w:p w:rsidR="002D7D69" w:rsidRPr="00264401" w:rsidRDefault="002D7D69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264401" w:rsidRDefault="005764A3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5764A3" w:rsidRPr="00264401" w:rsidRDefault="009C1B1F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26440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:rsidR="005764A3" w:rsidRPr="00264401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764A3" w:rsidRPr="002644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5764A3" w:rsidRPr="00264401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>Reviewer’s comment</w:t>
            </w:r>
          </w:p>
          <w:p w:rsidR="005764A3" w:rsidRPr="00264401" w:rsidRDefault="005764A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764A3" w:rsidRPr="00264401" w:rsidRDefault="009C1B1F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6440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6440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2644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764A3" w:rsidRPr="00264401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264401" w:rsidRDefault="009C1B1F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2644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9C1B1F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:rsidR="005764A3" w:rsidRPr="00264401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264401" w:rsidRDefault="009C1B1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264401" w:rsidRDefault="002D7D6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2644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9C1B1F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6440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64401">
              <w:rPr>
                <w:rFonts w:ascii="Arial" w:hAnsi="Arial" w:cs="Arial"/>
                <w:lang w:val="en-GB" w:eastAsia="en-US"/>
              </w:rPr>
              <w:br/>
            </w:r>
          </w:p>
          <w:p w:rsidR="005764A3" w:rsidRPr="00264401" w:rsidRDefault="009C1B1F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264401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764A3" w:rsidRPr="00264401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64A3" w:rsidRPr="00264401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264401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764A3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Need add update </w:t>
            </w:r>
          </w:p>
        </w:tc>
        <w:tc>
          <w:tcPr>
            <w:tcW w:w="1543" w:type="pct"/>
            <w:shd w:val="clear" w:color="auto" w:fill="auto"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764A3" w:rsidRPr="00264401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764A3" w:rsidRPr="00264401" w:rsidRDefault="009C1B1F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764A3" w:rsidRPr="00264401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:rsidR="005764A3" w:rsidRPr="00264401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:rsidR="005764A3" w:rsidRPr="00264401" w:rsidRDefault="009C1B1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764A3" w:rsidRPr="00264401" w:rsidRDefault="005764A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764A3" w:rsidRPr="00264401" w:rsidRDefault="002D7D6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5764A3" w:rsidRPr="00264401" w:rsidRDefault="005764A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:rsidR="005764A3" w:rsidRPr="00264401" w:rsidRDefault="005764A3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:rsidR="005764A3" w:rsidRPr="00264401" w:rsidRDefault="009C1B1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2644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975EB5" w:rsidRPr="00264401">
        <w:rPr>
          <w:rFonts w:ascii="Arial" w:hAnsi="Arial" w:cs="Arial"/>
          <w:b/>
          <w:bCs/>
          <w:sz w:val="20"/>
          <w:szCs w:val="20"/>
          <w:highlight w:val="yellow"/>
          <w:u w:val="single"/>
          <w:lang w:val="en-GB"/>
        </w:rPr>
        <w:t>3</w:t>
      </w:r>
    </w:p>
    <w:p w:rsidR="005764A3" w:rsidRPr="00264401" w:rsidRDefault="005764A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5764A3" w:rsidRPr="00264401">
        <w:trPr>
          <w:trHeight w:val="20"/>
          <w:jc w:val="center"/>
        </w:trPr>
        <w:tc>
          <w:tcPr>
            <w:tcW w:w="5000" w:type="pct"/>
            <w:gridSpan w:val="2"/>
            <w:shd w:val="clear" w:color="auto" w:fill="auto"/>
            <w:noWrap/>
          </w:tcPr>
          <w:p w:rsidR="005764A3" w:rsidRPr="00264401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6440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764A3" w:rsidRPr="002644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764A3" w:rsidRPr="00264401" w:rsidRDefault="009C1B1F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764A3" w:rsidRPr="00264401">
        <w:trPr>
          <w:trHeight w:val="20"/>
          <w:jc w:val="center"/>
        </w:trPr>
        <w:tc>
          <w:tcPr>
            <w:tcW w:w="2784" w:type="pct"/>
            <w:shd w:val="clear" w:color="auto" w:fill="auto"/>
            <w:noWrap/>
          </w:tcPr>
          <w:p w:rsidR="00E61BCD" w:rsidRPr="00264401" w:rsidRDefault="00E61BCD" w:rsidP="00E61BCD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 xml:space="preserve">Research very good treats problem in city as </w:t>
            </w:r>
            <w:proofErr w:type="gramStart"/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>pollution  but</w:t>
            </w:r>
            <w:proofErr w:type="gramEnd"/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 xml:space="preserve"> needs </w:t>
            </w:r>
            <w:r w:rsidRPr="0026440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Minor Revision as update references </w:t>
            </w:r>
            <w:r w:rsidRPr="00264401">
              <w:rPr>
                <w:rFonts w:ascii="Arial" w:hAnsi="Arial" w:cs="Arial"/>
                <w:sz w:val="20"/>
                <w:szCs w:val="20"/>
                <w:lang w:val="en-GB"/>
              </w:rPr>
              <w:t xml:space="preserve"> , the literature review relevant and up to date.</w:t>
            </w: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shd w:val="clear" w:color="auto" w:fill="auto"/>
          </w:tcPr>
          <w:p w:rsidR="005764A3" w:rsidRPr="00264401" w:rsidRDefault="005764A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:rsidR="00264401" w:rsidRPr="00264401" w:rsidRDefault="00264401" w:rsidP="00264401">
      <w:pPr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</w:p>
    <w:p w:rsidR="00264401" w:rsidRPr="00264401" w:rsidRDefault="00264401" w:rsidP="00264401">
      <w:pPr>
        <w:rPr>
          <w:rFonts w:ascii="Arial" w:hAnsi="Arial" w:cs="Arial"/>
          <w:b/>
          <w:sz w:val="20"/>
          <w:szCs w:val="20"/>
          <w:u w:val="single"/>
        </w:rPr>
      </w:pPr>
      <w:r w:rsidRPr="0026440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64401" w:rsidRPr="00264401" w:rsidRDefault="00264401" w:rsidP="00264401">
      <w:pPr>
        <w:rPr>
          <w:rFonts w:ascii="Arial" w:hAnsi="Arial" w:cs="Arial"/>
          <w:sz w:val="20"/>
          <w:szCs w:val="20"/>
        </w:rPr>
      </w:pPr>
    </w:p>
    <w:p w:rsidR="00264401" w:rsidRPr="00264401" w:rsidRDefault="00264401" w:rsidP="00264401">
      <w:pPr>
        <w:rPr>
          <w:rFonts w:ascii="Arial" w:hAnsi="Arial" w:cs="Arial"/>
          <w:sz w:val="20"/>
          <w:szCs w:val="20"/>
        </w:rPr>
      </w:pPr>
      <w:r w:rsidRPr="00264401">
        <w:rPr>
          <w:rFonts w:ascii="Arial" w:hAnsi="Arial" w:cs="Arial"/>
          <w:color w:val="000000"/>
          <w:sz w:val="20"/>
          <w:szCs w:val="20"/>
        </w:rPr>
        <w:t>Mohammed Ubaid Hussein, University of Anbar</w:t>
      </w:r>
      <w:r w:rsidRPr="00264401">
        <w:rPr>
          <w:rFonts w:ascii="Arial" w:hAnsi="Arial" w:cs="Arial"/>
          <w:sz w:val="20"/>
          <w:szCs w:val="20"/>
        </w:rPr>
        <w:t xml:space="preserve">, </w:t>
      </w:r>
      <w:r w:rsidRPr="00264401">
        <w:rPr>
          <w:rFonts w:ascii="Arial" w:hAnsi="Arial" w:cs="Arial"/>
          <w:color w:val="000000"/>
          <w:sz w:val="20"/>
          <w:szCs w:val="20"/>
        </w:rPr>
        <w:t>Iraq</w:t>
      </w:r>
    </w:p>
    <w:p w:rsidR="005764A3" w:rsidRPr="00264401" w:rsidRDefault="005764A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5764A3" w:rsidRPr="00264401">
      <w:headerReference w:type="default" r:id="rId7"/>
      <w:footerReference w:type="default" r:id="rId8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0244" w:rsidRDefault="00150244">
      <w:r>
        <w:separator/>
      </w:r>
    </w:p>
  </w:endnote>
  <w:endnote w:type="continuationSeparator" w:id="0">
    <w:p w:rsidR="00150244" w:rsidRDefault="00150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A3" w:rsidRDefault="005764A3">
    <w:pPr>
      <w:pStyle w:val="Footer"/>
      <w:jc w:val="right"/>
    </w:pPr>
  </w:p>
  <w:p w:rsidR="005764A3" w:rsidRDefault="009C1B1F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8740C3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8740C3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764A3" w:rsidRDefault="009C1B1F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764A3" w:rsidRDefault="005764A3">
    <w:pPr>
      <w:pStyle w:val="Footer"/>
      <w:jc w:val="right"/>
    </w:pPr>
  </w:p>
  <w:p w:rsidR="005764A3" w:rsidRDefault="005764A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0244" w:rsidRDefault="00150244">
      <w:r>
        <w:separator/>
      </w:r>
    </w:p>
  </w:footnote>
  <w:footnote w:type="continuationSeparator" w:id="0">
    <w:p w:rsidR="00150244" w:rsidRDefault="001502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4A3" w:rsidRDefault="005764A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764A3" w:rsidRDefault="009C1B1F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4A3"/>
    <w:rsid w:val="001060C1"/>
    <w:rsid w:val="00106923"/>
    <w:rsid w:val="00150244"/>
    <w:rsid w:val="00264401"/>
    <w:rsid w:val="002D7D69"/>
    <w:rsid w:val="0053198F"/>
    <w:rsid w:val="005764A3"/>
    <w:rsid w:val="005C044D"/>
    <w:rsid w:val="005E233B"/>
    <w:rsid w:val="00600A6C"/>
    <w:rsid w:val="006C14F4"/>
    <w:rsid w:val="00707ABE"/>
    <w:rsid w:val="007D4546"/>
    <w:rsid w:val="00806454"/>
    <w:rsid w:val="00846B88"/>
    <w:rsid w:val="008539F0"/>
    <w:rsid w:val="008740C3"/>
    <w:rsid w:val="008765B6"/>
    <w:rsid w:val="00975EB5"/>
    <w:rsid w:val="009C1B1F"/>
    <w:rsid w:val="00B52785"/>
    <w:rsid w:val="00BA155C"/>
    <w:rsid w:val="00C60F4F"/>
    <w:rsid w:val="00E61BCD"/>
    <w:rsid w:val="00E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E4AAC34-0915-41B0-B6FA-841C46B9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1BCD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07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663</Words>
  <Characters>3780</Characters>
  <Application>Microsoft Office Word</Application>
  <DocSecurity>0</DocSecurity>
  <Lines>31</Lines>
  <Paragraphs>8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4435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38</cp:revision>
  <dcterms:created xsi:type="dcterms:W3CDTF">2026-03-24T06:15:00Z</dcterms:created>
  <dcterms:modified xsi:type="dcterms:W3CDTF">2026-04-08T06:51:00Z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