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9521F" w:rsidRPr="008651EF" w14:paraId="23EF46EE" w14:textId="77777777">
        <w:trPr>
          <w:trHeight w:val="20"/>
          <w:jc w:val="center"/>
        </w:trPr>
        <w:tc>
          <w:tcPr>
            <w:tcW w:w="1186" w:type="pct"/>
          </w:tcPr>
          <w:p w14:paraId="54BDD31F" w14:textId="77777777" w:rsidR="00F9521F" w:rsidRPr="008651EF" w:rsidRDefault="0002445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651E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159250E" w14:textId="77777777" w:rsidR="00F9521F" w:rsidRPr="008651EF" w:rsidRDefault="0002445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Disease and Global Health</w:t>
            </w:r>
          </w:p>
        </w:tc>
      </w:tr>
      <w:tr w:rsidR="00F9521F" w:rsidRPr="008651EF" w14:paraId="0BE518C3" w14:textId="77777777">
        <w:trPr>
          <w:trHeight w:val="20"/>
          <w:jc w:val="center"/>
        </w:trPr>
        <w:tc>
          <w:tcPr>
            <w:tcW w:w="1186" w:type="pct"/>
          </w:tcPr>
          <w:p w14:paraId="2D80DED2" w14:textId="77777777" w:rsidR="00F9521F" w:rsidRPr="008651EF" w:rsidRDefault="0002445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651E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3F0E745" w14:textId="77777777" w:rsidR="00F9521F" w:rsidRPr="008651EF" w:rsidRDefault="00451A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Ms_JODAGH_14679</w:t>
            </w:r>
          </w:p>
        </w:tc>
      </w:tr>
      <w:tr w:rsidR="00F9521F" w:rsidRPr="008651EF" w14:paraId="6526DEB0" w14:textId="77777777">
        <w:trPr>
          <w:trHeight w:val="20"/>
          <w:jc w:val="center"/>
        </w:trPr>
        <w:tc>
          <w:tcPr>
            <w:tcW w:w="1186" w:type="pct"/>
          </w:tcPr>
          <w:p w14:paraId="6EF3AA62" w14:textId="77777777" w:rsidR="00F9521F" w:rsidRPr="008651EF" w:rsidRDefault="0002445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651E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4DC5EA0" w14:textId="77777777" w:rsidR="00F9521F" w:rsidRPr="008651EF" w:rsidRDefault="00451A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/>
                <w:sz w:val="20"/>
                <w:szCs w:val="20"/>
                <w:lang w:val="en-GB"/>
              </w:rPr>
              <w:t>A Controlled Evaluation of Interpersonal and Social Rhythm Therapy: Effects on Depressive Symptom Severity and Interpersonal Dysfunction</w:t>
            </w:r>
          </w:p>
        </w:tc>
      </w:tr>
      <w:tr w:rsidR="00F9521F" w:rsidRPr="008651EF" w14:paraId="59668809" w14:textId="77777777">
        <w:trPr>
          <w:trHeight w:val="20"/>
          <w:jc w:val="center"/>
        </w:trPr>
        <w:tc>
          <w:tcPr>
            <w:tcW w:w="1186" w:type="pct"/>
          </w:tcPr>
          <w:p w14:paraId="1F39F97B" w14:textId="77777777" w:rsidR="00F9521F" w:rsidRPr="008651EF" w:rsidRDefault="0002445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651E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E249A9C" w14:textId="77777777" w:rsidR="00F9521F" w:rsidRPr="008651EF" w:rsidRDefault="00024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D4C0B9E" w14:textId="77777777" w:rsidR="00F9521F" w:rsidRPr="008651EF" w:rsidRDefault="00F952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D7DA0BA" w14:textId="77777777" w:rsidR="00F9521F" w:rsidRPr="008651EF" w:rsidRDefault="00F9521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BE924" w14:textId="77777777" w:rsidR="00F9521F" w:rsidRPr="008651EF" w:rsidRDefault="00F9521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17AAE3" w14:textId="77777777" w:rsidR="00F9521F" w:rsidRPr="008651EF" w:rsidRDefault="00F9521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3039D4F" w14:textId="77777777" w:rsidR="00F9521F" w:rsidRPr="008651EF" w:rsidRDefault="0002445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651E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651E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CB6A72D" w14:textId="77777777" w:rsidR="00F9521F" w:rsidRPr="008651EF" w:rsidRDefault="00F9521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9521F" w:rsidRPr="008651EF" w14:paraId="620159E3" w14:textId="77777777">
        <w:trPr>
          <w:trHeight w:val="20"/>
          <w:jc w:val="center"/>
        </w:trPr>
        <w:tc>
          <w:tcPr>
            <w:tcW w:w="1789" w:type="pct"/>
            <w:noWrap/>
          </w:tcPr>
          <w:p w14:paraId="0638747E" w14:textId="77777777" w:rsidR="00F9521F" w:rsidRPr="008651EF" w:rsidRDefault="00F952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ED9C517" w14:textId="77777777" w:rsidR="00F9521F" w:rsidRPr="008651EF" w:rsidRDefault="0002445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651E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36AC97D" w14:textId="77777777" w:rsidR="00F9521F" w:rsidRPr="008651EF" w:rsidRDefault="0002445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651E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651E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2C09AD9" w14:textId="77777777" w:rsidR="00F9521F" w:rsidRPr="008651EF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8651EF" w14:paraId="6C3C79E9" w14:textId="77777777">
        <w:trPr>
          <w:trHeight w:val="20"/>
          <w:jc w:val="center"/>
        </w:trPr>
        <w:tc>
          <w:tcPr>
            <w:tcW w:w="1789" w:type="pct"/>
            <w:noWrap/>
          </w:tcPr>
          <w:p w14:paraId="68E23866" w14:textId="77777777" w:rsidR="00F9521F" w:rsidRPr="008651EF" w:rsidRDefault="0002445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651E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99A8037" w14:textId="1853EC0E" w:rsidR="00F9521F" w:rsidRPr="008651EF" w:rsidRDefault="00AE18F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sz w:val="20"/>
                <w:szCs w:val="20"/>
              </w:rPr>
              <w:t>The manuscript presents a quasi-experimental evaluation of Interpersonal and Social Rhythm Therapy (IPSRT) in reducing depressive symptoms and improving interpersonal functioning. While the study addresses a clinically relevant topic and demonstrates statistically significant findings, its methodological limitations substantially weaken the strength and generalizability of its conclusions.</w:t>
            </w:r>
          </w:p>
        </w:tc>
        <w:tc>
          <w:tcPr>
            <w:tcW w:w="1367" w:type="pct"/>
          </w:tcPr>
          <w:p w14:paraId="47358BAE" w14:textId="77777777" w:rsidR="00F9521F" w:rsidRPr="008651EF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71DC878" w14:textId="77777777" w:rsidR="00F9521F" w:rsidRPr="008651EF" w:rsidRDefault="00F9521F">
      <w:pPr>
        <w:rPr>
          <w:rFonts w:ascii="Arial" w:hAnsi="Arial" w:cs="Arial"/>
          <w:sz w:val="20"/>
          <w:szCs w:val="20"/>
          <w:lang w:val="en-GB"/>
        </w:rPr>
      </w:pPr>
    </w:p>
    <w:p w14:paraId="7CA081ED" w14:textId="77777777" w:rsidR="00F9521F" w:rsidRPr="008651EF" w:rsidRDefault="00F9521F">
      <w:pPr>
        <w:rPr>
          <w:rFonts w:ascii="Arial" w:hAnsi="Arial" w:cs="Arial"/>
          <w:sz w:val="20"/>
          <w:szCs w:val="20"/>
          <w:lang w:val="en-GB"/>
        </w:rPr>
      </w:pPr>
    </w:p>
    <w:p w14:paraId="34A5553D" w14:textId="77777777" w:rsidR="00F9521F" w:rsidRPr="008651EF" w:rsidRDefault="00F9521F">
      <w:pPr>
        <w:rPr>
          <w:rFonts w:ascii="Arial" w:hAnsi="Arial" w:cs="Arial"/>
          <w:sz w:val="20"/>
          <w:szCs w:val="20"/>
          <w:lang w:val="en-GB"/>
        </w:rPr>
      </w:pPr>
    </w:p>
    <w:p w14:paraId="45C3CD9E" w14:textId="77777777" w:rsidR="00F9521F" w:rsidRPr="008651EF" w:rsidRDefault="0002445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651E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3B3F2AE" w14:textId="77777777" w:rsidR="00F9521F" w:rsidRPr="008651EF" w:rsidRDefault="00F9521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9521F" w:rsidRPr="008651EF" w14:paraId="40C8C5B6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971AD3E" w14:textId="77777777" w:rsidR="00F9521F" w:rsidRPr="008651EF" w:rsidRDefault="00F952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90FE790" w14:textId="77777777" w:rsidR="00F9521F" w:rsidRPr="008651EF" w:rsidRDefault="0002445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651E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2333017" w14:textId="77777777" w:rsidR="00F9521F" w:rsidRPr="008651EF" w:rsidRDefault="0002445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1E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651E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9521F" w:rsidRPr="008651EF" w14:paraId="33E1C6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55AB69" w14:textId="77777777" w:rsidR="00F9521F" w:rsidRPr="008651EF" w:rsidRDefault="000244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E9DC23E" w14:textId="77777777" w:rsidR="00F9521F" w:rsidRPr="008651EF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31C255" w14:textId="77777777" w:rsidR="00F9521F" w:rsidRPr="008651EF" w:rsidRDefault="0002445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F8E974" w14:textId="320D48B7" w:rsidR="00F9521F" w:rsidRPr="008651EF" w:rsidRDefault="00AE18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820F848" w14:textId="77777777" w:rsidR="00F9521F" w:rsidRPr="008651EF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8651EF" w14:paraId="4DED3A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8E24F1" w14:textId="77777777" w:rsidR="00F9521F" w:rsidRPr="008651EF" w:rsidRDefault="0002445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651E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32C2791" w14:textId="77777777" w:rsidR="00F9521F" w:rsidRPr="008651EF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F69C72" w14:textId="77777777" w:rsidR="00F9521F" w:rsidRPr="008651EF" w:rsidRDefault="000244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DCB926" w14:textId="42AB64BB" w:rsidR="00F9521F" w:rsidRPr="008651EF" w:rsidRDefault="00AE18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B7CAD5" w14:textId="77777777" w:rsidR="00F9521F" w:rsidRPr="008651EF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8651EF" w14:paraId="2549C3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D7E08F" w14:textId="77777777" w:rsidR="00F9521F" w:rsidRPr="008651EF" w:rsidRDefault="0002445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51E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4CE8267" w14:textId="77777777" w:rsidR="00F9521F" w:rsidRPr="008651EF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6D6296" w14:textId="77777777" w:rsidR="00F9521F" w:rsidRPr="008651EF" w:rsidRDefault="000244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6C0508" w14:textId="44442204" w:rsidR="00F9521F" w:rsidRPr="008651EF" w:rsidRDefault="00AE18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09FD5E" w14:textId="77777777" w:rsidR="00F9521F" w:rsidRPr="008651EF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8651EF" w14:paraId="26991C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E01892" w14:textId="77777777" w:rsidR="00F9521F" w:rsidRPr="008651EF" w:rsidRDefault="0002445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51E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51B67CA" w14:textId="77777777" w:rsidR="00F9521F" w:rsidRPr="008651EF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69868D" w14:textId="77777777" w:rsidR="00F9521F" w:rsidRPr="008651EF" w:rsidRDefault="000244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5BA4B7" w14:textId="04D9C341" w:rsidR="00F9521F" w:rsidRPr="008651EF" w:rsidRDefault="00AE18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4CAE3FB" w14:textId="77777777" w:rsidR="00F9521F" w:rsidRPr="008651EF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8651EF" w14:paraId="6E3FD8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F1DD3A" w14:textId="77777777" w:rsidR="00F9521F" w:rsidRPr="008651EF" w:rsidRDefault="0002445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51E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BC0D93C" w14:textId="77777777" w:rsidR="00F9521F" w:rsidRPr="008651EF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5A7A23" w14:textId="77777777" w:rsidR="00F9521F" w:rsidRPr="008651EF" w:rsidRDefault="000244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0C520E" w14:textId="31245940" w:rsidR="00F9521F" w:rsidRPr="008651EF" w:rsidRDefault="00AE18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B4A58D" w14:textId="77777777" w:rsidR="00F9521F" w:rsidRPr="008651EF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8651EF" w14:paraId="4EA704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61B53E" w14:textId="77777777" w:rsidR="00F9521F" w:rsidRPr="008651EF" w:rsidRDefault="0002445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51E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972C00D" w14:textId="77777777" w:rsidR="00F9521F" w:rsidRPr="008651EF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3E72DC" w14:textId="77777777" w:rsidR="00F9521F" w:rsidRPr="008651EF" w:rsidRDefault="000244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C94E59" w14:textId="5A80AE69" w:rsidR="00F9521F" w:rsidRPr="008651EF" w:rsidRDefault="00AE18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5CF5971" w14:textId="77777777" w:rsidR="00F9521F" w:rsidRPr="008651EF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8651EF" w14:paraId="48218F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7270B1" w14:textId="77777777" w:rsidR="00F9521F" w:rsidRPr="008651EF" w:rsidRDefault="0002445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51E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95A3168" w14:textId="77777777" w:rsidR="00F9521F" w:rsidRPr="008651EF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264D67" w14:textId="77777777" w:rsidR="00F9521F" w:rsidRPr="008651EF" w:rsidRDefault="000244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745476" w14:textId="15AFDAE6" w:rsidR="00F9521F" w:rsidRPr="008651EF" w:rsidRDefault="00AE18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5D93060" w14:textId="77777777" w:rsidR="00F9521F" w:rsidRPr="008651EF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8651EF" w14:paraId="03645A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9BEBD0" w14:textId="77777777" w:rsidR="00F9521F" w:rsidRPr="008651EF" w:rsidRDefault="0002445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51E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AB26D8B" w14:textId="77777777" w:rsidR="00F9521F" w:rsidRPr="008651EF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14551" w14:textId="77777777" w:rsidR="00F9521F" w:rsidRPr="008651EF" w:rsidRDefault="000244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6CE368" w14:textId="166D5A7C" w:rsidR="00F9521F" w:rsidRPr="008651EF" w:rsidRDefault="00AE18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15CE25A" w14:textId="77777777" w:rsidR="00F9521F" w:rsidRPr="008651EF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8651EF" w14:paraId="51BCA8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FC6EF2" w14:textId="77777777" w:rsidR="00F9521F" w:rsidRPr="008651EF" w:rsidRDefault="000244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E391925" w14:textId="77777777" w:rsidR="00F9521F" w:rsidRPr="008651EF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869B79" w14:textId="77777777" w:rsidR="00F9521F" w:rsidRPr="008651EF" w:rsidRDefault="000244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075489" w14:textId="7C3511F9" w:rsidR="00F9521F" w:rsidRPr="008651EF" w:rsidRDefault="00AE18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642F4F9" w14:textId="77777777" w:rsidR="00F9521F" w:rsidRPr="008651EF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8651EF" w14:paraId="67D5A0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A5CBF2" w14:textId="77777777" w:rsidR="00F9521F" w:rsidRPr="008651EF" w:rsidRDefault="000244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C8DD136" w14:textId="77777777" w:rsidR="00F9521F" w:rsidRPr="008651EF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9FFDB4" w14:textId="77777777" w:rsidR="00F9521F" w:rsidRPr="008651EF" w:rsidRDefault="000244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D4AA3F" w14:textId="1AFF6FE0" w:rsidR="00F9521F" w:rsidRPr="008651EF" w:rsidRDefault="00AE18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C941425" w14:textId="77777777" w:rsidR="00F9521F" w:rsidRPr="008651EF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8651EF" w14:paraId="763BFE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7E8FD5" w14:textId="77777777" w:rsidR="00F9521F" w:rsidRPr="008651EF" w:rsidRDefault="000244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760A316" w14:textId="77777777" w:rsidR="00F9521F" w:rsidRPr="008651EF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5D727D" w14:textId="77777777" w:rsidR="00F9521F" w:rsidRPr="008651EF" w:rsidRDefault="000244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FDE3AC" w14:textId="5473A5F0" w:rsidR="00F9521F" w:rsidRPr="008651EF" w:rsidRDefault="00AE18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F143B83" w14:textId="77777777" w:rsidR="00F9521F" w:rsidRPr="008651EF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8651EF" w14:paraId="0F2F60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99ED4E" w14:textId="77777777" w:rsidR="00F9521F" w:rsidRPr="008651EF" w:rsidRDefault="000244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A31BA1B" w14:textId="77777777" w:rsidR="00F9521F" w:rsidRPr="008651EF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BD5F86" w14:textId="77777777" w:rsidR="00F9521F" w:rsidRPr="008651EF" w:rsidRDefault="000244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06569E" w14:textId="73B1BF8D" w:rsidR="00F9521F" w:rsidRPr="008651EF" w:rsidRDefault="00AE18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A35DB6A" w14:textId="77777777" w:rsidR="00F9521F" w:rsidRPr="008651EF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8651EF" w14:paraId="30EBDF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9AC247" w14:textId="77777777" w:rsidR="00F9521F" w:rsidRPr="008651EF" w:rsidRDefault="000244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71BE3B3" w14:textId="77777777" w:rsidR="00F9521F" w:rsidRPr="008651EF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FB35EE" w14:textId="77777777" w:rsidR="00F9521F" w:rsidRPr="008651EF" w:rsidRDefault="000244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57508E27" w14:textId="050E7C7D" w:rsidR="00F9521F" w:rsidRPr="008651EF" w:rsidRDefault="00AE18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486A4BD4" w14:textId="77777777" w:rsidR="00F9521F" w:rsidRPr="008651EF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8651EF" w14:paraId="46D785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F5A8DE" w14:textId="77777777" w:rsidR="00F9521F" w:rsidRPr="008651EF" w:rsidRDefault="000244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25C2DFB" w14:textId="77777777" w:rsidR="00F9521F" w:rsidRPr="008651EF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5CCE27" w14:textId="77777777" w:rsidR="00F9521F" w:rsidRPr="008651EF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45D6B15" w14:textId="77777777" w:rsidR="00F9521F" w:rsidRPr="008651EF" w:rsidRDefault="000244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EE1F852" w14:textId="17CA690E" w:rsidR="00F9521F" w:rsidRPr="008651EF" w:rsidRDefault="00AE18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0026A6" w14:textId="77777777" w:rsidR="00F9521F" w:rsidRPr="008651EF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8651EF" w14:paraId="562A157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2469E6" w14:textId="77777777" w:rsidR="00F9521F" w:rsidRPr="008651EF" w:rsidRDefault="000244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0FF74F8" w14:textId="77777777" w:rsidR="00F9521F" w:rsidRPr="008651EF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3734D3" w14:textId="77777777" w:rsidR="00F9521F" w:rsidRPr="008651EF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7F23754" w14:textId="77777777" w:rsidR="00F9521F" w:rsidRPr="008651EF" w:rsidRDefault="000244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2415F98" w14:textId="4B2D06EA" w:rsidR="00F9521F" w:rsidRPr="008651EF" w:rsidRDefault="00AE18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0FD080A" w14:textId="77777777" w:rsidR="00F9521F" w:rsidRPr="008651EF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7873C8C" w14:textId="77777777" w:rsidR="00F9521F" w:rsidRPr="008651EF" w:rsidRDefault="00F952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2A7C10" w14:textId="77777777" w:rsidR="00F9521F" w:rsidRPr="008651EF" w:rsidRDefault="00F952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E623F1" w14:textId="77777777" w:rsidR="00F9521F" w:rsidRPr="008651EF" w:rsidRDefault="00F952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FD9BE3" w14:textId="77777777" w:rsidR="00F9521F" w:rsidRPr="008651EF" w:rsidRDefault="0002445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651E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15203F1" w14:textId="77777777" w:rsidR="00F9521F" w:rsidRPr="008651EF" w:rsidRDefault="00F9521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9521F" w:rsidRPr="008651EF" w14:paraId="3E707FC1" w14:textId="77777777">
        <w:trPr>
          <w:trHeight w:val="20"/>
          <w:jc w:val="center"/>
        </w:trPr>
        <w:tc>
          <w:tcPr>
            <w:tcW w:w="1672" w:type="pct"/>
            <w:noWrap/>
          </w:tcPr>
          <w:p w14:paraId="226E2266" w14:textId="77777777" w:rsidR="00F9521F" w:rsidRPr="008651EF" w:rsidRDefault="00F952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62A6178" w14:textId="77777777" w:rsidR="00F9521F" w:rsidRPr="008651EF" w:rsidRDefault="0002445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651E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2EA1E32" w14:textId="77777777" w:rsidR="00F9521F" w:rsidRPr="008651EF" w:rsidRDefault="00F952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A9549B0" w14:textId="77777777" w:rsidR="00F9521F" w:rsidRPr="008651EF" w:rsidRDefault="0002445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51E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51E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C38E9DC" w14:textId="77777777" w:rsidR="00F9521F" w:rsidRPr="008651EF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8651EF" w14:paraId="5FEBBDDC" w14:textId="77777777">
        <w:trPr>
          <w:trHeight w:val="20"/>
          <w:jc w:val="center"/>
        </w:trPr>
        <w:tc>
          <w:tcPr>
            <w:tcW w:w="1672" w:type="pct"/>
            <w:noWrap/>
          </w:tcPr>
          <w:p w14:paraId="7CE1D8FD" w14:textId="77777777" w:rsidR="00F9521F" w:rsidRPr="008651EF" w:rsidRDefault="000244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F4E65DB" w14:textId="77777777" w:rsidR="00F9521F" w:rsidRPr="008651EF" w:rsidRDefault="00F952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A67DD0" w14:textId="77777777" w:rsidR="00F9521F" w:rsidRPr="008651EF" w:rsidRDefault="0002445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651E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7358D1E" w14:textId="45C84194" w:rsidR="00F9521F" w:rsidRPr="008651EF" w:rsidRDefault="00AE18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C73C224" w14:textId="77777777" w:rsidR="00F9521F" w:rsidRPr="008651EF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8651EF" w14:paraId="24D3E198" w14:textId="77777777">
        <w:trPr>
          <w:trHeight w:val="20"/>
          <w:jc w:val="center"/>
        </w:trPr>
        <w:tc>
          <w:tcPr>
            <w:tcW w:w="1672" w:type="pct"/>
            <w:noWrap/>
          </w:tcPr>
          <w:p w14:paraId="71DF9881" w14:textId="77777777" w:rsidR="00F9521F" w:rsidRPr="008651EF" w:rsidRDefault="0002445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651E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9EA892C" w14:textId="77777777" w:rsidR="00F9521F" w:rsidRPr="008651EF" w:rsidRDefault="00F952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9D1DA6" w14:textId="77777777" w:rsidR="00F9521F" w:rsidRPr="008651EF" w:rsidRDefault="000244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D3C07AB" w14:textId="77777777" w:rsidR="00AE18FD" w:rsidRPr="008651EF" w:rsidRDefault="00AE18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651EF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  <w:p w14:paraId="178739C8" w14:textId="2E88B2B1" w:rsidR="00F9521F" w:rsidRPr="008651EF" w:rsidRDefault="00AE18F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sz w:val="20"/>
                <w:szCs w:val="20"/>
              </w:rPr>
              <w:t>Needs clearer methodology and design description</w:t>
            </w:r>
          </w:p>
        </w:tc>
        <w:tc>
          <w:tcPr>
            <w:tcW w:w="1543" w:type="pct"/>
          </w:tcPr>
          <w:p w14:paraId="39C06448" w14:textId="77777777" w:rsidR="00F9521F" w:rsidRPr="008651EF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8651EF" w14:paraId="3B295EB5" w14:textId="77777777">
        <w:trPr>
          <w:trHeight w:val="20"/>
          <w:jc w:val="center"/>
        </w:trPr>
        <w:tc>
          <w:tcPr>
            <w:tcW w:w="1672" w:type="pct"/>
            <w:noWrap/>
          </w:tcPr>
          <w:p w14:paraId="6F8249F9" w14:textId="77777777" w:rsidR="00F9521F" w:rsidRPr="008651EF" w:rsidRDefault="000244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651E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651EF">
              <w:rPr>
                <w:rFonts w:ascii="Arial" w:hAnsi="Arial" w:cs="Arial"/>
                <w:lang w:val="en-GB" w:eastAsia="en-US"/>
              </w:rPr>
              <w:br/>
            </w:r>
          </w:p>
          <w:p w14:paraId="745CD9C7" w14:textId="77777777" w:rsidR="00F9521F" w:rsidRPr="008651EF" w:rsidRDefault="000244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0EE69D2" w14:textId="77777777" w:rsidR="00F9521F" w:rsidRPr="008651EF" w:rsidRDefault="00AE18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  <w:p w14:paraId="291B9F1B" w14:textId="7605FCE2" w:rsidR="00AE18FD" w:rsidRPr="008651EF" w:rsidRDefault="00AE18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Cs/>
                <w:sz w:val="20"/>
                <w:szCs w:val="20"/>
              </w:rPr>
              <w:t>Lacks between-group comparison and strong design</w:t>
            </w:r>
          </w:p>
        </w:tc>
        <w:tc>
          <w:tcPr>
            <w:tcW w:w="1543" w:type="pct"/>
          </w:tcPr>
          <w:p w14:paraId="23B3935F" w14:textId="77777777" w:rsidR="00F9521F" w:rsidRPr="008651EF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8651EF" w14:paraId="2CFAF63E" w14:textId="77777777">
        <w:trPr>
          <w:trHeight w:val="20"/>
          <w:jc w:val="center"/>
        </w:trPr>
        <w:tc>
          <w:tcPr>
            <w:tcW w:w="1672" w:type="pct"/>
            <w:noWrap/>
          </w:tcPr>
          <w:p w14:paraId="3D230C43" w14:textId="77777777" w:rsidR="00F9521F" w:rsidRPr="008651EF" w:rsidRDefault="000244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49A3D43" w14:textId="77777777" w:rsidR="00F9521F" w:rsidRPr="008651EF" w:rsidRDefault="000244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C2CDB6E" w14:textId="77777777" w:rsidR="00F9521F" w:rsidRPr="008651EF" w:rsidRDefault="00F952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EAC541" w14:textId="77777777" w:rsidR="00F9521F" w:rsidRPr="008651EF" w:rsidRDefault="000244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C9E3496" w14:textId="3EB34146" w:rsidR="00F9521F" w:rsidRPr="008651EF" w:rsidRDefault="00AE18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5C5466DC" w14:textId="77777777" w:rsidR="00F9521F" w:rsidRPr="008651EF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8651EF" w14:paraId="59465169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2C566B7" w14:textId="77777777" w:rsidR="00F9521F" w:rsidRPr="008651EF" w:rsidRDefault="000244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A024B2D" w14:textId="77777777" w:rsidR="00F9521F" w:rsidRPr="008651EF" w:rsidRDefault="000244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50AEF3E" w14:textId="77777777" w:rsidR="00F9521F" w:rsidRPr="008651EF" w:rsidRDefault="00F952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88D499" w14:textId="77777777" w:rsidR="00F9521F" w:rsidRPr="008651EF" w:rsidRDefault="000244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F50B877" w14:textId="77777777" w:rsidR="00F9521F" w:rsidRPr="008651EF" w:rsidRDefault="00F952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6C180A0" w14:textId="0934937D" w:rsidR="00F9521F" w:rsidRPr="008651EF" w:rsidRDefault="00AE18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</w:tcPr>
          <w:p w14:paraId="08705A56" w14:textId="77777777" w:rsidR="00F9521F" w:rsidRPr="008651EF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9ADFD83" w14:textId="77777777" w:rsidR="00F9521F" w:rsidRPr="008651EF" w:rsidRDefault="00F9521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2E378A9" w14:textId="77777777" w:rsidR="00F9521F" w:rsidRPr="008651EF" w:rsidRDefault="00F9521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C042377" w14:textId="77777777" w:rsidR="00F9521F" w:rsidRPr="008651EF" w:rsidRDefault="00F9521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F9521F" w:rsidRPr="008651EF" w14:paraId="1FE65F8E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5D1761A" w14:textId="77777777" w:rsidR="00F9521F" w:rsidRPr="008651EF" w:rsidRDefault="00024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651E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FACB69B" w14:textId="77777777" w:rsidR="00F9521F" w:rsidRPr="008651EF" w:rsidRDefault="00F952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9521F" w:rsidRPr="008651EF" w14:paraId="27182B1C" w14:textId="77777777">
        <w:trPr>
          <w:trHeight w:val="20"/>
          <w:jc w:val="center"/>
        </w:trPr>
        <w:tc>
          <w:tcPr>
            <w:tcW w:w="2784" w:type="pct"/>
            <w:noWrap/>
          </w:tcPr>
          <w:p w14:paraId="63EC9F2E" w14:textId="77777777" w:rsidR="00F9521F" w:rsidRPr="008651EF" w:rsidRDefault="00F952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7A38453" w14:textId="77777777" w:rsidR="00F9521F" w:rsidRPr="008651EF" w:rsidRDefault="00024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9521F" w:rsidRPr="008651EF" w14:paraId="24184F21" w14:textId="77777777">
        <w:trPr>
          <w:trHeight w:val="20"/>
          <w:jc w:val="center"/>
        </w:trPr>
        <w:tc>
          <w:tcPr>
            <w:tcW w:w="2784" w:type="pct"/>
            <w:noWrap/>
          </w:tcPr>
          <w:p w14:paraId="27AA0BD7" w14:textId="77777777" w:rsidR="0013022C" w:rsidRPr="008651EF" w:rsidRDefault="0013022C" w:rsidP="0013022C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3AAB89" w14:textId="4194FD9D" w:rsidR="00F9521F" w:rsidRPr="008651EF" w:rsidRDefault="0013022C" w:rsidP="001302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sz w:val="20"/>
                <w:szCs w:val="20"/>
                <w:lang w:val="en-GB"/>
              </w:rPr>
              <w:t>The manuscript addresses a relevant topic; however, the quasi-experimental design, absence of randomization, lack of appropriate control, and omission of between-group statistical comparisons significantly limit the validity of the findings. The conclusions are overstated relative to the strength of evidence. Major methodological revisions are required before consideration for publication.</w:t>
            </w:r>
          </w:p>
          <w:p w14:paraId="16D382DC" w14:textId="77777777" w:rsidR="00F9521F" w:rsidRPr="008651EF" w:rsidRDefault="00F952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4FEE77" w14:textId="77777777" w:rsidR="00F9521F" w:rsidRPr="008651EF" w:rsidRDefault="00F952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7C1C14" w14:textId="77777777" w:rsidR="00F9521F" w:rsidRPr="008651EF" w:rsidRDefault="00F952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84E04BB" w14:textId="77777777" w:rsidR="00F9521F" w:rsidRPr="008651EF" w:rsidRDefault="00F952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3A06C9E" w14:textId="77777777" w:rsidR="00F9521F" w:rsidRPr="008651EF" w:rsidRDefault="00F9521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C73DC1D" w14:textId="77777777" w:rsidR="00F9521F" w:rsidRPr="008651EF" w:rsidRDefault="00F9521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1"/>
        <w:gridCol w:w="854"/>
      </w:tblGrid>
      <w:tr w:rsidR="007F3462" w:rsidRPr="008651EF" w14:paraId="47F7730C" w14:textId="77777777" w:rsidTr="000C407D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E4CAA" w14:textId="77777777" w:rsidR="007F3462" w:rsidRPr="008651EF" w:rsidRDefault="007F3462" w:rsidP="007F346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71333471"/>
            <w:r w:rsidRPr="008651E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8FFCA0F" w14:textId="77777777" w:rsidR="007F3462" w:rsidRPr="008651EF" w:rsidRDefault="007F3462" w:rsidP="007F346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F3462" w:rsidRPr="008651EF" w14:paraId="4187FDD1" w14:textId="77777777" w:rsidTr="000C407D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565C7" w14:textId="77777777" w:rsidR="007F3462" w:rsidRPr="008651EF" w:rsidRDefault="007F3462" w:rsidP="007F34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E7C01" w14:textId="77777777" w:rsidR="007F3462" w:rsidRPr="008651EF" w:rsidRDefault="007F3462" w:rsidP="007F34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F3462" w:rsidRPr="008651EF" w14:paraId="06A3D4D0" w14:textId="77777777" w:rsidTr="000C407D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11165" w14:textId="77777777" w:rsidR="007F3462" w:rsidRPr="008651EF" w:rsidRDefault="007F3462" w:rsidP="007F34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A51AB2" w14:textId="77777777" w:rsidR="007F3462" w:rsidRPr="008651EF" w:rsidRDefault="007F3462" w:rsidP="007F34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6CFDF1AF" w14:textId="77777777" w:rsidR="007F3462" w:rsidRPr="008651EF" w:rsidRDefault="007F3462" w:rsidP="007F34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2DAA4D" w14:textId="77777777" w:rsidR="007F3462" w:rsidRPr="008651EF" w:rsidRDefault="007F3462" w:rsidP="007F34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sz w:val="20"/>
                <w:szCs w:val="20"/>
                <w:lang w:val="en-GB"/>
              </w:rPr>
              <w:t>Frank, E. (2007). Interpersonal and social rhythm therapy: a means of improving depression and preventing relapse in bipolar disorder. Journal of clinical psychology, 63(5), 463-473.</w:t>
            </w:r>
          </w:p>
          <w:p w14:paraId="23EB4330" w14:textId="77777777" w:rsidR="007F3462" w:rsidRPr="008651EF" w:rsidRDefault="007F3462" w:rsidP="007F34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7D3B8B" w14:textId="77777777" w:rsidR="007F3462" w:rsidRPr="008651EF" w:rsidRDefault="007F3462" w:rsidP="007F34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661F254" w14:textId="77777777" w:rsidR="007F3462" w:rsidRPr="008651EF" w:rsidRDefault="007F3462" w:rsidP="007F34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1EF">
              <w:rPr>
                <w:rFonts w:ascii="Arial" w:hAnsi="Arial" w:cs="Arial"/>
                <w:sz w:val="20"/>
                <w:szCs w:val="20"/>
                <w:lang w:val="en-GB"/>
              </w:rPr>
              <w:t>Frank, E., Swartz, H. A., &amp; Boland, E. (2007). Interpersonal and social rhythm therapy: an intervention addressing rhythm dysregulation in bipolar disorder. Dialogues in clinical neuroscience, 9(3), 325-332.</w:t>
            </w:r>
          </w:p>
          <w:p w14:paraId="369A4826" w14:textId="77777777" w:rsidR="007F3462" w:rsidRPr="008651EF" w:rsidRDefault="007F3462" w:rsidP="007F34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DC929E5" w14:textId="77777777" w:rsidR="007F3462" w:rsidRPr="008651EF" w:rsidRDefault="007F3462" w:rsidP="007F34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658C16" w14:textId="77777777" w:rsidR="007F3462" w:rsidRPr="008651EF" w:rsidRDefault="007F3462" w:rsidP="007F34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C29FF" w14:textId="77777777" w:rsidR="007F3462" w:rsidRPr="008651EF" w:rsidRDefault="007F3462" w:rsidP="007F34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14:paraId="5627D361" w14:textId="389113D2" w:rsidR="007F3462" w:rsidRPr="008651EF" w:rsidRDefault="007F3462" w:rsidP="007F3462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  <w:lang w:val="en-IN"/>
        </w:rPr>
      </w:pPr>
    </w:p>
    <w:p w14:paraId="30B23036" w14:textId="77777777" w:rsidR="00756BCB" w:rsidRPr="008651EF" w:rsidRDefault="00756BCB" w:rsidP="007F3462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756BCB" w:rsidRPr="008651EF" w14:paraId="6ACB9D2C" w14:textId="77777777" w:rsidTr="000C407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BFE8" w14:textId="77777777" w:rsidR="00756BCB" w:rsidRPr="008651EF" w:rsidRDefault="00756BCB" w:rsidP="00756BC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8651E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3:</w:t>
            </w:r>
            <w:r w:rsidRPr="008651E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70520E5" w14:textId="77777777" w:rsidR="00756BCB" w:rsidRPr="008651EF" w:rsidRDefault="00756BCB" w:rsidP="00756BC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56BCB" w:rsidRPr="008651EF" w14:paraId="5EB17926" w14:textId="77777777" w:rsidTr="000C407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992BA" w14:textId="77777777" w:rsidR="00756BCB" w:rsidRPr="008651EF" w:rsidRDefault="00756BCB" w:rsidP="00756BC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B939" w14:textId="77777777" w:rsidR="00756BCB" w:rsidRPr="008651EF" w:rsidRDefault="00756BCB" w:rsidP="00756BC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651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7F47667" w14:textId="77777777" w:rsidR="00756BCB" w:rsidRPr="008651EF" w:rsidRDefault="00756BCB" w:rsidP="00756BC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51E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51E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86F3E2F" w14:textId="77777777" w:rsidR="00756BCB" w:rsidRPr="008651EF" w:rsidRDefault="00756BCB" w:rsidP="00756BC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6BCB" w:rsidRPr="008651EF" w14:paraId="12A32466" w14:textId="77777777" w:rsidTr="000C407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18C2E" w14:textId="77777777" w:rsidR="00756BCB" w:rsidRPr="008651EF" w:rsidRDefault="00756BCB" w:rsidP="00756BC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651E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9EBB7B2" w14:textId="77777777" w:rsidR="00756BCB" w:rsidRPr="008651EF" w:rsidRDefault="00756BCB" w:rsidP="00756BC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31296" w14:textId="77777777" w:rsidR="00756BCB" w:rsidRPr="008651EF" w:rsidRDefault="00756BCB" w:rsidP="00756BC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651E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651E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651E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21CE60E" w14:textId="77777777" w:rsidR="00756BCB" w:rsidRPr="008651EF" w:rsidRDefault="00756BCB" w:rsidP="00756BC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29B2473B" w14:textId="77777777" w:rsidR="00756BCB" w:rsidRPr="008651EF" w:rsidRDefault="00756BCB" w:rsidP="00756BC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763795B" w14:textId="77777777" w:rsidR="00756BCB" w:rsidRPr="008651EF" w:rsidRDefault="00756BCB" w:rsidP="00756BC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E335725" w14:textId="77777777" w:rsidR="00756BCB" w:rsidRPr="008651EF" w:rsidRDefault="00756BCB" w:rsidP="00756BC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17B81D92" w14:textId="77777777" w:rsidR="00756BCB" w:rsidRPr="008651EF" w:rsidRDefault="00756BCB" w:rsidP="00756BCB">
      <w:pPr>
        <w:rPr>
          <w:rFonts w:ascii="Arial" w:hAnsi="Arial" w:cs="Arial"/>
        </w:rPr>
      </w:pPr>
    </w:p>
    <w:p w14:paraId="0D532C94" w14:textId="77777777" w:rsidR="00756BCB" w:rsidRPr="008651EF" w:rsidRDefault="00756BCB" w:rsidP="00756BCB">
      <w:pPr>
        <w:rPr>
          <w:rFonts w:ascii="Arial" w:hAnsi="Arial" w:cs="Arial"/>
        </w:rPr>
      </w:pPr>
    </w:p>
    <w:p w14:paraId="09CEEBFC" w14:textId="77777777" w:rsidR="008651EF" w:rsidRPr="008651EF" w:rsidRDefault="008651EF" w:rsidP="008651E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8651EF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AE1E8A1" w14:textId="623FE3A8" w:rsidR="00756BCB" w:rsidRPr="008651EF" w:rsidRDefault="00756BCB" w:rsidP="00756BCB">
      <w:pPr>
        <w:rPr>
          <w:rFonts w:ascii="Arial" w:hAnsi="Arial" w:cs="Arial"/>
          <w:bCs/>
          <w:u w:val="single"/>
          <w:lang w:val="en-GB"/>
        </w:rPr>
      </w:pPr>
    </w:p>
    <w:p w14:paraId="480D9E50" w14:textId="064EBD4E" w:rsidR="008651EF" w:rsidRPr="008651EF" w:rsidRDefault="008651EF" w:rsidP="008651EF">
      <w:pPr>
        <w:rPr>
          <w:rFonts w:ascii="Arial" w:hAnsi="Arial" w:cs="Arial"/>
          <w:bCs/>
          <w:u w:val="single"/>
          <w:lang w:val="en-GB"/>
        </w:rPr>
      </w:pPr>
      <w:bookmarkStart w:id="3" w:name="_GoBack"/>
      <w:r w:rsidRPr="008651EF">
        <w:rPr>
          <w:rFonts w:ascii="Arial" w:hAnsi="Arial" w:cs="Arial"/>
          <w:bCs/>
          <w:u w:val="single"/>
          <w:lang w:val="en-GB"/>
        </w:rPr>
        <w:t xml:space="preserve">Dheeraj </w:t>
      </w:r>
      <w:proofErr w:type="spellStart"/>
      <w:r w:rsidRPr="008651EF">
        <w:rPr>
          <w:rFonts w:ascii="Arial" w:hAnsi="Arial" w:cs="Arial"/>
          <w:bCs/>
          <w:u w:val="single"/>
          <w:lang w:val="en-GB"/>
        </w:rPr>
        <w:t>Makkar</w:t>
      </w:r>
      <w:proofErr w:type="spellEnd"/>
      <w:r w:rsidRPr="008651EF">
        <w:rPr>
          <w:rFonts w:ascii="Arial" w:hAnsi="Arial" w:cs="Arial"/>
          <w:bCs/>
          <w:u w:val="single"/>
          <w:lang w:val="en-GB"/>
        </w:rPr>
        <w:t xml:space="preserve">, </w:t>
      </w:r>
      <w:r w:rsidRPr="008651EF">
        <w:rPr>
          <w:rFonts w:ascii="Arial" w:hAnsi="Arial" w:cs="Arial"/>
          <w:bCs/>
          <w:u w:val="single"/>
          <w:lang w:val="en-GB"/>
        </w:rPr>
        <w:t>Emory</w:t>
      </w:r>
      <w:r w:rsidRPr="008651EF">
        <w:rPr>
          <w:rFonts w:ascii="Arial" w:hAnsi="Arial" w:cs="Arial"/>
          <w:bCs/>
          <w:u w:val="single"/>
          <w:lang w:val="en-GB"/>
        </w:rPr>
        <w:t xml:space="preserve">, </w:t>
      </w:r>
      <w:r w:rsidRPr="008651EF">
        <w:rPr>
          <w:rFonts w:ascii="Arial" w:hAnsi="Arial" w:cs="Arial"/>
          <w:bCs/>
          <w:u w:val="single"/>
          <w:lang w:val="en-GB"/>
        </w:rPr>
        <w:t>US</w:t>
      </w:r>
    </w:p>
    <w:bookmarkEnd w:id="2"/>
    <w:bookmarkEnd w:id="3"/>
    <w:p w14:paraId="57A65189" w14:textId="77777777" w:rsidR="00756BCB" w:rsidRPr="008651EF" w:rsidRDefault="00756BCB" w:rsidP="00756BCB">
      <w:pPr>
        <w:rPr>
          <w:rFonts w:ascii="Arial" w:hAnsi="Arial" w:cs="Arial"/>
        </w:rPr>
      </w:pPr>
    </w:p>
    <w:p w14:paraId="50E50355" w14:textId="77777777" w:rsidR="007F3462" w:rsidRPr="008651EF" w:rsidRDefault="007F3462" w:rsidP="007F3462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  <w:lang w:val="en-IN"/>
        </w:rPr>
      </w:pPr>
    </w:p>
    <w:p w14:paraId="7CBDBE93" w14:textId="77777777" w:rsidR="007F3462" w:rsidRPr="008651EF" w:rsidRDefault="007F3462" w:rsidP="007F3462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  <w:lang w:val="en-IN"/>
        </w:rPr>
      </w:pPr>
    </w:p>
    <w:p w14:paraId="1645006C" w14:textId="77777777" w:rsidR="007F3462" w:rsidRPr="008651EF" w:rsidRDefault="007F3462" w:rsidP="007F3462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  <w:lang w:val="en-IN"/>
        </w:rPr>
      </w:pPr>
    </w:p>
    <w:p w14:paraId="702DDBD0" w14:textId="77777777" w:rsidR="007F3462" w:rsidRPr="008651EF" w:rsidRDefault="007F3462" w:rsidP="007F3462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  <w:lang w:val="en-IN"/>
        </w:rPr>
      </w:pPr>
    </w:p>
    <w:p w14:paraId="2A56BDB0" w14:textId="77777777" w:rsidR="007F3462" w:rsidRPr="008651EF" w:rsidRDefault="007F3462" w:rsidP="007F3462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  <w:lang w:val="en-IN"/>
        </w:rPr>
      </w:pPr>
    </w:p>
    <w:p w14:paraId="5CB7DDFB" w14:textId="77777777" w:rsidR="007F3462" w:rsidRPr="008651EF" w:rsidRDefault="007F3462" w:rsidP="007F3462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  <w:lang w:val="en-IN"/>
        </w:rPr>
      </w:pPr>
    </w:p>
    <w:p w14:paraId="14CBC63F" w14:textId="77777777" w:rsidR="007F3462" w:rsidRPr="008651EF" w:rsidRDefault="007F3462" w:rsidP="007F3462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  <w:lang w:val="en-IN"/>
        </w:rPr>
      </w:pPr>
    </w:p>
    <w:p w14:paraId="68810D1E" w14:textId="77777777" w:rsidR="007F3462" w:rsidRPr="008651EF" w:rsidRDefault="007F3462" w:rsidP="007F3462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  <w:lang w:val="en-IN"/>
        </w:rPr>
      </w:pPr>
      <w:r w:rsidRPr="008651EF">
        <w:rPr>
          <w:rFonts w:ascii="Arial" w:eastAsia="Calibri" w:hAnsi="Arial" w:cs="Arial"/>
          <w:kern w:val="2"/>
          <w:sz w:val="22"/>
          <w:szCs w:val="22"/>
          <w:lang w:val="en-IN"/>
        </w:rPr>
        <w:tab/>
      </w:r>
    </w:p>
    <w:p w14:paraId="39E11483" w14:textId="77777777" w:rsidR="007F3462" w:rsidRPr="008651EF" w:rsidRDefault="007F3462" w:rsidP="007F3462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  <w:lang w:val="en-IN"/>
        </w:rPr>
      </w:pPr>
    </w:p>
    <w:p w14:paraId="44565DC8" w14:textId="77777777" w:rsidR="00F9521F" w:rsidRPr="008651EF" w:rsidRDefault="00F9521F" w:rsidP="007F3462">
      <w:pPr>
        <w:rPr>
          <w:rFonts w:ascii="Arial" w:hAnsi="Arial" w:cs="Arial"/>
          <w:sz w:val="20"/>
          <w:szCs w:val="20"/>
        </w:rPr>
      </w:pPr>
    </w:p>
    <w:sectPr w:rsidR="00F9521F" w:rsidRPr="008651E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732B5" w14:textId="77777777" w:rsidR="00EE4609" w:rsidRDefault="00EE4609">
      <w:r>
        <w:separator/>
      </w:r>
    </w:p>
  </w:endnote>
  <w:endnote w:type="continuationSeparator" w:id="0">
    <w:p w14:paraId="28EEA3C1" w14:textId="77777777" w:rsidR="00EE4609" w:rsidRDefault="00EE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7374B" w14:textId="77777777" w:rsidR="00F9521F" w:rsidRDefault="00F9521F">
    <w:pPr>
      <w:pStyle w:val="Footer"/>
      <w:jc w:val="right"/>
    </w:pPr>
  </w:p>
  <w:p w14:paraId="69411860" w14:textId="01199938" w:rsidR="00F9521F" w:rsidRDefault="0002445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56BC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56BCB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1511CCE" w14:textId="77777777" w:rsidR="00F9521F" w:rsidRDefault="0002445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FCABCF7" w14:textId="77777777" w:rsidR="00F9521F" w:rsidRDefault="00F9521F">
    <w:pPr>
      <w:pStyle w:val="Footer"/>
      <w:jc w:val="right"/>
    </w:pPr>
  </w:p>
  <w:p w14:paraId="3FC01710" w14:textId="77777777" w:rsidR="00F9521F" w:rsidRDefault="00F9521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AE022" w14:textId="77777777" w:rsidR="00EE4609" w:rsidRDefault="00EE4609">
      <w:r>
        <w:separator/>
      </w:r>
    </w:p>
  </w:footnote>
  <w:footnote w:type="continuationSeparator" w:id="0">
    <w:p w14:paraId="6C08CE0E" w14:textId="77777777" w:rsidR="00EE4609" w:rsidRDefault="00EE4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6014A" w14:textId="77777777" w:rsidR="00F9521F" w:rsidRDefault="00F9521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9BC41F5" w14:textId="77777777" w:rsidR="00F9521F" w:rsidRDefault="0002445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521F"/>
    <w:rsid w:val="0002445B"/>
    <w:rsid w:val="0013022C"/>
    <w:rsid w:val="00451A63"/>
    <w:rsid w:val="004D38D2"/>
    <w:rsid w:val="005E5EA1"/>
    <w:rsid w:val="00756BCB"/>
    <w:rsid w:val="007701C3"/>
    <w:rsid w:val="007F3462"/>
    <w:rsid w:val="008651EF"/>
    <w:rsid w:val="00925050"/>
    <w:rsid w:val="009569A5"/>
    <w:rsid w:val="00986458"/>
    <w:rsid w:val="00AE18FD"/>
    <w:rsid w:val="00EE4609"/>
    <w:rsid w:val="00F9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57CD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651E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21</cp:revision>
  <dcterms:created xsi:type="dcterms:W3CDTF">2026-03-24T06:15:00Z</dcterms:created>
  <dcterms:modified xsi:type="dcterms:W3CDTF">2026-04-06T06:09:00Z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