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3F31" w:rsidRPr="00E72296" w14:paraId="42B23916" w14:textId="77777777">
        <w:trPr>
          <w:trHeight w:val="20"/>
          <w:jc w:val="center"/>
        </w:trPr>
        <w:tc>
          <w:tcPr>
            <w:tcW w:w="1186" w:type="pct"/>
          </w:tcPr>
          <w:p w14:paraId="1BF619E5" w14:textId="77777777" w:rsidR="00723F31" w:rsidRPr="00E72296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4C219C" w14:textId="77777777" w:rsidR="00723F31" w:rsidRPr="00E72296" w:rsidRDefault="00F160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723F31" w:rsidRPr="00E72296" w14:paraId="09423D6C" w14:textId="77777777">
        <w:trPr>
          <w:trHeight w:val="20"/>
          <w:jc w:val="center"/>
        </w:trPr>
        <w:tc>
          <w:tcPr>
            <w:tcW w:w="1186" w:type="pct"/>
          </w:tcPr>
          <w:p w14:paraId="4A44CB8C" w14:textId="77777777" w:rsidR="00723F31" w:rsidRPr="00E72296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C41896F" w14:textId="77777777" w:rsidR="00723F31" w:rsidRPr="00E72296" w:rsidRDefault="00B8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Ms_JOBARI_14713</w:t>
            </w:r>
          </w:p>
        </w:tc>
      </w:tr>
      <w:tr w:rsidR="00723F31" w:rsidRPr="00E72296" w14:paraId="5017A748" w14:textId="77777777">
        <w:trPr>
          <w:trHeight w:val="20"/>
          <w:jc w:val="center"/>
        </w:trPr>
        <w:tc>
          <w:tcPr>
            <w:tcW w:w="1186" w:type="pct"/>
          </w:tcPr>
          <w:p w14:paraId="4D3B0065" w14:textId="77777777" w:rsidR="00723F31" w:rsidRPr="00E72296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8B0A51" w14:textId="77777777" w:rsidR="00723F31" w:rsidRPr="00E72296" w:rsidRDefault="00B8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TRANSAMINASE ENZYME ACTIVITY CHANGES ATTRIBUTED TO DAILY ADMINISTRATION OF THE AQUEOUS EXTRACT OF </w:t>
            </w:r>
            <w:proofErr w:type="spellStart"/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WISTAR ALBINO RATS</w:t>
            </w:r>
          </w:p>
        </w:tc>
      </w:tr>
      <w:tr w:rsidR="00723F31" w:rsidRPr="00E72296" w14:paraId="3B04561A" w14:textId="77777777">
        <w:trPr>
          <w:trHeight w:val="20"/>
          <w:jc w:val="center"/>
        </w:trPr>
        <w:tc>
          <w:tcPr>
            <w:tcW w:w="1186" w:type="pct"/>
          </w:tcPr>
          <w:p w14:paraId="367957B0" w14:textId="77777777" w:rsidR="00723F31" w:rsidRPr="00E72296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825CF4E" w14:textId="77777777" w:rsidR="00723F31" w:rsidRPr="00E72296" w:rsidRDefault="00F160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8ED169" w14:textId="77777777" w:rsidR="00723F31" w:rsidRPr="00E72296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67FCB0" w14:textId="77777777" w:rsidR="00723F31" w:rsidRPr="00E72296" w:rsidRDefault="00723F3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99E3260" w14:textId="77777777" w:rsidR="00723F31" w:rsidRPr="00E72296" w:rsidRDefault="00F160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229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7229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4FF3A94" w14:textId="77777777" w:rsidR="00723F31" w:rsidRPr="00E72296" w:rsidRDefault="00723F3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3F31" w:rsidRPr="00E72296" w14:paraId="215680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773854" w14:textId="7FA88AA2" w:rsidR="00723F31" w:rsidRPr="00E72296" w:rsidRDefault="00BE46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 xml:space="preserve">The paper comprises of the brilliant approach with the use of the nature. The </w:t>
            </w:r>
            <w:r w:rsidRPr="00E72296">
              <w:rPr>
                <w:rFonts w:ascii="Arial" w:hAnsi="Arial" w:cs="Arial"/>
                <w:i/>
                <w:iCs/>
                <w:lang w:val="en-GB" w:eastAsia="en-US"/>
              </w:rPr>
              <w:t xml:space="preserve">A. </w:t>
            </w:r>
            <w:proofErr w:type="spellStart"/>
            <w:r w:rsidRPr="00E72296">
              <w:rPr>
                <w:rFonts w:ascii="Arial" w:hAnsi="Arial" w:cs="Arial"/>
                <w:i/>
                <w:iCs/>
                <w:lang w:val="en-GB" w:eastAsia="en-US"/>
              </w:rPr>
              <w:t>indica</w:t>
            </w:r>
            <w:proofErr w:type="spellEnd"/>
            <w:r w:rsidRPr="00E72296">
              <w:rPr>
                <w:rFonts w:ascii="Arial" w:hAnsi="Arial" w:cs="Arial"/>
                <w:i/>
                <w:iCs/>
                <w:lang w:val="en-GB" w:eastAsia="en-US"/>
              </w:rPr>
              <w:t xml:space="preserve"> </w:t>
            </w:r>
            <w:r w:rsidRPr="00E72296">
              <w:rPr>
                <w:rFonts w:ascii="Arial" w:hAnsi="Arial" w:cs="Arial"/>
                <w:lang w:val="en-GB" w:eastAsia="en-US"/>
              </w:rPr>
              <w:t xml:space="preserve">is known for the positive results against many illness.  </w:t>
            </w:r>
          </w:p>
        </w:tc>
        <w:tc>
          <w:tcPr>
            <w:tcW w:w="1844" w:type="pct"/>
          </w:tcPr>
          <w:p w14:paraId="2EB8ABF5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A9ADBE" w14:textId="77777777" w:rsidR="00723F31" w:rsidRPr="00E72296" w:rsidRDefault="00F160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22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22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7B46C2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65C5AEF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9364F6" w14:textId="77777777" w:rsidR="00723F31" w:rsidRPr="00E72296" w:rsidRDefault="00F160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794EB5D" w14:textId="77777777" w:rsidR="00723F31" w:rsidRPr="00E72296" w:rsidRDefault="00723F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1618E4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D32DFB" w14:textId="77777777" w:rsidR="00723F31" w:rsidRPr="00E72296" w:rsidRDefault="00723F31">
      <w:pPr>
        <w:rPr>
          <w:rFonts w:ascii="Arial" w:hAnsi="Arial" w:cs="Arial"/>
          <w:sz w:val="20"/>
          <w:szCs w:val="20"/>
          <w:lang w:val="en-GB"/>
        </w:rPr>
      </w:pPr>
    </w:p>
    <w:p w14:paraId="7B97EE84" w14:textId="77777777" w:rsidR="00723F31" w:rsidRPr="00E72296" w:rsidRDefault="00F160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7229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EA63EC2" w14:textId="77777777" w:rsidR="00723F31" w:rsidRPr="00E72296" w:rsidRDefault="00723F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3F31" w:rsidRPr="00E72296" w14:paraId="4A62308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AC2553F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4D1147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39C9DE5" w14:textId="77777777" w:rsidR="00723F31" w:rsidRPr="00E72296" w:rsidRDefault="00F160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22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3F31" w:rsidRPr="00E72296" w14:paraId="774FBF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EBCEA8" w14:textId="77777777" w:rsidR="00723F31" w:rsidRPr="00E72296" w:rsidRDefault="00F160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63DE4A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3C63A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92088" w14:textId="77777777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AE876F5" w14:textId="7FDB7018" w:rsidR="00BE4668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32897AD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65DF0A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87AF4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11C446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37EE7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485D13" w14:textId="71A037BD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27972B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7D67C3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03EE8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29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9A2A69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A0013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18B2D" w14:textId="2A875369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0538FA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7E8BB7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D47DFF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29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F24EEB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A5873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00DC4" w14:textId="24979F77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0CF7D0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41B6F3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139017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29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8BAD93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EDDD5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110EA" w14:textId="67CD542C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52C75C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2A45C6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749BD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29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F48F7C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147E2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9FA003" w14:textId="4B2301D0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CA770C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046CB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3A0FB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29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4A397A0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C91D1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72DDB6" w14:textId="19095CA2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B06057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5B41B6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D44CF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29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145A911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3D249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6FD94" w14:textId="1733850D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4B0668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5A41CC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030380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AA056A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E8B08" w14:textId="77777777" w:rsidR="00723F31" w:rsidRPr="00E72296" w:rsidRDefault="00F160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85C05" w14:textId="6DA37103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FEE270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53D302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4E9D2C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F05895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31D6D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CBB82" w14:textId="323370DC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824D0E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6A7A10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0D2E19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AE7043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5ABDC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6ED184" w14:textId="7A7D69A1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689070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066D65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AA2DA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A68207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7118D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C8FAE1" w14:textId="384A5128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4D6D79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5D192E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D699A5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CD12842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02333C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454AC" w14:textId="2B91CF15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E11617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1E3117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15C1D1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B942B3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0835A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FBE19F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0B6701" w14:textId="13C222A9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7B6DD3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17E47B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4D96E0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7229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7A1EAB7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63212" w14:textId="77777777" w:rsidR="00723F31" w:rsidRPr="00E72296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AB89DF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D505BB" w14:textId="19B8728E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F49A8FC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05CBF9" w14:textId="77777777" w:rsidR="00723F31" w:rsidRPr="00E72296" w:rsidRDefault="00723F3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6ED60B" w14:textId="77777777" w:rsidR="00723F31" w:rsidRPr="00E72296" w:rsidRDefault="00F160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7229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8161B85" w14:textId="77777777" w:rsidR="00723F31" w:rsidRPr="00E72296" w:rsidRDefault="00723F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23F31" w:rsidRPr="00E72296" w14:paraId="20977B9C" w14:textId="77777777" w:rsidTr="00E72296">
        <w:trPr>
          <w:trHeight w:val="20"/>
          <w:jc w:val="center"/>
        </w:trPr>
        <w:tc>
          <w:tcPr>
            <w:tcW w:w="1672" w:type="pct"/>
            <w:noWrap/>
          </w:tcPr>
          <w:p w14:paraId="732A87A4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1A2A5F9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7C623FE" w14:textId="77777777" w:rsidR="00723F31" w:rsidRPr="00E72296" w:rsidRDefault="00723F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75F7548" w14:textId="77777777" w:rsidR="00723F31" w:rsidRPr="00E72296" w:rsidRDefault="00F160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22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22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2312DE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4189D014" w14:textId="77777777" w:rsidTr="00E72296">
        <w:trPr>
          <w:trHeight w:val="20"/>
          <w:jc w:val="center"/>
        </w:trPr>
        <w:tc>
          <w:tcPr>
            <w:tcW w:w="1672" w:type="pct"/>
            <w:noWrap/>
          </w:tcPr>
          <w:p w14:paraId="6E6DC28C" w14:textId="77777777" w:rsidR="00723F31" w:rsidRPr="00E72296" w:rsidRDefault="00F160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CD5B84" w14:textId="77777777" w:rsidR="00723F31" w:rsidRPr="00E72296" w:rsidRDefault="00723F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3C84BB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BCF976" w14:textId="7C85D279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20BB03B4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09F7E21C" w14:textId="77777777" w:rsidTr="00E72296">
        <w:trPr>
          <w:trHeight w:val="20"/>
          <w:jc w:val="center"/>
        </w:trPr>
        <w:tc>
          <w:tcPr>
            <w:tcW w:w="1672" w:type="pct"/>
            <w:noWrap/>
          </w:tcPr>
          <w:p w14:paraId="5F00783D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011A85C" w14:textId="77777777" w:rsidR="00723F31" w:rsidRPr="00E72296" w:rsidRDefault="00723F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748FFD" w14:textId="77777777" w:rsidR="00723F31" w:rsidRPr="00E72296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C4AA17" w14:textId="7EF4C7F2" w:rsidR="00723F31" w:rsidRPr="00E72296" w:rsidRDefault="00BE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4DBDEB47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4E01896F" w14:textId="77777777" w:rsidTr="00E72296">
        <w:trPr>
          <w:trHeight w:val="20"/>
          <w:jc w:val="center"/>
        </w:trPr>
        <w:tc>
          <w:tcPr>
            <w:tcW w:w="1672" w:type="pct"/>
            <w:noWrap/>
          </w:tcPr>
          <w:p w14:paraId="05A9F217" w14:textId="77777777" w:rsidR="00723F31" w:rsidRPr="00E72296" w:rsidRDefault="00F160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7229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72296">
              <w:rPr>
                <w:rFonts w:ascii="Arial" w:hAnsi="Arial" w:cs="Arial"/>
                <w:lang w:val="en-GB" w:eastAsia="en-US"/>
              </w:rPr>
              <w:br/>
            </w:r>
          </w:p>
          <w:p w14:paraId="63B90C62" w14:textId="77777777" w:rsidR="00723F31" w:rsidRPr="00E72296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1CF600" w14:textId="36B63975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6B163524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738C3451" w14:textId="77777777" w:rsidTr="00E72296">
        <w:trPr>
          <w:trHeight w:val="20"/>
          <w:jc w:val="center"/>
        </w:trPr>
        <w:tc>
          <w:tcPr>
            <w:tcW w:w="1672" w:type="pct"/>
            <w:noWrap/>
          </w:tcPr>
          <w:p w14:paraId="2C023BC5" w14:textId="77777777" w:rsidR="00723F31" w:rsidRPr="00E72296" w:rsidRDefault="00F160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BBC33D" w14:textId="77777777" w:rsidR="00723F31" w:rsidRPr="00E72296" w:rsidRDefault="00F160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3DF0B8" w14:textId="77777777" w:rsidR="00723F31" w:rsidRPr="00E72296" w:rsidRDefault="00723F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48C2E6" w14:textId="77777777" w:rsidR="00723F31" w:rsidRPr="00E72296" w:rsidRDefault="00F160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369B55D" w14:textId="37DB4341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95F9963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3F31" w:rsidRPr="00E72296" w14:paraId="5741DEC4" w14:textId="77777777" w:rsidTr="00E72296">
        <w:trPr>
          <w:trHeight w:val="896"/>
          <w:jc w:val="center"/>
        </w:trPr>
        <w:tc>
          <w:tcPr>
            <w:tcW w:w="1672" w:type="pct"/>
            <w:noWrap/>
          </w:tcPr>
          <w:p w14:paraId="64C000F5" w14:textId="77777777" w:rsidR="00723F31" w:rsidRPr="00E72296" w:rsidRDefault="00F160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F1A8D2" w14:textId="77777777" w:rsidR="00723F31" w:rsidRPr="00E72296" w:rsidRDefault="00F160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E656C2" w14:textId="77777777" w:rsidR="00723F31" w:rsidRPr="00E72296" w:rsidRDefault="00723F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9B1B7A" w14:textId="77777777" w:rsidR="00723F31" w:rsidRPr="00E72296" w:rsidRDefault="00F160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7A10B4" w14:textId="77777777" w:rsidR="00723F31" w:rsidRPr="00E72296" w:rsidRDefault="00723F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ADFAD1F" w14:textId="19AADA0A" w:rsidR="00723F31" w:rsidRPr="00E72296" w:rsidRDefault="00BE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</w:tcPr>
          <w:p w14:paraId="12014F0A" w14:textId="77777777" w:rsidR="00723F31" w:rsidRPr="00E72296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782CAF" w14:textId="77777777" w:rsidR="00E72296" w:rsidRPr="00E72296" w:rsidRDefault="00E72296" w:rsidP="00E722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2296">
        <w:rPr>
          <w:rFonts w:ascii="Arial" w:hAnsi="Arial" w:cs="Arial"/>
          <w:b/>
          <w:u w:val="single"/>
        </w:rPr>
        <w:t>Reviewer details:</w:t>
      </w:r>
      <w:bookmarkStart w:id="0" w:name="_GoBack"/>
      <w:bookmarkEnd w:id="0"/>
    </w:p>
    <w:p w14:paraId="39570A8B" w14:textId="77777777" w:rsidR="00E72296" w:rsidRPr="00E72296" w:rsidRDefault="00E72296" w:rsidP="00E7229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B3C4F96" w14:textId="77777777" w:rsidR="00E72296" w:rsidRPr="00E72296" w:rsidRDefault="00E72296" w:rsidP="00E72296">
      <w:pPr>
        <w:rPr>
          <w:rFonts w:ascii="Arial" w:hAnsi="Arial" w:cs="Arial"/>
          <w:sz w:val="20"/>
          <w:szCs w:val="20"/>
        </w:rPr>
      </w:pPr>
      <w:proofErr w:type="spellStart"/>
      <w:r w:rsidRPr="00E72296">
        <w:rPr>
          <w:rFonts w:ascii="Arial" w:hAnsi="Arial" w:cs="Arial"/>
          <w:sz w:val="20"/>
          <w:szCs w:val="20"/>
        </w:rPr>
        <w:t>Deeksha</w:t>
      </w:r>
      <w:proofErr w:type="spellEnd"/>
      <w:r w:rsidRPr="00E722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2296">
        <w:rPr>
          <w:rFonts w:ascii="Arial" w:hAnsi="Arial" w:cs="Arial"/>
          <w:sz w:val="20"/>
          <w:szCs w:val="20"/>
        </w:rPr>
        <w:t>dogra</w:t>
      </w:r>
      <w:proofErr w:type="spellEnd"/>
      <w:r w:rsidRPr="00E72296">
        <w:rPr>
          <w:rFonts w:ascii="Arial" w:hAnsi="Arial" w:cs="Arial"/>
          <w:sz w:val="20"/>
          <w:szCs w:val="20"/>
        </w:rPr>
        <w:t>, Lovely Professional University, India</w:t>
      </w:r>
    </w:p>
    <w:p w14:paraId="150BDE85" w14:textId="77777777" w:rsidR="00723F31" w:rsidRPr="00E72296" w:rsidRDefault="00723F3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723F31" w:rsidRPr="00E7229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1D58" w14:textId="77777777" w:rsidR="000F1706" w:rsidRDefault="000F1706">
      <w:r>
        <w:separator/>
      </w:r>
    </w:p>
  </w:endnote>
  <w:endnote w:type="continuationSeparator" w:id="0">
    <w:p w14:paraId="15EBEF4D" w14:textId="77777777" w:rsidR="000F1706" w:rsidRDefault="000F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2701" w14:textId="77777777" w:rsidR="00723F31" w:rsidRDefault="00723F31">
    <w:pPr>
      <w:pStyle w:val="Footer"/>
      <w:jc w:val="right"/>
    </w:pPr>
  </w:p>
  <w:p w14:paraId="2CAF2B94" w14:textId="72C77848" w:rsidR="00723F31" w:rsidRDefault="00F160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50D2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50D2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7279AEA" w14:textId="77777777" w:rsidR="00723F31" w:rsidRDefault="00F160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6EEE28" w14:textId="77777777" w:rsidR="00723F31" w:rsidRDefault="00723F31">
    <w:pPr>
      <w:pStyle w:val="Footer"/>
      <w:jc w:val="right"/>
    </w:pPr>
  </w:p>
  <w:p w14:paraId="2BB344A2" w14:textId="77777777" w:rsidR="00723F31" w:rsidRDefault="00723F3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A1FC" w14:textId="77777777" w:rsidR="000F1706" w:rsidRDefault="000F1706">
      <w:r>
        <w:separator/>
      </w:r>
    </w:p>
  </w:footnote>
  <w:footnote w:type="continuationSeparator" w:id="0">
    <w:p w14:paraId="518E2E7F" w14:textId="77777777" w:rsidR="000F1706" w:rsidRDefault="000F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282A" w14:textId="77777777" w:rsidR="00723F31" w:rsidRDefault="00723F3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06AF7F" w14:textId="77777777" w:rsidR="00723F31" w:rsidRDefault="00F160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F31"/>
    <w:rsid w:val="000F1706"/>
    <w:rsid w:val="000F407C"/>
    <w:rsid w:val="001C1593"/>
    <w:rsid w:val="003A537E"/>
    <w:rsid w:val="004C1B7D"/>
    <w:rsid w:val="00550D2F"/>
    <w:rsid w:val="00723F31"/>
    <w:rsid w:val="00752EFA"/>
    <w:rsid w:val="009715DF"/>
    <w:rsid w:val="009B31DE"/>
    <w:rsid w:val="009D0B19"/>
    <w:rsid w:val="00B63046"/>
    <w:rsid w:val="00B70A19"/>
    <w:rsid w:val="00B8793A"/>
    <w:rsid w:val="00BC27F6"/>
    <w:rsid w:val="00BC625B"/>
    <w:rsid w:val="00BE4668"/>
    <w:rsid w:val="00CD65DD"/>
    <w:rsid w:val="00E72296"/>
    <w:rsid w:val="00E93209"/>
    <w:rsid w:val="00F160BB"/>
    <w:rsid w:val="00F5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225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22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