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43408" w14:paraId="0E1E0547" w14:textId="77777777">
        <w:trPr>
          <w:trHeight w:val="20"/>
          <w:jc w:val="center"/>
        </w:trPr>
        <w:tc>
          <w:tcPr>
            <w:tcW w:w="1186" w:type="pct"/>
          </w:tcPr>
          <w:p w14:paraId="32848D43" w14:textId="77777777" w:rsidR="00F43408" w:rsidRDefault="00D45B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2C073A" w14:textId="77777777" w:rsidR="00F43408" w:rsidRDefault="00D45BA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F43408" w14:paraId="3CBF2423" w14:textId="77777777">
        <w:trPr>
          <w:trHeight w:val="20"/>
          <w:jc w:val="center"/>
        </w:trPr>
        <w:tc>
          <w:tcPr>
            <w:tcW w:w="1186" w:type="pct"/>
          </w:tcPr>
          <w:p w14:paraId="30BD3A07" w14:textId="77777777" w:rsidR="00F43408" w:rsidRDefault="00D45B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67F216" w14:textId="77777777" w:rsidR="00F43408" w:rsidRDefault="00F359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Ms_JOBAN_14721</w:t>
            </w:r>
          </w:p>
        </w:tc>
      </w:tr>
      <w:tr w:rsidR="00F43408" w14:paraId="509ED9B6" w14:textId="77777777">
        <w:trPr>
          <w:trHeight w:val="20"/>
          <w:jc w:val="center"/>
        </w:trPr>
        <w:tc>
          <w:tcPr>
            <w:tcW w:w="1186" w:type="pct"/>
          </w:tcPr>
          <w:p w14:paraId="0BDA2D02" w14:textId="77777777" w:rsidR="00F43408" w:rsidRDefault="00D45B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FD547B" w14:textId="77777777" w:rsidR="00F43408" w:rsidRDefault="00F359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9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Dynamics of Leopard Occupancy and Detection Amid Human Disturbance and Habitat Fragmentation in </w:t>
            </w:r>
            <w:proofErr w:type="spellStart"/>
            <w:r w:rsidRPr="00F359E5">
              <w:rPr>
                <w:rFonts w:ascii="Arial" w:hAnsi="Arial" w:cs="Arial"/>
                <w:b/>
                <w:sz w:val="20"/>
                <w:szCs w:val="20"/>
                <w:lang w:val="en-GB"/>
              </w:rPr>
              <w:t>Gautala-Autramghat</w:t>
            </w:r>
            <w:proofErr w:type="spellEnd"/>
            <w:r w:rsidRPr="00F359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Wildlife Sanctuary, Maharashtra, Western India</w:t>
            </w:r>
          </w:p>
        </w:tc>
      </w:tr>
      <w:tr w:rsidR="00F43408" w14:paraId="489A22E9" w14:textId="77777777">
        <w:trPr>
          <w:trHeight w:val="20"/>
          <w:jc w:val="center"/>
        </w:trPr>
        <w:tc>
          <w:tcPr>
            <w:tcW w:w="1186" w:type="pct"/>
          </w:tcPr>
          <w:p w14:paraId="7912EB96" w14:textId="77777777" w:rsidR="00F43408" w:rsidRDefault="00D45B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E4DCD7" w14:textId="77777777" w:rsidR="00F43408" w:rsidRDefault="00D45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7F90DFB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4EEAF4" w14:textId="77777777" w:rsidR="00F43408" w:rsidRDefault="00F434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988C1A" w14:textId="77777777" w:rsidR="00F43408" w:rsidRDefault="00D45B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C4385DA" w14:textId="77777777" w:rsidR="00F43408" w:rsidRDefault="00F434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43408" w14:paraId="205B945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72F62E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65B1176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B9B209" w14:textId="77777777" w:rsidR="00F43408" w:rsidRDefault="00D45B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EFD8C4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33AECF1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56D632" w14:textId="77777777" w:rsidR="00F43408" w:rsidRDefault="00D45B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2644163" w14:textId="77777777" w:rsidR="00F43408" w:rsidRDefault="00F434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B2D4B4F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4BAACD" w14:textId="77777777" w:rsidR="00F43408" w:rsidRDefault="00F43408">
      <w:pPr>
        <w:rPr>
          <w:rFonts w:ascii="Arial" w:hAnsi="Arial" w:cs="Arial"/>
          <w:sz w:val="20"/>
          <w:szCs w:val="20"/>
          <w:lang w:val="en-GB"/>
        </w:rPr>
      </w:pPr>
    </w:p>
    <w:p w14:paraId="24BA1DAA" w14:textId="77777777" w:rsidR="00F43408" w:rsidRDefault="00D45BA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310C526" w14:textId="77777777" w:rsidR="00F43408" w:rsidRDefault="00F434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43408" w14:paraId="16D2A43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567F3BD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FFE3E39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7A6031F" w14:textId="77777777" w:rsidR="00F43408" w:rsidRDefault="00D45B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3408" w14:paraId="1717ED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F19CCE" w14:textId="77777777" w:rsidR="00F43408" w:rsidRDefault="00D45B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195CBC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7603B" w14:textId="77777777" w:rsidR="00F43408" w:rsidRDefault="00D45B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03794C" w14:textId="1E332160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51257C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3D7EF4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0B8129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066BCA4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FA2A3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EF36DC" w14:textId="2A942662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186246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2D2F59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81CFA9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085DE8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7937A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B19572" w14:textId="4B157FDC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BF265B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69BDA9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B52A8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21EC0AF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2E89F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32D6BB" w14:textId="12D700E7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649BE5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3EBF9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294425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280B45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52904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4334DA" w14:textId="20A829D0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4F6417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0B52FD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495D28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87A365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9427B1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C38E84" w14:textId="70650AE8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3F0FEF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02440A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C92C6E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BA3EB2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3F81F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52A5B7" w14:textId="6F606B93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AC18E6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1D0702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6596A7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F512DE1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9FDD3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B6430" w14:textId="2E3CD303" w:rsidR="00F43408" w:rsidRDefault="003A4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5EF6BCB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7EB3B5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05DA5D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896E1D9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32749" w14:textId="77777777" w:rsidR="00F43408" w:rsidRDefault="00D45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6F31C" w14:textId="1CFDD95E" w:rsidR="00F43408" w:rsidRDefault="00006F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C095FFA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1AAE54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428050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4165E3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E93B9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A60D60" w14:textId="5D4C9ED2" w:rsidR="00F43408" w:rsidRDefault="00006F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5C0EBD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6A572A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DA9BE9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9C0DCA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9D78C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5EF58B" w14:textId="640BAB39" w:rsidR="00F43408" w:rsidRDefault="00006F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FEAD9C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568790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1531EA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28A39E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9B46C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B6CC7" w14:textId="0E53A735" w:rsidR="00F43408" w:rsidRDefault="00006F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F8C418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0C89CE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B4F429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E07A2BC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AD7F8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3C1E7C" w14:textId="2F92587C" w:rsidR="00F43408" w:rsidRDefault="00692A86" w:rsidP="00692A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</w:tcPr>
          <w:p w14:paraId="546A4945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7C358C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B7AD0E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76AC9B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88AD4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82BCA9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8C6A79" w14:textId="1BB13072" w:rsidR="00F43408" w:rsidRDefault="00692A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70DD7DF1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348710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5CC1D4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5A84B110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9A4DB" w14:textId="77777777" w:rsidR="00F43408" w:rsidRDefault="00D45B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862A91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1BE1AF" w14:textId="6D0D0986" w:rsidR="00F43408" w:rsidRDefault="00692A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4ADA45B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863A64" w14:textId="77777777" w:rsidR="00F43408" w:rsidRDefault="00F434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7AE673" w14:textId="77777777" w:rsidR="00F43408" w:rsidRDefault="00F434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E76E44" w14:textId="77777777" w:rsidR="00F43408" w:rsidRDefault="00F434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7E1227" w14:textId="77777777" w:rsidR="00F43408" w:rsidRDefault="00D45BA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58B27EE" w14:textId="77777777" w:rsidR="00F43408" w:rsidRDefault="00F434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43408" w14:paraId="427E5B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878D0F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93B49BF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289014C" w14:textId="77777777" w:rsidR="00F43408" w:rsidRDefault="00F434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D03A370" w14:textId="77777777" w:rsidR="00F43408" w:rsidRDefault="00D45B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A1EFEE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085026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7D6FEC" w14:textId="77777777" w:rsidR="00F43408" w:rsidRDefault="00D45B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3B73A5" w14:textId="77777777" w:rsidR="00F43408" w:rsidRDefault="00F434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D062A7" w14:textId="77777777" w:rsidR="00F43408" w:rsidRDefault="00D45B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654EBF" w14:textId="38AA2C79" w:rsidR="00F43408" w:rsidRDefault="00692A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C8AEA6D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2A0D1A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ED39BA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CC5156" w14:textId="77777777" w:rsidR="00F43408" w:rsidRDefault="00F434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5935FE" w14:textId="77777777" w:rsidR="00F43408" w:rsidRDefault="00D45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7944E3" w14:textId="3284B446" w:rsidR="00F43408" w:rsidRDefault="00692A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43" w:type="pct"/>
          </w:tcPr>
          <w:p w14:paraId="55549CB8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36BF07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AC80EB" w14:textId="77777777" w:rsidR="00F43408" w:rsidRDefault="00D45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1BDA9350" w14:textId="77777777" w:rsidR="00F43408" w:rsidRDefault="00D45B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5212AB" w14:textId="5C17F927" w:rsidR="00F43408" w:rsidRDefault="00692A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improvment</w:t>
            </w:r>
            <w:proofErr w:type="spellEnd"/>
          </w:p>
        </w:tc>
        <w:tc>
          <w:tcPr>
            <w:tcW w:w="1543" w:type="pct"/>
          </w:tcPr>
          <w:p w14:paraId="06A30337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601928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9241D" w14:textId="77777777" w:rsidR="00F43408" w:rsidRDefault="00D45B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3B5D60" w14:textId="77777777" w:rsidR="00F43408" w:rsidRDefault="00D45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7A1AD7" w14:textId="77777777" w:rsidR="00F43408" w:rsidRDefault="00F434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64AAC3" w14:textId="77777777" w:rsidR="00F43408" w:rsidRDefault="00D45B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CF7A999" w14:textId="3864290B" w:rsidR="00F43408" w:rsidRDefault="00692A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more latest references </w:t>
            </w:r>
          </w:p>
        </w:tc>
        <w:tc>
          <w:tcPr>
            <w:tcW w:w="1543" w:type="pct"/>
          </w:tcPr>
          <w:p w14:paraId="14321340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3408" w14:paraId="7F04E70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02E2E68" w14:textId="77777777" w:rsidR="00F43408" w:rsidRDefault="00D45B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B73594" w14:textId="77777777" w:rsidR="00F43408" w:rsidRDefault="00D45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8F5AE2" w14:textId="77777777" w:rsidR="00F43408" w:rsidRDefault="00F434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9E946C" w14:textId="77777777" w:rsidR="00F43408" w:rsidRDefault="00D45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B0EB0D" w14:textId="77777777" w:rsidR="00F43408" w:rsidRDefault="00F434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C3EF4E" w14:textId="77777777" w:rsidR="00F43408" w:rsidRDefault="00692A86" w:rsidP="00692A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92A86">
              <w:rPr>
                <w:rFonts w:ascii="Arial" w:hAnsi="Arial" w:cs="Arial"/>
                <w:b/>
                <w:bCs/>
                <w:sz w:val="20"/>
                <w:szCs w:val="20"/>
              </w:rPr>
              <w:t>o statement of permits, ethical clearances, or wildlife survey permissions</w:t>
            </w:r>
          </w:p>
          <w:p w14:paraId="618E44AA" w14:textId="77777777" w:rsidR="00692A86" w:rsidRDefault="00692A86" w:rsidP="00692A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2A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raw data availability deposit</w:t>
            </w:r>
          </w:p>
          <w:p w14:paraId="7B35EFEA" w14:textId="4E8E856B" w:rsidR="00692A86" w:rsidRDefault="00692A86" w:rsidP="00692A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F41EBEE" w14:textId="77777777" w:rsidR="00F43408" w:rsidRDefault="00F434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387E51" w14:textId="77777777" w:rsidR="00F43408" w:rsidRDefault="00F4340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3F10EBCA" w14:textId="39A3EBE2" w:rsidR="00F43408" w:rsidRDefault="00D45BA9" w:rsidP="00614362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07327C0D" w14:textId="77777777" w:rsidR="00F43408" w:rsidRDefault="00F434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43408" w14:paraId="421C24D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6CDC621" w14:textId="77777777" w:rsidR="00F43408" w:rsidRDefault="00D45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F36BDCD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3408" w14:paraId="7492E754" w14:textId="77777777">
        <w:trPr>
          <w:trHeight w:val="20"/>
          <w:jc w:val="center"/>
        </w:trPr>
        <w:tc>
          <w:tcPr>
            <w:tcW w:w="2784" w:type="pct"/>
            <w:noWrap/>
          </w:tcPr>
          <w:p w14:paraId="4CBDE488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BF5177D" w14:textId="77777777" w:rsidR="00F43408" w:rsidRDefault="00D45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43408" w14:paraId="129C037D" w14:textId="77777777">
        <w:trPr>
          <w:trHeight w:val="20"/>
          <w:jc w:val="center"/>
        </w:trPr>
        <w:tc>
          <w:tcPr>
            <w:tcW w:w="2784" w:type="pct"/>
            <w:noWrap/>
          </w:tcPr>
          <w:p w14:paraId="42C18850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973636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B35D7A" w14:textId="77777777" w:rsidR="00961525" w:rsidRDefault="00961525" w:rsidP="00961525">
            <w:r>
              <w:rPr>
                <w:rFonts w:ascii="Arial" w:hAnsi="Arial" w:cs="Arial"/>
                <w:lang w:val="en-GB"/>
              </w:rPr>
              <w:t>Main Concerns</w:t>
            </w:r>
            <w:r>
              <w:rPr>
                <w:rFonts w:ascii="Arial" w:hAnsi="Arial" w:cs="Arial"/>
                <w:lang w:val="en-GB"/>
              </w:rPr>
              <w:br/>
            </w:r>
            <w:r>
              <w:t>In the main text the global model is defined as: ψ(</w:t>
            </w:r>
            <w:proofErr w:type="spellStart"/>
            <w:r>
              <w:t>mxf+sr+gr+fr+dw+hd+lv+r</w:t>
            </w:r>
            <w:proofErr w:type="spellEnd"/>
            <w:r>
              <w:t xml:space="preserve">) with 8 covariates with a legend immediately beneath it defining: </w:t>
            </w:r>
            <w:proofErr w:type="spellStart"/>
            <w:r>
              <w:t>mxf</w:t>
            </w:r>
            <w:proofErr w:type="spellEnd"/>
            <w:r>
              <w:t xml:space="preserve">, </w:t>
            </w:r>
            <w:proofErr w:type="spellStart"/>
            <w:r>
              <w:t>sr</w:t>
            </w:r>
            <w:proofErr w:type="spellEnd"/>
            <w:r>
              <w:t xml:space="preserve">, gr, </w:t>
            </w:r>
            <w:proofErr w:type="spellStart"/>
            <w:r>
              <w:t>fr</w:t>
            </w:r>
            <w:proofErr w:type="spellEnd"/>
            <w:r>
              <w:t xml:space="preserve">, </w:t>
            </w:r>
            <w:proofErr w:type="spellStart"/>
            <w:r>
              <w:t>dw</w:t>
            </w:r>
            <w:proofErr w:type="spellEnd"/>
            <w:r>
              <w:t xml:space="preserve">, lv, r, and </w:t>
            </w:r>
            <w:proofErr w:type="spellStart"/>
            <w:r>
              <w:t>hd</w:t>
            </w:r>
            <w:proofErr w:type="spellEnd"/>
            <w:r>
              <w:t xml:space="preserve"> however the captions of Tables 1 and 2 is stated as:  ψ(Global) = </w:t>
            </w:r>
            <w:proofErr w:type="spellStart"/>
            <w:r>
              <w:t>mxf+sr+gr+fr+dw+stt+cr+r+lv+hp</w:t>
            </w:r>
            <w:proofErr w:type="spellEnd"/>
            <w:r>
              <w:t xml:space="preserve"> with 10 covariates</w:t>
            </w:r>
          </w:p>
          <w:p w14:paraId="3A15EED5" w14:textId="77777777" w:rsidR="00961525" w:rsidRDefault="00961525" w:rsidP="00961525"/>
          <w:p w14:paraId="76782F3A" w14:textId="77777777" w:rsidR="00961525" w:rsidRDefault="00961525" w:rsidP="00961525">
            <w:r w:rsidRPr="007A4D41">
              <w:t>Table 4 shows β values for mixed forest ranging from 0.94 to 1.83 across different models</w:t>
            </w:r>
            <w:r>
              <w:t xml:space="preserve"> studied in this paper however</w:t>
            </w:r>
            <w:r w:rsidRPr="007A4D41">
              <w:t xml:space="preserve"> </w:t>
            </w:r>
            <w:r>
              <w:t>r</w:t>
            </w:r>
            <w:r w:rsidRPr="007A4D41">
              <w:t>eporting a single mid-range value</w:t>
            </w:r>
            <w:r>
              <w:t xml:space="preserve"> 1.65</w:t>
            </w:r>
            <w:r w:rsidRPr="007A4D41">
              <w:t xml:space="preserve"> without clarifying it is model-specific</w:t>
            </w:r>
            <w:r>
              <w:t>ally</w:t>
            </w:r>
            <w:r w:rsidRPr="007A4D41">
              <w:t xml:space="preserve"> and without reporting the model-averaged estimate</w:t>
            </w:r>
            <w:r>
              <w:t xml:space="preserve"> is clearly a</w:t>
            </w:r>
            <w:r w:rsidRPr="007A4D41">
              <w:t xml:space="preserve"> misrepresent</w:t>
            </w:r>
            <w:r>
              <w:t>ation</w:t>
            </w:r>
            <w:r w:rsidRPr="007A4D41">
              <w:t xml:space="preserve"> what the data actually shows.</w:t>
            </w:r>
          </w:p>
          <w:p w14:paraId="7BB8B9B4" w14:textId="77777777" w:rsidR="00961525" w:rsidRDefault="00961525" w:rsidP="00961525"/>
          <w:p w14:paraId="78B9357C" w14:textId="77777777" w:rsidR="00961525" w:rsidRPr="00346E9E" w:rsidRDefault="00961525" w:rsidP="00961525">
            <w:pPr>
              <w:rPr>
                <w:rFonts w:ascii="Arial" w:hAnsi="Arial" w:cs="Arial"/>
              </w:rPr>
            </w:pPr>
            <w:r w:rsidRPr="007A4D41">
              <w:t xml:space="preserve">The paper concludes that roads have "no significant effect" </w:t>
            </w:r>
            <w:r>
              <w:t>whereas</w:t>
            </w:r>
            <w:r w:rsidRPr="007A4D41">
              <w:t xml:space="preserve"> the beta coefficient for roads is close to zero in detection models (β = -0.07, SE = 0.14)</w:t>
            </w:r>
            <w:r>
              <w:t>.</w:t>
            </w:r>
          </w:p>
          <w:p w14:paraId="65078497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767FED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9169698" w14:textId="77777777" w:rsidR="00F43408" w:rsidRDefault="00F434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7A339B2" w14:textId="77777777" w:rsidR="008451CD" w:rsidRDefault="008451CD" w:rsidP="008451C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BE94B62" w14:textId="77777777" w:rsidR="008451CD" w:rsidRDefault="008451CD" w:rsidP="008451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3FFDFA1E" w14:textId="77777777" w:rsidR="008451CD" w:rsidRDefault="008451CD" w:rsidP="008451CD">
      <w:pPr>
        <w:rPr>
          <w:rFonts w:ascii="Helvetica" w:hAnsi="Helvetica"/>
        </w:rPr>
      </w:pPr>
      <w:proofErr w:type="spellStart"/>
      <w:r w:rsidRPr="008451CD">
        <w:rPr>
          <w:rFonts w:ascii="Arial" w:hAnsi="Arial" w:cs="Arial"/>
          <w:color w:val="000000"/>
        </w:rPr>
        <w:t>Sachin</w:t>
      </w:r>
      <w:proofErr w:type="spellEnd"/>
      <w:r w:rsidRPr="008451CD">
        <w:rPr>
          <w:rFonts w:ascii="Arial" w:hAnsi="Arial" w:cs="Arial"/>
          <w:color w:val="000000"/>
        </w:rPr>
        <w:t xml:space="preserve"> Kumar</w:t>
      </w:r>
      <w:r w:rsidRPr="008451CD">
        <w:rPr>
          <w:rFonts w:ascii="Arial" w:hAnsi="Arial" w:cs="Arial"/>
        </w:rPr>
        <w:t xml:space="preserve">, </w:t>
      </w:r>
      <w:r w:rsidRPr="008451CD">
        <w:rPr>
          <w:rFonts w:ascii="Arial" w:hAnsi="Arial" w:cs="Arial"/>
          <w:color w:val="000000"/>
        </w:rPr>
        <w:t>FCI Ludhiana, India</w:t>
      </w:r>
      <w:r w:rsidRPr="008451CD">
        <w:rPr>
          <w:rFonts w:ascii="Arial" w:hAnsi="Arial" w:cs="Arial"/>
          <w:color w:val="000000"/>
        </w:rPr>
        <w:br/>
      </w:r>
    </w:p>
    <w:p w14:paraId="063E83B8" w14:textId="77777777" w:rsidR="00F43408" w:rsidRDefault="00F4340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434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451B4" w14:textId="77777777" w:rsidR="00D2062D" w:rsidRDefault="00D2062D">
      <w:r>
        <w:separator/>
      </w:r>
    </w:p>
  </w:endnote>
  <w:endnote w:type="continuationSeparator" w:id="0">
    <w:p w14:paraId="76A9DCBE" w14:textId="77777777" w:rsidR="00D2062D" w:rsidRDefault="00D2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2BE6" w14:textId="77777777" w:rsidR="00F43408" w:rsidRDefault="00F43408">
    <w:pPr>
      <w:pStyle w:val="Footer"/>
      <w:jc w:val="right"/>
    </w:pPr>
  </w:p>
  <w:p w14:paraId="36E0C2EA" w14:textId="69C28DCB" w:rsidR="00F43408" w:rsidRDefault="00D45B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1436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1436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7A252DD" w14:textId="77777777" w:rsidR="00F43408" w:rsidRDefault="00D45B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51C98A" w14:textId="77777777" w:rsidR="00F43408" w:rsidRDefault="00F43408">
    <w:pPr>
      <w:pStyle w:val="Footer"/>
      <w:jc w:val="right"/>
    </w:pPr>
  </w:p>
  <w:p w14:paraId="31ADAA7F" w14:textId="77777777" w:rsidR="00F43408" w:rsidRDefault="00F434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4FEC" w14:textId="77777777" w:rsidR="00D2062D" w:rsidRDefault="00D2062D">
      <w:r>
        <w:separator/>
      </w:r>
    </w:p>
  </w:footnote>
  <w:footnote w:type="continuationSeparator" w:id="0">
    <w:p w14:paraId="27F8A836" w14:textId="77777777" w:rsidR="00D2062D" w:rsidRDefault="00D2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0CA4F" w14:textId="77777777" w:rsidR="00F43408" w:rsidRDefault="00F434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4DED12" w14:textId="77777777" w:rsidR="00F43408" w:rsidRDefault="00D45B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408"/>
    <w:rsid w:val="00006FFD"/>
    <w:rsid w:val="00017F1E"/>
    <w:rsid w:val="00126CC8"/>
    <w:rsid w:val="00160C02"/>
    <w:rsid w:val="002F5625"/>
    <w:rsid w:val="00346E9E"/>
    <w:rsid w:val="003A4430"/>
    <w:rsid w:val="004B4F47"/>
    <w:rsid w:val="00614362"/>
    <w:rsid w:val="00692A86"/>
    <w:rsid w:val="00742E14"/>
    <w:rsid w:val="00787026"/>
    <w:rsid w:val="008410E6"/>
    <w:rsid w:val="00843771"/>
    <w:rsid w:val="008451CD"/>
    <w:rsid w:val="00961525"/>
    <w:rsid w:val="00A27E1E"/>
    <w:rsid w:val="00D2062D"/>
    <w:rsid w:val="00D45BA9"/>
    <w:rsid w:val="00E40AFB"/>
    <w:rsid w:val="00F06554"/>
    <w:rsid w:val="00F319B2"/>
    <w:rsid w:val="00F359E5"/>
    <w:rsid w:val="00F43408"/>
    <w:rsid w:val="00F7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AEC3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51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