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818A1" w:rsidRPr="00BF45DF" w14:paraId="2C9C21D5" w14:textId="77777777">
        <w:trPr>
          <w:trHeight w:val="20"/>
          <w:jc w:val="center"/>
        </w:trPr>
        <w:tc>
          <w:tcPr>
            <w:tcW w:w="1186" w:type="pct"/>
          </w:tcPr>
          <w:p w14:paraId="258A1EC9" w14:textId="77777777" w:rsidR="009818A1" w:rsidRPr="00BF45DF" w:rsidRDefault="00040FA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F45D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ECBD44B" w14:textId="77777777" w:rsidR="009818A1" w:rsidRPr="00BF45DF" w:rsidRDefault="004042E0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A2CA6" w:rsidRPr="00BF45DF">
                <w:rPr>
                  <w:rFonts w:ascii="Arial" w:hAnsi="Arial" w:cs="Arial"/>
                  <w:color w:val="01AA20"/>
                  <w:sz w:val="20"/>
                  <w:szCs w:val="20"/>
                  <w:u w:val="single"/>
                  <w:shd w:val="clear" w:color="auto" w:fill="FFFFFF"/>
                </w:rPr>
                <w:t>Journal of International Research in Medical and Pharmaceutical Sciences</w:t>
              </w:r>
            </w:hyperlink>
          </w:p>
        </w:tc>
      </w:tr>
      <w:tr w:rsidR="009818A1" w:rsidRPr="00BF45DF" w14:paraId="2E59255B" w14:textId="77777777">
        <w:trPr>
          <w:trHeight w:val="20"/>
          <w:jc w:val="center"/>
        </w:trPr>
        <w:tc>
          <w:tcPr>
            <w:tcW w:w="1186" w:type="pct"/>
          </w:tcPr>
          <w:p w14:paraId="7CCAA105" w14:textId="77777777" w:rsidR="009818A1" w:rsidRPr="00BF45DF" w:rsidRDefault="00040FA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F45D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4904950" w14:textId="77777777" w:rsidR="009818A1" w:rsidRPr="00BF45DF" w:rsidRDefault="000E37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45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Ms_JIRMEPS_14789</w:t>
            </w:r>
          </w:p>
        </w:tc>
      </w:tr>
      <w:tr w:rsidR="009818A1" w:rsidRPr="00BF45DF" w14:paraId="40196B80" w14:textId="77777777">
        <w:trPr>
          <w:trHeight w:val="20"/>
          <w:jc w:val="center"/>
        </w:trPr>
        <w:tc>
          <w:tcPr>
            <w:tcW w:w="1186" w:type="pct"/>
          </w:tcPr>
          <w:p w14:paraId="2CFADCBE" w14:textId="77777777" w:rsidR="009818A1" w:rsidRPr="00BF45DF" w:rsidRDefault="00040FA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F45D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2EF31FD8" w14:textId="77777777" w:rsidR="009818A1" w:rsidRPr="00BF45DF" w:rsidRDefault="000E37F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45D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Next-Generation Drug Delivery: </w:t>
            </w:r>
            <w:proofErr w:type="spellStart"/>
            <w:r w:rsidRPr="00BF45DF">
              <w:rPr>
                <w:rFonts w:ascii="Arial" w:hAnsi="Arial" w:cs="Arial"/>
                <w:b/>
                <w:sz w:val="20"/>
                <w:szCs w:val="20"/>
                <w:lang w:val="en-GB"/>
              </w:rPr>
              <w:t>Transethosomes</w:t>
            </w:r>
            <w:proofErr w:type="spellEnd"/>
            <w:r w:rsidRPr="00BF45D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in Rheumatoid Arthritis Therapy</w:t>
            </w:r>
          </w:p>
        </w:tc>
      </w:tr>
      <w:tr w:rsidR="009818A1" w:rsidRPr="00BF45DF" w14:paraId="388D4056" w14:textId="77777777">
        <w:trPr>
          <w:trHeight w:val="20"/>
          <w:jc w:val="center"/>
        </w:trPr>
        <w:tc>
          <w:tcPr>
            <w:tcW w:w="1186" w:type="pct"/>
          </w:tcPr>
          <w:p w14:paraId="2A3DD2A9" w14:textId="77777777" w:rsidR="009818A1" w:rsidRPr="00BF45DF" w:rsidRDefault="00040FA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F45DF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0C769F9" w14:textId="77777777" w:rsidR="009818A1" w:rsidRPr="00BF45DF" w:rsidRDefault="00040F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45DF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1D39415D" w14:textId="77777777" w:rsidR="009818A1" w:rsidRPr="00BF45DF" w:rsidRDefault="009818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06E0FEC" w14:textId="77777777" w:rsidR="009818A1" w:rsidRPr="00BF45DF" w:rsidRDefault="009818A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9659F56" w14:textId="77777777" w:rsidR="009818A1" w:rsidRPr="00BF45DF" w:rsidRDefault="00040FA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F45DF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3A9E6E79" w14:textId="77777777" w:rsidR="009818A1" w:rsidRPr="00BF45DF" w:rsidRDefault="009818A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6B00F5B1" w14:textId="77777777" w:rsidR="009818A1" w:rsidRPr="00BF45DF" w:rsidRDefault="009818A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818A1" w:rsidRPr="00BF45DF" w14:paraId="7ED3D667" w14:textId="77777777">
        <w:trPr>
          <w:trHeight w:val="20"/>
          <w:jc w:val="center"/>
        </w:trPr>
        <w:tc>
          <w:tcPr>
            <w:tcW w:w="1789" w:type="pct"/>
            <w:noWrap/>
          </w:tcPr>
          <w:p w14:paraId="1EDE6A0F" w14:textId="77777777" w:rsidR="009818A1" w:rsidRPr="00BF45DF" w:rsidRDefault="009818A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5978482" w14:textId="77777777" w:rsidR="009818A1" w:rsidRPr="00BF45DF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F45DF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30C35EDF" w14:textId="77777777" w:rsidR="009818A1" w:rsidRPr="00BF45DF" w:rsidRDefault="00040FA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F45D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F45D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21B5D37" w14:textId="77777777" w:rsidR="009818A1" w:rsidRPr="00BF45DF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BF45DF" w14:paraId="351F4BA1" w14:textId="77777777">
        <w:trPr>
          <w:trHeight w:val="20"/>
          <w:jc w:val="center"/>
        </w:trPr>
        <w:tc>
          <w:tcPr>
            <w:tcW w:w="1789" w:type="pct"/>
            <w:noWrap/>
          </w:tcPr>
          <w:p w14:paraId="1FD51BF1" w14:textId="77777777" w:rsidR="009818A1" w:rsidRPr="00BF45DF" w:rsidRDefault="00040F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45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F45D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4D9D9D07" w14:textId="77777777" w:rsidR="009818A1" w:rsidRPr="00BF45DF" w:rsidRDefault="009818A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329E0364" w14:textId="7B5F6BDE" w:rsidR="009818A1" w:rsidRPr="00BF45DF" w:rsidRDefault="00476DA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BF45DF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Rheumatoid arthritis management can be significantly improved by </w:t>
            </w:r>
            <w:proofErr w:type="spellStart"/>
            <w:r w:rsidRPr="00BF45DF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transethosomal</w:t>
            </w:r>
            <w:proofErr w:type="spellEnd"/>
            <w:r w:rsidRPr="00BF45DF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 xml:space="preserve"> drug delivery systems, which enhance synovial targeting, increase bioavailability, and reduce systemic toxicity compared to conventional methotrexate therapy. This approach represents a major advancement in nanomedicine, offering more effective and safer treatment options that could transform long-term outcomes for patients with RA.</w:t>
            </w:r>
          </w:p>
        </w:tc>
        <w:tc>
          <w:tcPr>
            <w:tcW w:w="1367" w:type="pct"/>
          </w:tcPr>
          <w:p w14:paraId="72F4D1BE" w14:textId="77777777" w:rsidR="009818A1" w:rsidRPr="00BF45DF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EA252C0" w14:textId="77777777" w:rsidR="009818A1" w:rsidRPr="00BF45DF" w:rsidRDefault="009818A1">
      <w:pPr>
        <w:rPr>
          <w:rFonts w:ascii="Arial" w:hAnsi="Arial" w:cs="Arial"/>
          <w:sz w:val="20"/>
          <w:szCs w:val="20"/>
          <w:lang w:val="en-GB"/>
        </w:rPr>
      </w:pPr>
    </w:p>
    <w:p w14:paraId="444D720E" w14:textId="77777777" w:rsidR="009818A1" w:rsidRPr="00BF45DF" w:rsidRDefault="00040FA0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BF45DF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6A1D68E9" w14:textId="77777777" w:rsidR="009818A1" w:rsidRPr="00BF45DF" w:rsidRDefault="009818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818A1" w:rsidRPr="00BF45DF" w14:paraId="1C6254AD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054EAD15" w14:textId="77777777" w:rsidR="009818A1" w:rsidRPr="00BF45DF" w:rsidRDefault="009818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652AA76" w14:textId="77777777" w:rsidR="009818A1" w:rsidRPr="00BF45DF" w:rsidRDefault="009818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818A1" w:rsidRPr="00BF45DF" w14:paraId="7352038A" w14:textId="77777777">
        <w:trPr>
          <w:trHeight w:val="20"/>
          <w:jc w:val="center"/>
        </w:trPr>
        <w:tc>
          <w:tcPr>
            <w:tcW w:w="1790" w:type="pct"/>
            <w:noWrap/>
          </w:tcPr>
          <w:p w14:paraId="0357223B" w14:textId="77777777" w:rsidR="009818A1" w:rsidRPr="00BF45DF" w:rsidRDefault="009818A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0C8D972" w14:textId="77777777" w:rsidR="009818A1" w:rsidRPr="00BF45DF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F45DF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44AC41A" w14:textId="77777777" w:rsidR="009818A1" w:rsidRPr="00BF45DF" w:rsidRDefault="00040FA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45D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F45D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818A1" w:rsidRPr="00BF45DF" w14:paraId="70A3D34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5ECD21" w14:textId="77777777" w:rsidR="009818A1" w:rsidRPr="00BF45DF" w:rsidRDefault="00040F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45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4BF0388A" w14:textId="77777777" w:rsidR="009818A1" w:rsidRPr="00BF45DF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45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B5DFE5" w14:textId="77777777" w:rsidR="009818A1" w:rsidRPr="00BF45DF" w:rsidRDefault="00040FA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F45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5B4542" w14:textId="16BA11A6" w:rsidR="009818A1" w:rsidRPr="00BF45DF" w:rsidRDefault="00476D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45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57CD27D" w14:textId="77777777" w:rsidR="009818A1" w:rsidRPr="00BF45DF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BF45DF" w14:paraId="6DC1828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EC809D" w14:textId="77777777" w:rsidR="009818A1" w:rsidRPr="00BF45DF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F45DF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70EE7C5" w14:textId="77777777" w:rsidR="009818A1" w:rsidRPr="00BF45DF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45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DE3727" w14:textId="77777777" w:rsidR="009818A1" w:rsidRPr="00BF45DF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45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F68AB1" w14:textId="7B43C1AD" w:rsidR="009818A1" w:rsidRPr="00BF45DF" w:rsidRDefault="00476D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45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13372A2" w14:textId="77777777" w:rsidR="009818A1" w:rsidRPr="00BF45DF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BF45DF" w14:paraId="5D296A3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B92812" w14:textId="77777777" w:rsidR="009818A1" w:rsidRPr="00BF45DF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F45DF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14308D6" w14:textId="77777777" w:rsidR="009818A1" w:rsidRPr="00BF45DF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45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B6F2D3" w14:textId="77777777" w:rsidR="009818A1" w:rsidRPr="00BF45DF" w:rsidRDefault="00040FA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F45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8E76DE" w14:textId="66427B55" w:rsidR="009818A1" w:rsidRPr="00BF45DF" w:rsidRDefault="00476D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45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0732A46" w14:textId="77777777" w:rsidR="009818A1" w:rsidRPr="00BF45DF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BF45DF" w14:paraId="357D667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8DC8EF5" w14:textId="77777777" w:rsidR="009818A1" w:rsidRPr="00BF45DF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F45DF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0651D2D" w14:textId="77777777" w:rsidR="009818A1" w:rsidRPr="00BF45DF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45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1D2ED3" w14:textId="77777777" w:rsidR="009818A1" w:rsidRPr="00BF45DF" w:rsidRDefault="00040FA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F45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49A2892" w14:textId="1F825CA6" w:rsidR="009818A1" w:rsidRPr="00BF45DF" w:rsidRDefault="00476D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45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91353AA" w14:textId="77777777" w:rsidR="009818A1" w:rsidRPr="00BF45DF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BF45DF" w14:paraId="215F67A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CFD40B" w14:textId="77777777" w:rsidR="009818A1" w:rsidRPr="00BF45DF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F45DF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0E067F6B" w14:textId="77777777" w:rsidR="009818A1" w:rsidRPr="00BF45DF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45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52E20C" w14:textId="77777777" w:rsidR="009818A1" w:rsidRPr="00BF45DF" w:rsidRDefault="00040FA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F45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B6A659" w14:textId="67290DF1" w:rsidR="009818A1" w:rsidRPr="00BF45DF" w:rsidRDefault="00476D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45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21882D2" w14:textId="77777777" w:rsidR="009818A1" w:rsidRPr="00BF45DF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BF45DF" w14:paraId="72F4662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417BEA4" w14:textId="77777777" w:rsidR="009818A1" w:rsidRPr="00BF45DF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F45DF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7DF97F07" w14:textId="77777777" w:rsidR="009818A1" w:rsidRPr="00BF45DF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45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8B2D7F" w14:textId="77777777" w:rsidR="009818A1" w:rsidRPr="00BF45DF" w:rsidRDefault="00040FA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F45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5D4803" w14:textId="2D08B4E3" w:rsidR="009818A1" w:rsidRPr="00BF45DF" w:rsidRDefault="00476D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45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2A083FD" w14:textId="77777777" w:rsidR="009818A1" w:rsidRPr="00BF45DF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BF45DF" w14:paraId="134C7EF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FF35C4" w14:textId="77777777" w:rsidR="009818A1" w:rsidRPr="00BF45DF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F45DF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6DBE6D27" w14:textId="77777777" w:rsidR="009818A1" w:rsidRPr="00BF45DF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45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D6E5FEA" w14:textId="77777777" w:rsidR="009818A1" w:rsidRPr="00BF45DF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F45DF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625977" w14:textId="4210363E" w:rsidR="009818A1" w:rsidRPr="00BF45DF" w:rsidRDefault="00476D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45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E0F12AF" w14:textId="77777777" w:rsidR="009818A1" w:rsidRPr="00BF45DF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BF45DF" w14:paraId="5EAA1917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B0B1AF" w14:textId="77777777" w:rsidR="009818A1" w:rsidRPr="00BF45DF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F45DF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2D9D777E" w14:textId="77777777" w:rsidR="009818A1" w:rsidRPr="00BF45DF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45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FDEC6D" w14:textId="77777777" w:rsidR="009818A1" w:rsidRPr="00BF45DF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45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63C84D" w14:textId="02FDB0D5" w:rsidR="009818A1" w:rsidRPr="00BF45DF" w:rsidRDefault="00476D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45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307D604" w14:textId="77777777" w:rsidR="009818A1" w:rsidRPr="00BF45DF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BF45DF" w14:paraId="3A299CF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9165B1" w14:textId="77777777" w:rsidR="009818A1" w:rsidRPr="00BF45DF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BF45DF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6AF71C14" w14:textId="77777777" w:rsidR="009818A1" w:rsidRPr="00BF45DF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45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FD10DF" w14:textId="77777777" w:rsidR="009818A1" w:rsidRPr="00BF45DF" w:rsidRDefault="00040FA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BF45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B7CFA2E" w14:textId="77777777" w:rsidR="009818A1" w:rsidRPr="00BF45DF" w:rsidRDefault="009818A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24966EE9" w14:textId="77777777" w:rsidR="009818A1" w:rsidRPr="00BF45DF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BF45DF" w14:paraId="05E7418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776BAC" w14:textId="77777777" w:rsidR="009818A1" w:rsidRPr="00BF45DF" w:rsidRDefault="00040F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45D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BF45DF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BF45DF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256A8B50" w14:textId="77777777" w:rsidR="009818A1" w:rsidRPr="00BF45DF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45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6F5023" w14:textId="77777777" w:rsidR="009818A1" w:rsidRPr="00BF45DF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45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061FA8C" w14:textId="597599B8" w:rsidR="009818A1" w:rsidRPr="00BF45DF" w:rsidRDefault="00476DA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45D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9D5B0AA" w14:textId="77777777" w:rsidR="009818A1" w:rsidRPr="00BF45DF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BF45DF" w14:paraId="3A8CEDDD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C899E1" w14:textId="77777777" w:rsidR="009818A1" w:rsidRPr="00BF45DF" w:rsidRDefault="00040F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45D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11C40011" w14:textId="77777777" w:rsidR="009818A1" w:rsidRPr="00BF45DF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45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434FEA" w14:textId="77777777" w:rsidR="009818A1" w:rsidRPr="00BF45DF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45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5D7F46" w14:textId="0F97067C" w:rsidR="009818A1" w:rsidRPr="00BF45DF" w:rsidRDefault="00476DA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45D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9E89446" w14:textId="77777777" w:rsidR="009818A1" w:rsidRPr="00BF45DF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BF45DF" w14:paraId="557CE46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B8E061C" w14:textId="77777777" w:rsidR="009818A1" w:rsidRPr="00BF45DF" w:rsidRDefault="00040F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45D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228D3D4F" w14:textId="77777777" w:rsidR="009818A1" w:rsidRPr="00BF45DF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45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F75D113" w14:textId="77777777" w:rsidR="009818A1" w:rsidRPr="00BF45DF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45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E2836C" w14:textId="2FE076F9" w:rsidR="009818A1" w:rsidRPr="00BF45DF" w:rsidRDefault="00476DA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45DF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DD87E94" w14:textId="77777777" w:rsidR="009818A1" w:rsidRPr="00BF45DF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BF45DF" w14:paraId="23BD38B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3525DAB" w14:textId="77777777" w:rsidR="009818A1" w:rsidRPr="00BF45DF" w:rsidRDefault="00040F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45D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BF45DF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79E02955" w14:textId="77777777" w:rsidR="009818A1" w:rsidRPr="00BF45DF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45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9E9545" w14:textId="77777777" w:rsidR="009818A1" w:rsidRPr="00BF45DF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45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9D1476B" w14:textId="77777777" w:rsidR="009818A1" w:rsidRPr="00BF45DF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45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CAD950F" w14:textId="51410393" w:rsidR="009818A1" w:rsidRPr="00BF45DF" w:rsidRDefault="00476DA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45DF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A3C3B56" w14:textId="77777777" w:rsidR="009818A1" w:rsidRPr="00BF45DF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BF45DF" w14:paraId="1DE86E4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36BD72" w14:textId="77777777" w:rsidR="009818A1" w:rsidRPr="00BF45DF" w:rsidRDefault="00040F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45D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280E91E3" w14:textId="77777777" w:rsidR="009818A1" w:rsidRPr="00BF45DF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45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51FF7247" w14:textId="77777777" w:rsidR="009818A1" w:rsidRPr="00BF45DF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F45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FCFEC34" w14:textId="77777777" w:rsidR="009818A1" w:rsidRPr="00BF45DF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45D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6A55BA2" w14:textId="4633056E" w:rsidR="009818A1" w:rsidRPr="00BF45DF" w:rsidRDefault="00476DA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45DF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40B94066" w14:textId="77777777" w:rsidR="009818A1" w:rsidRPr="00BF45DF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D08B0F8" w14:textId="77777777" w:rsidR="009818A1" w:rsidRPr="00BF45DF" w:rsidRDefault="009818A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179EE9D" w14:textId="77777777" w:rsidR="009818A1" w:rsidRPr="00BF45DF" w:rsidRDefault="00040FA0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BF45DF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DC3D2AD" w14:textId="77777777" w:rsidR="009818A1" w:rsidRPr="00BF45DF" w:rsidRDefault="009818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9818A1" w:rsidRPr="00BF45DF" w14:paraId="55A0AA35" w14:textId="77777777">
        <w:trPr>
          <w:trHeight w:val="20"/>
          <w:jc w:val="center"/>
        </w:trPr>
        <w:tc>
          <w:tcPr>
            <w:tcW w:w="1265" w:type="pct"/>
            <w:noWrap/>
          </w:tcPr>
          <w:p w14:paraId="5C76284A" w14:textId="77777777" w:rsidR="009818A1" w:rsidRPr="00BF45DF" w:rsidRDefault="009818A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3BF47906" w14:textId="77777777" w:rsidR="009818A1" w:rsidRPr="00BF45DF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F45DF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2CD3A25D" w14:textId="77777777" w:rsidR="009818A1" w:rsidRPr="00BF45DF" w:rsidRDefault="009818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E0892B1" w14:textId="77777777" w:rsidR="009818A1" w:rsidRPr="00BF45DF" w:rsidRDefault="00040FA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F45D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F45D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9F06006" w14:textId="77777777" w:rsidR="009818A1" w:rsidRPr="00BF45DF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BF45DF" w14:paraId="0C25CDBE" w14:textId="77777777">
        <w:trPr>
          <w:trHeight w:val="20"/>
          <w:jc w:val="center"/>
        </w:trPr>
        <w:tc>
          <w:tcPr>
            <w:tcW w:w="1265" w:type="pct"/>
            <w:noWrap/>
          </w:tcPr>
          <w:p w14:paraId="0FAE9FE7" w14:textId="77777777" w:rsidR="009818A1" w:rsidRPr="00BF45DF" w:rsidRDefault="00040F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45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93922EE" w14:textId="77777777" w:rsidR="009818A1" w:rsidRPr="00BF45DF" w:rsidRDefault="009818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FFDDF46" w14:textId="77777777" w:rsidR="009818A1" w:rsidRPr="00BF45DF" w:rsidRDefault="00040FA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F45D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96B5FF7" w14:textId="4EADA87F" w:rsidR="009818A1" w:rsidRPr="00BF45DF" w:rsidRDefault="00476D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45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74D50EA" w14:textId="77777777" w:rsidR="009818A1" w:rsidRPr="00BF45DF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BF45DF" w14:paraId="63D6CE3C" w14:textId="77777777">
        <w:trPr>
          <w:trHeight w:val="20"/>
          <w:jc w:val="center"/>
        </w:trPr>
        <w:tc>
          <w:tcPr>
            <w:tcW w:w="1265" w:type="pct"/>
            <w:noWrap/>
          </w:tcPr>
          <w:p w14:paraId="2152B65C" w14:textId="77777777" w:rsidR="009818A1" w:rsidRPr="00BF45DF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BF45DF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D2AB412" w14:textId="77777777" w:rsidR="009818A1" w:rsidRPr="00BF45DF" w:rsidRDefault="009818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A4B0FC5" w14:textId="77777777" w:rsidR="009818A1" w:rsidRPr="00BF45DF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45D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CA8F4DF" w14:textId="018603C5" w:rsidR="009818A1" w:rsidRPr="00BF45DF" w:rsidRDefault="00476DA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45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8C6F5F6" w14:textId="77777777" w:rsidR="009818A1" w:rsidRPr="00BF45DF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BF45DF" w14:paraId="48E24090" w14:textId="77777777">
        <w:trPr>
          <w:trHeight w:val="20"/>
          <w:jc w:val="center"/>
        </w:trPr>
        <w:tc>
          <w:tcPr>
            <w:tcW w:w="1265" w:type="pct"/>
            <w:noWrap/>
          </w:tcPr>
          <w:p w14:paraId="42B2B4E7" w14:textId="77777777" w:rsidR="009818A1" w:rsidRPr="00BF45DF" w:rsidRDefault="00040FA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F45DF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F45DF">
              <w:rPr>
                <w:rFonts w:ascii="Arial" w:hAnsi="Arial" w:cs="Arial"/>
                <w:lang w:val="en-GB" w:eastAsia="en-US"/>
              </w:rPr>
              <w:br/>
            </w:r>
          </w:p>
          <w:p w14:paraId="5CD2EB57" w14:textId="77777777" w:rsidR="009818A1" w:rsidRPr="00BF45DF" w:rsidRDefault="00040F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F45D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29B5840" w14:textId="6ADCF1C2" w:rsidR="009818A1" w:rsidRPr="00BF45DF" w:rsidRDefault="00476DA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45D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C955B74" w14:textId="77777777" w:rsidR="009818A1" w:rsidRPr="00BF45DF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BF45DF" w14:paraId="4AFAF55D" w14:textId="77777777">
        <w:trPr>
          <w:trHeight w:val="20"/>
          <w:jc w:val="center"/>
        </w:trPr>
        <w:tc>
          <w:tcPr>
            <w:tcW w:w="1265" w:type="pct"/>
            <w:noWrap/>
          </w:tcPr>
          <w:p w14:paraId="2AD3C2D5" w14:textId="77777777" w:rsidR="009818A1" w:rsidRPr="00BF45DF" w:rsidRDefault="00040F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45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8E63C26" w14:textId="77777777" w:rsidR="009818A1" w:rsidRPr="00BF45DF" w:rsidRDefault="009818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39E3E51" w14:textId="77777777" w:rsidR="009818A1" w:rsidRPr="00BF45DF" w:rsidRDefault="00040F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45D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78C99252" w14:textId="61367BBE" w:rsidR="009818A1" w:rsidRPr="00BF45DF" w:rsidRDefault="00476DA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45DF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7FF5F61" w14:textId="77777777" w:rsidR="009818A1" w:rsidRPr="00BF45DF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BF45DF" w14:paraId="1AF175C3" w14:textId="77777777">
        <w:trPr>
          <w:trHeight w:val="20"/>
          <w:jc w:val="center"/>
        </w:trPr>
        <w:tc>
          <w:tcPr>
            <w:tcW w:w="1265" w:type="pct"/>
            <w:noWrap/>
          </w:tcPr>
          <w:p w14:paraId="18A3C48F" w14:textId="77777777" w:rsidR="009818A1" w:rsidRPr="00BF45DF" w:rsidRDefault="00040F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45D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DB85845" w14:textId="77777777" w:rsidR="009818A1" w:rsidRPr="00BF45DF" w:rsidRDefault="00040F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45D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41F435C" w14:textId="77777777" w:rsidR="009818A1" w:rsidRPr="00BF45DF" w:rsidRDefault="009818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E67D04D" w14:textId="77777777" w:rsidR="009818A1" w:rsidRPr="00BF45DF" w:rsidRDefault="00040F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45D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FAEF66F" w14:textId="77777777" w:rsidR="009818A1" w:rsidRPr="00BF45DF" w:rsidRDefault="009818A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630DFB5" w14:textId="714D9AC7" w:rsidR="009818A1" w:rsidRPr="00BF45DF" w:rsidRDefault="00476DA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F45D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7C03055B" w14:textId="77777777" w:rsidR="009818A1" w:rsidRPr="00BF45DF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C3F7D80" w14:textId="77777777" w:rsidR="009818A1" w:rsidRPr="00BF45DF" w:rsidRDefault="009818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DC1B0A" w:rsidRPr="00BF45DF" w14:paraId="2B062B53" w14:textId="77777777" w:rsidTr="00C80279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1009C8D6" w14:textId="77777777" w:rsidR="00DC1B0A" w:rsidRPr="00BF45DF" w:rsidRDefault="00DC1B0A" w:rsidP="00C802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F45D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26A81E5" w14:textId="77777777" w:rsidR="00DC1B0A" w:rsidRPr="00BF45DF" w:rsidRDefault="00DC1B0A" w:rsidP="00C802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C1B0A" w:rsidRPr="00BF45DF" w14:paraId="73913342" w14:textId="77777777" w:rsidTr="00C80279">
        <w:trPr>
          <w:trHeight w:val="20"/>
          <w:jc w:val="center"/>
        </w:trPr>
        <w:tc>
          <w:tcPr>
            <w:tcW w:w="3011" w:type="pct"/>
            <w:noWrap/>
          </w:tcPr>
          <w:p w14:paraId="26B8CFAB" w14:textId="77777777" w:rsidR="00DC1B0A" w:rsidRPr="00BF45DF" w:rsidRDefault="00DC1B0A" w:rsidP="00C802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1B0395A9" w14:textId="77777777" w:rsidR="00DC1B0A" w:rsidRPr="00BF45DF" w:rsidRDefault="00DC1B0A" w:rsidP="00C802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F45DF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DC1B0A" w:rsidRPr="00BF45DF" w14:paraId="68C18435" w14:textId="77777777" w:rsidTr="00C80279">
        <w:trPr>
          <w:trHeight w:val="20"/>
          <w:jc w:val="center"/>
        </w:trPr>
        <w:tc>
          <w:tcPr>
            <w:tcW w:w="3011" w:type="pct"/>
            <w:noWrap/>
          </w:tcPr>
          <w:p w14:paraId="24685407" w14:textId="77777777" w:rsidR="00DC1B0A" w:rsidRPr="00BF45DF" w:rsidRDefault="00DC1B0A" w:rsidP="00C802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16C5D7E" w14:textId="77777777" w:rsidR="00DC1B0A" w:rsidRPr="00BF45DF" w:rsidRDefault="00DC1B0A" w:rsidP="00C802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54B9984" w14:textId="77777777" w:rsidR="00DC1B0A" w:rsidRPr="00BF45DF" w:rsidRDefault="00DC1B0A" w:rsidP="00C802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04D48A1" w14:textId="77777777" w:rsidR="00DC1B0A" w:rsidRPr="00BF45DF" w:rsidRDefault="00DC1B0A" w:rsidP="00C802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F45DF">
              <w:rPr>
                <w:rFonts w:ascii="Arial" w:hAnsi="Arial" w:cs="Arial"/>
                <w:sz w:val="20"/>
                <w:szCs w:val="20"/>
                <w:lang w:val="en-GB"/>
              </w:rPr>
              <w:t>Article should be formatted according to the journal guidelines. Like Keywords, Abstract word count are not within advised count. references formatting in paragraphs are not in APA Style.</w:t>
            </w:r>
          </w:p>
          <w:p w14:paraId="2FE7FCA4" w14:textId="77777777" w:rsidR="00DC1B0A" w:rsidRPr="00BF45DF" w:rsidRDefault="00DC1B0A" w:rsidP="00C802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71D3E33D" w14:textId="77777777" w:rsidR="00DC1B0A" w:rsidRPr="00BF45DF" w:rsidRDefault="00DC1B0A" w:rsidP="00C8027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E752580" w14:textId="77777777" w:rsidR="00BF45DF" w:rsidRPr="00BF45DF" w:rsidRDefault="00BF45DF" w:rsidP="00BF45DF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5F2C7272" w14:textId="77777777" w:rsidR="00BF45DF" w:rsidRPr="00BF45DF" w:rsidRDefault="00BF45DF" w:rsidP="00BF45DF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F45DF">
        <w:rPr>
          <w:rFonts w:ascii="Arial" w:hAnsi="Arial" w:cs="Arial"/>
          <w:b/>
          <w:u w:val="single"/>
        </w:rPr>
        <w:t>Reviewer details:</w:t>
      </w:r>
    </w:p>
    <w:p w14:paraId="472F5C2D" w14:textId="77777777" w:rsidR="00BF45DF" w:rsidRPr="00BF45DF" w:rsidRDefault="00BF45DF" w:rsidP="00BF45DF">
      <w:pPr>
        <w:rPr>
          <w:rFonts w:ascii="Arial" w:hAnsi="Arial" w:cs="Arial"/>
          <w:sz w:val="20"/>
          <w:szCs w:val="20"/>
        </w:rPr>
      </w:pPr>
      <w:r w:rsidRPr="00BF45DF">
        <w:rPr>
          <w:rFonts w:ascii="Arial" w:hAnsi="Arial" w:cs="Arial"/>
          <w:color w:val="000000"/>
          <w:sz w:val="20"/>
          <w:szCs w:val="20"/>
        </w:rPr>
        <w:t xml:space="preserve">Mitta Sandeep Goud, </w:t>
      </w:r>
      <w:proofErr w:type="spellStart"/>
      <w:r w:rsidRPr="00BF45DF">
        <w:rPr>
          <w:rFonts w:ascii="Arial" w:hAnsi="Arial" w:cs="Arial"/>
          <w:color w:val="000000"/>
          <w:sz w:val="20"/>
          <w:szCs w:val="20"/>
        </w:rPr>
        <w:t>Vaagdevi</w:t>
      </w:r>
      <w:proofErr w:type="spellEnd"/>
      <w:r w:rsidRPr="00BF45DF">
        <w:rPr>
          <w:rFonts w:ascii="Arial" w:hAnsi="Arial" w:cs="Arial"/>
          <w:color w:val="000000"/>
          <w:sz w:val="20"/>
          <w:szCs w:val="20"/>
        </w:rPr>
        <w:t xml:space="preserve"> Pharmacy College, India</w:t>
      </w:r>
      <w:r w:rsidRPr="00BF45DF">
        <w:rPr>
          <w:rFonts w:ascii="Arial" w:hAnsi="Arial" w:cs="Arial"/>
          <w:color w:val="000000"/>
          <w:sz w:val="20"/>
          <w:szCs w:val="20"/>
        </w:rPr>
        <w:br/>
      </w:r>
    </w:p>
    <w:p w14:paraId="62F9D891" w14:textId="77777777" w:rsidR="00DC1B0A" w:rsidRPr="00BF45DF" w:rsidRDefault="00DC1B0A" w:rsidP="00BF45DF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bookmarkStart w:id="0" w:name="_GoBack"/>
      <w:bookmarkEnd w:id="0"/>
    </w:p>
    <w:sectPr w:rsidR="00DC1B0A" w:rsidRPr="00BF45D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54923" w14:textId="77777777" w:rsidR="004042E0" w:rsidRDefault="004042E0">
      <w:r>
        <w:separator/>
      </w:r>
    </w:p>
  </w:endnote>
  <w:endnote w:type="continuationSeparator" w:id="0">
    <w:p w14:paraId="3A3E66A8" w14:textId="77777777" w:rsidR="004042E0" w:rsidRDefault="004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9CF73" w14:textId="77777777" w:rsidR="009818A1" w:rsidRDefault="00040FA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1E78682A" w14:textId="77777777" w:rsidR="009818A1" w:rsidRDefault="009818A1">
    <w:pPr>
      <w:pStyle w:val="Footer"/>
      <w:jc w:val="right"/>
    </w:pPr>
  </w:p>
  <w:p w14:paraId="0C40D0A1" w14:textId="77777777" w:rsidR="009818A1" w:rsidRDefault="009818A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42BEF5" w14:textId="77777777" w:rsidR="004042E0" w:rsidRDefault="004042E0">
      <w:r>
        <w:separator/>
      </w:r>
    </w:p>
  </w:footnote>
  <w:footnote w:type="continuationSeparator" w:id="0">
    <w:p w14:paraId="30C29C8E" w14:textId="77777777" w:rsidR="004042E0" w:rsidRDefault="00404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635E5" w14:textId="77777777" w:rsidR="009818A1" w:rsidRDefault="009818A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D1E5493" w14:textId="77777777" w:rsidR="009818A1" w:rsidRDefault="00040FA0">
    <w:pPr>
      <w:spacing w:before="100" w:beforeAutospacing="1" w:after="100" w:afterAutospacing="1"/>
      <w:jc w:val="center"/>
      <w:rPr>
        <w:color w:val="000000"/>
        <w:sz w:val="20"/>
      </w:rPr>
    </w:pPr>
    <w:r w:rsidRPr="004042E0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18A1"/>
    <w:rsid w:val="00040FA0"/>
    <w:rsid w:val="000E37F0"/>
    <w:rsid w:val="001118ED"/>
    <w:rsid w:val="00170B41"/>
    <w:rsid w:val="00272CFF"/>
    <w:rsid w:val="003436B8"/>
    <w:rsid w:val="004042E0"/>
    <w:rsid w:val="00476DAC"/>
    <w:rsid w:val="005A2CA6"/>
    <w:rsid w:val="005C1703"/>
    <w:rsid w:val="005E15DE"/>
    <w:rsid w:val="00631828"/>
    <w:rsid w:val="00774ED2"/>
    <w:rsid w:val="00811F36"/>
    <w:rsid w:val="009818A1"/>
    <w:rsid w:val="009D2FBE"/>
    <w:rsid w:val="00AD0322"/>
    <w:rsid w:val="00BF45DF"/>
    <w:rsid w:val="00DC1B0A"/>
    <w:rsid w:val="00DC2DE2"/>
    <w:rsid w:val="00ED6706"/>
    <w:rsid w:val="00FC3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9B3EE3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3265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F45D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IRME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31</cp:revision>
  <dcterms:created xsi:type="dcterms:W3CDTF">2026-03-24T06:32:00Z</dcterms:created>
  <dcterms:modified xsi:type="dcterms:W3CDTF">2026-04-18T06:38:00Z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