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A73E8" w:rsidRPr="008A220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A73E8" w:rsidRPr="008A220B" w:rsidRDefault="00184A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A220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2A73E8" w:rsidRPr="008A220B" w:rsidRDefault="00184A0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8A220B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Global Economics, Management and Business Research</w:t>
            </w:r>
          </w:p>
        </w:tc>
      </w:tr>
      <w:tr w:rsidR="002A73E8" w:rsidRPr="008A220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A73E8" w:rsidRPr="008A220B" w:rsidRDefault="00184A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A220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2A73E8" w:rsidRPr="008A220B" w:rsidRDefault="00C730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22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Ms_JGEMBR_14694</w:t>
            </w:r>
          </w:p>
        </w:tc>
      </w:tr>
      <w:tr w:rsidR="002A73E8" w:rsidRPr="008A220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A73E8" w:rsidRPr="008A220B" w:rsidRDefault="00184A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A220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2A73E8" w:rsidRPr="008A220B" w:rsidRDefault="00C730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220B">
              <w:rPr>
                <w:rFonts w:ascii="Arial" w:hAnsi="Arial" w:cs="Arial"/>
                <w:b/>
                <w:sz w:val="20"/>
                <w:szCs w:val="20"/>
                <w:lang w:val="en-GB"/>
              </w:rPr>
              <w:t>Moderating effect of audit committee Independence on the relationship between of audit firm attributes and audit quality of listed Non-Service companies in Nigeria</w:t>
            </w:r>
          </w:p>
        </w:tc>
      </w:tr>
      <w:tr w:rsidR="002A73E8" w:rsidRPr="008A220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A73E8" w:rsidRPr="008A220B" w:rsidRDefault="00184A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A220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2A73E8" w:rsidRPr="008A220B" w:rsidRDefault="00184A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220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2A73E8" w:rsidRPr="008A220B" w:rsidRDefault="002A73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2A73E8" w:rsidRPr="008A220B" w:rsidRDefault="002A73E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2A73E8" w:rsidRPr="008A220B" w:rsidRDefault="00184A0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A220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8A220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2A73E8" w:rsidRPr="008A220B" w:rsidRDefault="002A73E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2A73E8" w:rsidRPr="008A220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A73E8" w:rsidRPr="008A220B" w:rsidRDefault="002A73E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2A73E8" w:rsidRPr="008A220B" w:rsidRDefault="00184A0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A220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2A73E8" w:rsidRPr="008A220B" w:rsidRDefault="00184A0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A220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A220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2A73E8" w:rsidRPr="008A220B" w:rsidRDefault="002A7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A73E8" w:rsidRPr="008A220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A73E8" w:rsidRPr="008A220B" w:rsidRDefault="00184A0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A22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A220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2A73E8" w:rsidRPr="008A220B" w:rsidRDefault="000761B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22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is important because of its addressing of moderating impact in respect of </w:t>
            </w:r>
            <w:r w:rsidR="0092549C" w:rsidRPr="008A22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both </w:t>
            </w:r>
            <w:r w:rsidRPr="008A22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empirical and theoretical analysis. </w:t>
            </w:r>
          </w:p>
        </w:tc>
        <w:tc>
          <w:tcPr>
            <w:tcW w:w="1367" w:type="pct"/>
            <w:shd w:val="clear" w:color="auto" w:fill="auto"/>
          </w:tcPr>
          <w:p w:rsidR="002A73E8" w:rsidRPr="008A220B" w:rsidRDefault="002A7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A73E8" w:rsidRPr="008A220B" w:rsidRDefault="002A73E8">
      <w:pPr>
        <w:rPr>
          <w:rFonts w:ascii="Arial" w:hAnsi="Arial" w:cs="Arial"/>
          <w:sz w:val="20"/>
          <w:szCs w:val="20"/>
          <w:lang w:val="en-GB"/>
        </w:rPr>
      </w:pPr>
    </w:p>
    <w:p w:rsidR="002A73E8" w:rsidRPr="008A220B" w:rsidRDefault="00184A00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8A220B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2A73E8" w:rsidRPr="008A220B" w:rsidRDefault="002A73E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2A73E8" w:rsidRPr="008A220B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2A73E8" w:rsidRPr="008A220B" w:rsidRDefault="002A73E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2A73E8" w:rsidRPr="008A220B" w:rsidRDefault="00184A0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A220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2A73E8" w:rsidRPr="008A220B" w:rsidRDefault="00184A0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220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A220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A73E8" w:rsidRPr="008A220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A73E8" w:rsidRPr="008A220B" w:rsidRDefault="00184A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22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2A73E8" w:rsidRPr="008A220B" w:rsidRDefault="00184A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22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73E8" w:rsidRPr="008A220B" w:rsidRDefault="00184A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A22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A73E8" w:rsidRPr="008A220B" w:rsidRDefault="00603E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22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A73E8" w:rsidRPr="008A220B" w:rsidRDefault="002A7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A73E8" w:rsidRPr="008A220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A73E8" w:rsidRPr="008A220B" w:rsidRDefault="00184A0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A220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2A73E8" w:rsidRPr="008A220B" w:rsidRDefault="00184A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22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73E8" w:rsidRPr="008A220B" w:rsidRDefault="00184A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22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A73E8" w:rsidRPr="008A220B" w:rsidRDefault="00603E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22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A73E8" w:rsidRPr="008A220B" w:rsidRDefault="002A7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A73E8" w:rsidRPr="008A220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A73E8" w:rsidRPr="008A220B" w:rsidRDefault="00184A0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A220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2A73E8" w:rsidRPr="008A220B" w:rsidRDefault="00184A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22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73E8" w:rsidRPr="008A220B" w:rsidRDefault="00184A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22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A73E8" w:rsidRPr="008A220B" w:rsidRDefault="00603E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22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A73E8" w:rsidRPr="008A220B" w:rsidRDefault="002A7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A73E8" w:rsidRPr="008A220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A73E8" w:rsidRPr="008A220B" w:rsidRDefault="00184A0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A220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2A73E8" w:rsidRPr="008A220B" w:rsidRDefault="00184A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22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73E8" w:rsidRPr="008A220B" w:rsidRDefault="00184A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22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A73E8" w:rsidRPr="008A220B" w:rsidRDefault="00603E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22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A73E8" w:rsidRPr="008A220B" w:rsidRDefault="002A7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A73E8" w:rsidRPr="008A220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A73E8" w:rsidRPr="008A220B" w:rsidRDefault="00184A0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A220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2A73E8" w:rsidRPr="008A220B" w:rsidRDefault="00184A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22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73E8" w:rsidRPr="008A220B" w:rsidRDefault="00184A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22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A73E8" w:rsidRPr="008A220B" w:rsidRDefault="00603E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22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A73E8" w:rsidRPr="008A220B" w:rsidRDefault="002A7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A73E8" w:rsidRPr="008A220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A73E8" w:rsidRPr="008A220B" w:rsidRDefault="00184A0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A220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2A73E8" w:rsidRPr="008A220B" w:rsidRDefault="00184A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22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73E8" w:rsidRPr="008A220B" w:rsidRDefault="00184A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22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A73E8" w:rsidRPr="008A220B" w:rsidRDefault="00603E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22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A73E8" w:rsidRPr="008A220B" w:rsidRDefault="002A7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A73E8" w:rsidRPr="008A220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A73E8" w:rsidRPr="008A220B" w:rsidRDefault="00184A0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A220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2A73E8" w:rsidRPr="008A220B" w:rsidRDefault="00184A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22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73E8" w:rsidRPr="008A220B" w:rsidRDefault="00184A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22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A73E8" w:rsidRPr="008A220B" w:rsidRDefault="00603E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22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A73E8" w:rsidRPr="008A220B" w:rsidRDefault="002A7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A73E8" w:rsidRPr="008A220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A73E8" w:rsidRPr="008A220B" w:rsidRDefault="00184A0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A220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2A73E8" w:rsidRPr="008A220B" w:rsidRDefault="00184A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22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73E8" w:rsidRPr="008A220B" w:rsidRDefault="00184A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22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A73E8" w:rsidRPr="008A220B" w:rsidRDefault="00603E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22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A73E8" w:rsidRPr="008A220B" w:rsidRDefault="002A7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A73E8" w:rsidRPr="008A220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A73E8" w:rsidRPr="008A220B" w:rsidRDefault="00184A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220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2A73E8" w:rsidRPr="008A220B" w:rsidRDefault="00184A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22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73E8" w:rsidRPr="008A220B" w:rsidRDefault="00184A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22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A73E8" w:rsidRPr="008A220B" w:rsidRDefault="00603E1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22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3</w:t>
            </w:r>
          </w:p>
        </w:tc>
        <w:tc>
          <w:tcPr>
            <w:tcW w:w="1367" w:type="pct"/>
            <w:shd w:val="clear" w:color="auto" w:fill="auto"/>
          </w:tcPr>
          <w:p w:rsidR="002A73E8" w:rsidRPr="008A220B" w:rsidRDefault="002A7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A73E8" w:rsidRPr="008A220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A73E8" w:rsidRPr="008A220B" w:rsidRDefault="00184A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220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2A73E8" w:rsidRPr="008A220B" w:rsidRDefault="00184A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22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73E8" w:rsidRPr="008A220B" w:rsidRDefault="00184A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22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A73E8" w:rsidRPr="008A220B" w:rsidRDefault="00603E1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220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</w:t>
            </w:r>
            <w:r w:rsidRPr="008A22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A73E8" w:rsidRPr="008A220B" w:rsidRDefault="002A7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A73E8" w:rsidRPr="008A220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A73E8" w:rsidRPr="008A220B" w:rsidRDefault="00184A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220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2A73E8" w:rsidRPr="008A220B" w:rsidRDefault="00184A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22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73E8" w:rsidRPr="008A220B" w:rsidRDefault="00184A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22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A73E8" w:rsidRPr="008A220B" w:rsidRDefault="00603E1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220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</w:t>
            </w:r>
            <w:r w:rsidRPr="008A22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A73E8" w:rsidRPr="008A220B" w:rsidRDefault="002A7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A73E8" w:rsidRPr="008A220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A73E8" w:rsidRPr="008A220B" w:rsidRDefault="00184A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220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2A73E8" w:rsidRPr="008A220B" w:rsidRDefault="00184A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22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73E8" w:rsidRPr="008A220B" w:rsidRDefault="00184A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22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A73E8" w:rsidRPr="008A220B" w:rsidRDefault="00603E1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220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4</w:t>
            </w:r>
          </w:p>
        </w:tc>
        <w:tc>
          <w:tcPr>
            <w:tcW w:w="1367" w:type="pct"/>
            <w:shd w:val="clear" w:color="auto" w:fill="auto"/>
          </w:tcPr>
          <w:p w:rsidR="002A73E8" w:rsidRPr="008A220B" w:rsidRDefault="002A7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A73E8" w:rsidRPr="008A220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A73E8" w:rsidRPr="008A220B" w:rsidRDefault="00184A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220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2A73E8" w:rsidRPr="008A220B" w:rsidRDefault="00184A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22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73E8" w:rsidRPr="008A220B" w:rsidRDefault="00184A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22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A73E8" w:rsidRPr="008A220B" w:rsidRDefault="00603E1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220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2</w:t>
            </w:r>
          </w:p>
        </w:tc>
        <w:tc>
          <w:tcPr>
            <w:tcW w:w="1367" w:type="pct"/>
            <w:shd w:val="clear" w:color="auto" w:fill="auto"/>
          </w:tcPr>
          <w:p w:rsidR="002A73E8" w:rsidRPr="008A220B" w:rsidRDefault="002A7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A73E8" w:rsidRPr="008A220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A73E8" w:rsidRPr="008A220B" w:rsidRDefault="00184A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220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2A73E8" w:rsidRPr="008A220B" w:rsidRDefault="00184A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22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73E8" w:rsidRPr="008A220B" w:rsidRDefault="00184A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22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A73E8" w:rsidRPr="008A220B" w:rsidRDefault="00184A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22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A73E8" w:rsidRPr="008A220B" w:rsidRDefault="00603E1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220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3</w:t>
            </w:r>
          </w:p>
        </w:tc>
        <w:tc>
          <w:tcPr>
            <w:tcW w:w="1367" w:type="pct"/>
            <w:shd w:val="clear" w:color="auto" w:fill="auto"/>
          </w:tcPr>
          <w:p w:rsidR="002A73E8" w:rsidRPr="008A220B" w:rsidRDefault="002A7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A73E8" w:rsidRPr="008A220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A73E8" w:rsidRPr="008A220B" w:rsidRDefault="00184A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220B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:rsidR="002A73E8" w:rsidRPr="008A220B" w:rsidRDefault="00184A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22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73E8" w:rsidRPr="008A220B" w:rsidRDefault="00184A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22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A73E8" w:rsidRPr="008A220B" w:rsidRDefault="00184A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22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A73E8" w:rsidRPr="008A220B" w:rsidRDefault="00603E1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220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 4</w:t>
            </w:r>
          </w:p>
        </w:tc>
        <w:tc>
          <w:tcPr>
            <w:tcW w:w="1367" w:type="pct"/>
            <w:shd w:val="clear" w:color="auto" w:fill="auto"/>
          </w:tcPr>
          <w:p w:rsidR="002A73E8" w:rsidRPr="008A220B" w:rsidRDefault="002A7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A73E8" w:rsidRPr="008A220B" w:rsidRDefault="002A73E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A73E8" w:rsidRPr="008A220B" w:rsidRDefault="00184A00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8A220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2A73E8" w:rsidRPr="008A220B" w:rsidRDefault="002A73E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2A73E8" w:rsidRPr="008A220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A73E8" w:rsidRPr="008A220B" w:rsidRDefault="002A73E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2A73E8" w:rsidRPr="008A220B" w:rsidRDefault="00184A0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A220B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2A73E8" w:rsidRPr="008A220B" w:rsidRDefault="002A73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2A73E8" w:rsidRPr="008A220B" w:rsidRDefault="00184A0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A220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A220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A73E8" w:rsidRPr="008A220B" w:rsidRDefault="002A7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A73E8" w:rsidRPr="008A220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A73E8" w:rsidRPr="008A220B" w:rsidRDefault="00184A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22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A73E8" w:rsidRPr="008A220B" w:rsidRDefault="002A73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A73E8" w:rsidRPr="008A220B" w:rsidRDefault="00184A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A220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A73E8" w:rsidRPr="008A220B" w:rsidRDefault="00603E16" w:rsidP="00FF410A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22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Need little revision for </w:t>
            </w:r>
            <w:r w:rsidR="00697A1D" w:rsidRPr="008A22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words BETWEEN or OF.</w:t>
            </w:r>
            <w:r w:rsidR="00FF410A" w:rsidRPr="008A22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Use single word for better understanding.</w:t>
            </w:r>
          </w:p>
        </w:tc>
        <w:tc>
          <w:tcPr>
            <w:tcW w:w="1543" w:type="pct"/>
            <w:shd w:val="clear" w:color="auto" w:fill="auto"/>
          </w:tcPr>
          <w:p w:rsidR="002A73E8" w:rsidRPr="008A220B" w:rsidRDefault="002A7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A73E8" w:rsidRPr="008A220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A73E8" w:rsidRPr="008A220B" w:rsidRDefault="00184A0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A220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2A73E8" w:rsidRPr="008A220B" w:rsidRDefault="002A73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A73E8" w:rsidRPr="008A220B" w:rsidRDefault="00184A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220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A73E8" w:rsidRPr="008A220B" w:rsidRDefault="00697A1D" w:rsidP="00FF410A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22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2A73E8" w:rsidRPr="008A220B" w:rsidRDefault="002A7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A73E8" w:rsidRPr="008A220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A73E8" w:rsidRPr="008A220B" w:rsidRDefault="00184A0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A220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A220B">
              <w:rPr>
                <w:rFonts w:ascii="Arial" w:hAnsi="Arial" w:cs="Arial"/>
                <w:lang w:val="en-GB" w:eastAsia="en-US"/>
              </w:rPr>
              <w:br/>
            </w:r>
          </w:p>
          <w:p w:rsidR="002A73E8" w:rsidRPr="008A220B" w:rsidRDefault="00184A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220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A73E8" w:rsidRPr="008A220B" w:rsidRDefault="00697A1D" w:rsidP="00FF410A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22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2A73E8" w:rsidRPr="008A220B" w:rsidRDefault="002A7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A73E8" w:rsidRPr="008A220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A73E8" w:rsidRPr="008A220B" w:rsidRDefault="00184A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22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A73E8" w:rsidRPr="008A220B" w:rsidRDefault="00184A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220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A73E8" w:rsidRPr="008A220B" w:rsidRDefault="002A73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A73E8" w:rsidRPr="008A220B" w:rsidRDefault="00184A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220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A73E8" w:rsidRPr="008A220B" w:rsidRDefault="00697A1D" w:rsidP="00FF410A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22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2A73E8" w:rsidRPr="008A220B" w:rsidRDefault="002A7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A73E8" w:rsidRPr="008A220B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2A73E8" w:rsidRPr="008A220B" w:rsidRDefault="00184A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22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2A73E8" w:rsidRPr="008A220B" w:rsidRDefault="00184A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220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A73E8" w:rsidRPr="008A220B" w:rsidRDefault="002A73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A73E8" w:rsidRPr="008A220B" w:rsidRDefault="00184A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220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2A73E8" w:rsidRPr="008A220B" w:rsidRDefault="002A73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2A73E8" w:rsidRPr="008A220B" w:rsidRDefault="00697A1D" w:rsidP="00FF410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22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2A73E8" w:rsidRPr="008A220B" w:rsidRDefault="002A7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A73E8" w:rsidRPr="008A220B" w:rsidRDefault="002A73E8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2A73E8" w:rsidRPr="008A220B" w:rsidRDefault="002A73E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2A73E8" w:rsidRPr="008A220B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2A73E8" w:rsidRPr="008A220B" w:rsidRDefault="00184A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A220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2A73E8" w:rsidRPr="008A220B" w:rsidRDefault="002A73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A73E8" w:rsidRPr="008A220B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2A73E8" w:rsidRPr="008A220B" w:rsidRDefault="002A73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2A73E8" w:rsidRPr="008A220B" w:rsidRDefault="00184A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220B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2A73E8" w:rsidRPr="008A220B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2A73E8" w:rsidRPr="008A220B" w:rsidRDefault="002A73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A73E8" w:rsidRPr="008A220B" w:rsidRDefault="00AB19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220B">
              <w:rPr>
                <w:rFonts w:ascii="Arial" w:hAnsi="Arial" w:cs="Arial"/>
                <w:sz w:val="20"/>
                <w:szCs w:val="20"/>
                <w:lang w:val="en-GB"/>
              </w:rPr>
              <w:t>Please accept this manuscript after revision of TITLE as suggested.</w:t>
            </w:r>
          </w:p>
          <w:p w:rsidR="002A73E8" w:rsidRPr="008A220B" w:rsidRDefault="002A73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A73E8" w:rsidRPr="008A220B" w:rsidRDefault="002A73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2A73E8" w:rsidRPr="008A220B" w:rsidRDefault="002A73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2A73E8" w:rsidRPr="008A220B" w:rsidRDefault="002A73E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9"/>
        <w:gridCol w:w="4729"/>
        <w:gridCol w:w="4721"/>
      </w:tblGrid>
      <w:tr w:rsidR="00123CAC" w:rsidRPr="008A220B" w:rsidTr="00CA14B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3CAC" w:rsidRPr="008A220B" w:rsidRDefault="00123CAC" w:rsidP="00123CA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bookmarkStart w:id="2" w:name="_GoBack"/>
            <w:bookmarkEnd w:id="2"/>
            <w:r w:rsidRPr="008A220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8A220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123CAC" w:rsidRPr="008A220B" w:rsidRDefault="00123CAC" w:rsidP="00123CA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23CAC" w:rsidRPr="008A220B" w:rsidTr="00CA14BA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3CAC" w:rsidRPr="008A220B" w:rsidRDefault="00123CAC" w:rsidP="00123CA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CAC" w:rsidRPr="008A220B" w:rsidRDefault="00123CAC" w:rsidP="00123CA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A220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123CAC" w:rsidRPr="008A220B" w:rsidRDefault="00123CAC" w:rsidP="00123CA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A220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A220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23CAC" w:rsidRPr="008A220B" w:rsidRDefault="00123CAC" w:rsidP="00123CA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3CAC" w:rsidRPr="008A220B" w:rsidTr="00CA14BA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3CAC" w:rsidRPr="008A220B" w:rsidRDefault="00123CAC" w:rsidP="00123CAC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A220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123CAC" w:rsidRPr="008A220B" w:rsidRDefault="00123CAC" w:rsidP="00123CA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3CAC" w:rsidRPr="008A220B" w:rsidRDefault="00123CAC" w:rsidP="00123CAC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A220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A220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A220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123CAC" w:rsidRPr="008A220B" w:rsidRDefault="00123CAC" w:rsidP="00123CA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123CAC" w:rsidRPr="008A220B" w:rsidRDefault="00123CAC" w:rsidP="00123CA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23CAC" w:rsidRPr="008A220B" w:rsidRDefault="00123CAC" w:rsidP="00123CA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23CAC" w:rsidRPr="008A220B" w:rsidRDefault="00123CAC" w:rsidP="00123CA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8A220B" w:rsidRPr="008A220B" w:rsidRDefault="008A220B" w:rsidP="008A220B">
      <w:pPr>
        <w:rPr>
          <w:rFonts w:ascii="Arial" w:hAnsi="Arial" w:cs="Arial"/>
          <w:b/>
          <w:sz w:val="20"/>
          <w:szCs w:val="20"/>
        </w:rPr>
      </w:pPr>
    </w:p>
    <w:p w:rsidR="008A220B" w:rsidRPr="008A220B" w:rsidRDefault="008A220B" w:rsidP="008A220B">
      <w:pPr>
        <w:rPr>
          <w:rFonts w:ascii="Arial" w:hAnsi="Arial" w:cs="Arial"/>
          <w:b/>
          <w:sz w:val="20"/>
          <w:szCs w:val="20"/>
          <w:u w:val="single"/>
        </w:rPr>
      </w:pPr>
      <w:r w:rsidRPr="008A220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8A220B" w:rsidRPr="008A220B" w:rsidRDefault="008A220B" w:rsidP="008A220B">
      <w:pPr>
        <w:rPr>
          <w:rFonts w:ascii="Arial" w:hAnsi="Arial" w:cs="Arial"/>
          <w:sz w:val="20"/>
          <w:szCs w:val="20"/>
        </w:rPr>
      </w:pPr>
      <w:r w:rsidRPr="008A220B">
        <w:rPr>
          <w:rFonts w:ascii="Arial" w:hAnsi="Arial" w:cs="Arial"/>
          <w:color w:val="000000"/>
          <w:sz w:val="20"/>
          <w:szCs w:val="20"/>
        </w:rPr>
        <w:t>Aon Waqas, The Bank of Punjab, Pakistan</w:t>
      </w:r>
      <w:r w:rsidRPr="008A220B">
        <w:rPr>
          <w:rFonts w:ascii="Arial" w:hAnsi="Arial" w:cs="Arial"/>
          <w:color w:val="000000"/>
          <w:sz w:val="20"/>
          <w:szCs w:val="20"/>
        </w:rPr>
        <w:br/>
      </w:r>
    </w:p>
    <w:p w:rsidR="00123CAC" w:rsidRPr="008A220B" w:rsidRDefault="00123CAC" w:rsidP="00123CAC">
      <w:pPr>
        <w:rPr>
          <w:rFonts w:ascii="Arial" w:hAnsi="Arial" w:cs="Arial"/>
          <w:sz w:val="20"/>
          <w:szCs w:val="20"/>
        </w:rPr>
      </w:pPr>
    </w:p>
    <w:p w:rsidR="00123CAC" w:rsidRPr="008A220B" w:rsidRDefault="00123CAC" w:rsidP="00123CAC">
      <w:pPr>
        <w:rPr>
          <w:rFonts w:ascii="Arial" w:hAnsi="Arial" w:cs="Arial"/>
          <w:sz w:val="20"/>
          <w:szCs w:val="20"/>
        </w:rPr>
      </w:pPr>
    </w:p>
    <w:p w:rsidR="00123CAC" w:rsidRPr="008A220B" w:rsidRDefault="00123CAC" w:rsidP="00123CAC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123CAC" w:rsidRPr="008A220B" w:rsidRDefault="00123CAC" w:rsidP="00123CAC">
      <w:pPr>
        <w:rPr>
          <w:rFonts w:ascii="Arial" w:hAnsi="Arial" w:cs="Arial"/>
          <w:sz w:val="20"/>
          <w:szCs w:val="20"/>
        </w:rPr>
      </w:pPr>
    </w:p>
    <w:p w:rsidR="002A73E8" w:rsidRPr="008A220B" w:rsidRDefault="002A73E8" w:rsidP="00123CAC">
      <w:pPr>
        <w:rPr>
          <w:rFonts w:ascii="Arial" w:hAnsi="Arial" w:cs="Arial"/>
          <w:sz w:val="20"/>
          <w:szCs w:val="20"/>
        </w:rPr>
      </w:pPr>
    </w:p>
    <w:sectPr w:rsidR="002A73E8" w:rsidRPr="008A220B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16F2" w:rsidRDefault="00A116F2">
      <w:r>
        <w:separator/>
      </w:r>
    </w:p>
  </w:endnote>
  <w:endnote w:type="continuationSeparator" w:id="0">
    <w:p w:rsidR="00A116F2" w:rsidRDefault="00A11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73E8" w:rsidRDefault="002A73E8">
    <w:pPr>
      <w:pStyle w:val="Footer"/>
      <w:jc w:val="right"/>
    </w:pPr>
  </w:p>
  <w:p w:rsidR="002A73E8" w:rsidRDefault="00184A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23CA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23CAC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2A73E8" w:rsidRDefault="00184A0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2A73E8" w:rsidRDefault="002A73E8">
    <w:pPr>
      <w:pStyle w:val="Footer"/>
      <w:jc w:val="right"/>
    </w:pPr>
  </w:p>
  <w:p w:rsidR="002A73E8" w:rsidRDefault="002A73E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16F2" w:rsidRDefault="00A116F2">
      <w:r>
        <w:separator/>
      </w:r>
    </w:p>
  </w:footnote>
  <w:footnote w:type="continuationSeparator" w:id="0">
    <w:p w:rsidR="00A116F2" w:rsidRDefault="00A11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73E8" w:rsidRDefault="002A73E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2A73E8" w:rsidRDefault="00184A0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3E8"/>
    <w:rsid w:val="000761BC"/>
    <w:rsid w:val="000A324D"/>
    <w:rsid w:val="00123CAC"/>
    <w:rsid w:val="00184A00"/>
    <w:rsid w:val="00246BC3"/>
    <w:rsid w:val="002A73E8"/>
    <w:rsid w:val="005C3976"/>
    <w:rsid w:val="00603E16"/>
    <w:rsid w:val="00697A1D"/>
    <w:rsid w:val="00801997"/>
    <w:rsid w:val="008A220B"/>
    <w:rsid w:val="0092549C"/>
    <w:rsid w:val="00A116F2"/>
    <w:rsid w:val="00A46F18"/>
    <w:rsid w:val="00AB190D"/>
    <w:rsid w:val="00B475D9"/>
    <w:rsid w:val="00C73080"/>
    <w:rsid w:val="00D44A0E"/>
    <w:rsid w:val="00EB5676"/>
    <w:rsid w:val="00F247FA"/>
    <w:rsid w:val="00F64F0E"/>
    <w:rsid w:val="00FE3861"/>
    <w:rsid w:val="00FF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64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28</cp:revision>
  <dcterms:created xsi:type="dcterms:W3CDTF">2026-03-30T14:41:00Z</dcterms:created>
  <dcterms:modified xsi:type="dcterms:W3CDTF">2026-04-09T07:09:00Z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