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D4C65" w:rsidRPr="002D4614" w14:paraId="326BF8D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9F23C4" w14:textId="77777777" w:rsidR="007D4C65" w:rsidRPr="002D4614" w:rsidRDefault="006A28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48289F7" w14:textId="77777777" w:rsidR="007D4C65" w:rsidRPr="002D4614" w:rsidRDefault="006A28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Economics, Management and Business Research</w:t>
            </w:r>
          </w:p>
        </w:tc>
      </w:tr>
      <w:tr w:rsidR="007D4C65" w:rsidRPr="002D4614" w14:paraId="746C3C9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73EFEFA" w14:textId="77777777" w:rsidR="007D4C65" w:rsidRPr="002D4614" w:rsidRDefault="006A28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53CE3D9" w14:textId="77777777" w:rsidR="007D4C65" w:rsidRPr="002D4614" w:rsidRDefault="006A2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Ms_JGEMBR_14686</w:t>
            </w:r>
          </w:p>
        </w:tc>
      </w:tr>
      <w:tr w:rsidR="007D4C65" w:rsidRPr="002D4614" w14:paraId="0015C5E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A56862F" w14:textId="77777777" w:rsidR="007D4C65" w:rsidRPr="002D4614" w:rsidRDefault="006A28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3CAC363" w14:textId="77777777" w:rsidR="007D4C65" w:rsidRPr="002D4614" w:rsidRDefault="006A2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Forecasting and Explaining Non-Performing Assets in Indian Banking Groups Using Panel Econometrics and Explainable Machine Learning Models</w:t>
            </w:r>
          </w:p>
        </w:tc>
      </w:tr>
      <w:tr w:rsidR="007D4C65" w:rsidRPr="002D4614" w14:paraId="7246FE4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E839FAB" w14:textId="77777777" w:rsidR="007D4C65" w:rsidRPr="002D4614" w:rsidRDefault="006A28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A8C903B" w14:textId="77777777" w:rsidR="007D4C65" w:rsidRPr="002D4614" w:rsidRDefault="006A2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23FD30" w14:textId="77777777" w:rsidR="007D4C65" w:rsidRPr="002D4614" w:rsidRDefault="007D4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83C513" w14:textId="77777777" w:rsidR="007D4C65" w:rsidRPr="002D4614" w:rsidRDefault="007D4C6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95FAE7" w14:textId="77777777" w:rsidR="007D4C65" w:rsidRPr="002D4614" w:rsidRDefault="007D4C65">
      <w:pPr>
        <w:rPr>
          <w:rFonts w:ascii="Arial" w:hAnsi="Arial" w:cs="Arial"/>
          <w:sz w:val="20"/>
          <w:szCs w:val="20"/>
          <w:lang w:val="en-GB"/>
        </w:rPr>
      </w:pPr>
    </w:p>
    <w:p w14:paraId="3AA6DBB6" w14:textId="77777777" w:rsidR="007D4C65" w:rsidRPr="002D4614" w:rsidRDefault="007D4C65">
      <w:pPr>
        <w:rPr>
          <w:rFonts w:ascii="Arial" w:hAnsi="Arial" w:cs="Arial"/>
          <w:sz w:val="20"/>
          <w:szCs w:val="20"/>
          <w:lang w:val="en-GB"/>
        </w:rPr>
      </w:pPr>
    </w:p>
    <w:p w14:paraId="71135041" w14:textId="77777777" w:rsidR="007D4C65" w:rsidRPr="002D4614" w:rsidRDefault="006A285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D461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335A8F" w14:textId="77777777" w:rsidR="007D4C65" w:rsidRPr="002D4614" w:rsidRDefault="007D4C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D4C65" w:rsidRPr="002D4614" w14:paraId="0D4DB67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D2BF055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4D94CE4" w14:textId="77777777" w:rsidR="007D4C65" w:rsidRPr="002D4614" w:rsidRDefault="006A28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61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AAD46F6" w14:textId="77777777" w:rsidR="007D4C65" w:rsidRPr="002D4614" w:rsidRDefault="006A285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46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D4C65" w:rsidRPr="002D4614" w14:paraId="667B8A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4FEAF9" w14:textId="77777777" w:rsidR="007D4C65" w:rsidRPr="002D4614" w:rsidRDefault="006A28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8CC65B" w14:textId="77777777" w:rsidR="007D4C65" w:rsidRPr="002D4614" w:rsidRDefault="006A28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9FCEA" w14:textId="77777777" w:rsidR="007D4C65" w:rsidRPr="002D4614" w:rsidRDefault="006A28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29ECD9" w14:textId="318C507C" w:rsidR="007D4C65" w:rsidRPr="002D4614" w:rsidRDefault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0F93DEDD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59D8F5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39B7E9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61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B941DE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52787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8488DC" w14:textId="71AE3E97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0B6A398D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0718C0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BF23F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61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25C271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6944F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449D3D" w14:textId="44A40CD5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6DD69D43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6F1C4D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399B4A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61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97D459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9AA86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141600" w14:textId="648D2975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28103BC7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2B0BC7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24CF24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61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DF832F3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EBF1B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7CC855" w14:textId="167C64CB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06C366DC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7FAFA0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DBFB3C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61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933D05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E90C8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8E8EA0" w14:textId="3D3379D1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50943F45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2B96E9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7D314A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61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73CF5C7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783D5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AED1A6" w14:textId="7AD517FF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2814FB81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75955D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EDF9CD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61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D1F00AF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1159DC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4101FB" w14:textId="5C068001" w:rsidR="00470FCD" w:rsidRPr="002D4614" w:rsidRDefault="00470FCD" w:rsidP="0047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1F207B90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78F874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4E76DF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04EE21D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3413F" w14:textId="77777777" w:rsidR="00470FCD" w:rsidRPr="002D4614" w:rsidRDefault="00470FCD" w:rsidP="00470F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B1BC6C" w14:textId="006995A3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12096E6F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01BA8D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70E4B7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0A45E6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C5DD9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0899A9" w14:textId="6D9E3793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4D177284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04FCF7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A15B59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DB47833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9A5CB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A46A03" w14:textId="5DC9DE4B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3484ADA8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53E211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654087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B1EB94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8D6BF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4D00C9" w14:textId="2461BBE3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0C61F1E0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61F79C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12E7D8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5A6F5E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E7F45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764692" w14:textId="5471C8BB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243AE19A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2B83C9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D68694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E98985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1B287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1DE9DF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647916B" w14:textId="2C2EA2E6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5AAE7777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FCD" w:rsidRPr="002D4614" w14:paraId="1C435C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FC3D9C" w14:textId="77777777" w:rsidR="00470FCD" w:rsidRPr="002D4614" w:rsidRDefault="00470FCD" w:rsidP="00470F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0ABCAB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08DC8" w14:textId="77777777" w:rsidR="00470FCD" w:rsidRPr="002D4614" w:rsidRDefault="00470FCD" w:rsidP="00470F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3F6AC4" w14:textId="77777777" w:rsidR="00470FCD" w:rsidRPr="002D4614" w:rsidRDefault="00470FCD" w:rsidP="00470F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CA9B267" w14:textId="142C19CA" w:rsidR="00470FCD" w:rsidRPr="002D4614" w:rsidRDefault="00470FCD" w:rsidP="00470F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0F764BBE" w14:textId="77777777" w:rsidR="00470FCD" w:rsidRPr="002D4614" w:rsidRDefault="00470FCD" w:rsidP="00470F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CC91CD" w14:textId="77777777" w:rsidR="007D4C65" w:rsidRPr="002D4614" w:rsidRDefault="007D4C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AC45E9" w14:textId="77777777" w:rsidR="007D4C65" w:rsidRPr="002D4614" w:rsidRDefault="007D4C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CC14AF" w14:textId="77777777" w:rsidR="007D4C65" w:rsidRPr="002D4614" w:rsidRDefault="007D4C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CD5E8B" w14:textId="77777777" w:rsidR="007D4C65" w:rsidRPr="002D4614" w:rsidRDefault="006A285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D4614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2.2 (Subjective Evaluation)</w:t>
      </w:r>
    </w:p>
    <w:p w14:paraId="339C9E21" w14:textId="77777777" w:rsidR="007D4C65" w:rsidRPr="002D4614" w:rsidRDefault="007D4C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D4C65" w:rsidRPr="002D4614" w14:paraId="69E4538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EB70CA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C259C53" w14:textId="77777777" w:rsidR="007D4C65" w:rsidRPr="002D4614" w:rsidRDefault="006A28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61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6B82B8" w14:textId="77777777" w:rsidR="007D4C65" w:rsidRPr="002D4614" w:rsidRDefault="007D4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6CAF51D" w14:textId="77777777" w:rsidR="007D4C65" w:rsidRPr="002D4614" w:rsidRDefault="006A285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46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46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1801CD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C65" w:rsidRPr="002D4614" w14:paraId="7D10CCB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8B28288" w14:textId="77777777" w:rsidR="007D4C65" w:rsidRPr="002D4614" w:rsidRDefault="006A28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4BFEE6" w14:textId="77777777" w:rsidR="007D4C65" w:rsidRPr="002D4614" w:rsidRDefault="007D4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B76A59" w14:textId="77777777" w:rsidR="007D4C65" w:rsidRPr="002D4614" w:rsidRDefault="006A28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E7B7E0E" w14:textId="77777777" w:rsidR="007D4C65" w:rsidRPr="002D4614" w:rsidRDefault="007D4C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E442DFA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C65" w:rsidRPr="002D4614" w14:paraId="470F370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2D88EE" w14:textId="77777777" w:rsidR="007D4C65" w:rsidRPr="002D4614" w:rsidRDefault="006A28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61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ACDD6F" w14:textId="77777777" w:rsidR="007D4C65" w:rsidRPr="002D4614" w:rsidRDefault="007D4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3581FA" w14:textId="77777777" w:rsidR="007D4C65" w:rsidRPr="002D4614" w:rsidRDefault="006A28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987284" w14:textId="77777777" w:rsidR="007D4C65" w:rsidRPr="002D4614" w:rsidRDefault="006A285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sz w:val="20"/>
                <w:szCs w:val="20"/>
                <w:lang w:val="en-GB"/>
              </w:rPr>
              <w:t>Currently, it still seems like "using multiple methods" without a clear gap framing. Add 1-2 sentences like "Unlike previous research that focused on econometric or machine learning approaches, this study integrates both frameworks..."</w:t>
            </w:r>
          </w:p>
        </w:tc>
        <w:tc>
          <w:tcPr>
            <w:tcW w:w="1543" w:type="pct"/>
            <w:shd w:val="clear" w:color="auto" w:fill="auto"/>
          </w:tcPr>
          <w:p w14:paraId="4A0CAC63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C65" w:rsidRPr="002D4614" w14:paraId="1B66EDD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F29CEE" w14:textId="77777777" w:rsidR="007D4C65" w:rsidRPr="002D4614" w:rsidRDefault="006A28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461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4614">
              <w:rPr>
                <w:rFonts w:ascii="Arial" w:hAnsi="Arial" w:cs="Arial"/>
                <w:lang w:val="en-GB" w:eastAsia="en-US"/>
              </w:rPr>
              <w:br/>
            </w:r>
          </w:p>
          <w:p w14:paraId="76F32B79" w14:textId="77777777" w:rsidR="007D4C65" w:rsidRPr="002D4614" w:rsidRDefault="006A28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B8CF5B" w14:textId="77777777" w:rsidR="007D4C65" w:rsidRPr="002D4614" w:rsidRDefault="007D4C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2646841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C65" w:rsidRPr="002D4614" w14:paraId="7205FFF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E17418A" w14:textId="77777777" w:rsidR="007D4C65" w:rsidRPr="002D4614" w:rsidRDefault="006A28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A42ABE" w14:textId="77777777" w:rsidR="007D4C65" w:rsidRPr="002D4614" w:rsidRDefault="006A28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0FDA5B" w14:textId="77777777" w:rsidR="007D4C65" w:rsidRPr="002D4614" w:rsidRDefault="007D4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E389B" w14:textId="77777777" w:rsidR="007D4C65" w:rsidRPr="002D4614" w:rsidRDefault="006A28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24C20C0" w14:textId="77777777" w:rsidR="007D4C65" w:rsidRPr="002D4614" w:rsidRDefault="007D4C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6DADC01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4C65" w:rsidRPr="002D4614" w14:paraId="43D8B49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AAA5C06" w14:textId="77777777" w:rsidR="007D4C65" w:rsidRPr="002D4614" w:rsidRDefault="006A28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4D7FDA" w14:textId="77777777" w:rsidR="007D4C65" w:rsidRPr="002D4614" w:rsidRDefault="006A28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18285A" w14:textId="77777777" w:rsidR="007D4C65" w:rsidRPr="002D4614" w:rsidRDefault="007D4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843D63" w14:textId="77777777" w:rsidR="007D4C65" w:rsidRPr="002D4614" w:rsidRDefault="006A28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D5EFCE" w14:textId="77777777" w:rsidR="007D4C65" w:rsidRPr="002D4614" w:rsidRDefault="007D4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09BDFB4" w14:textId="77777777" w:rsidR="007D4C65" w:rsidRPr="002D4614" w:rsidRDefault="007D4C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5330653" w14:textId="77777777" w:rsidR="007D4C65" w:rsidRPr="002D4614" w:rsidRDefault="007D4C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6F6395" w14:textId="77777777" w:rsidR="007D4C65" w:rsidRPr="002D4614" w:rsidRDefault="007D4C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8D7517" w14:textId="77777777" w:rsidR="007D4C65" w:rsidRPr="002D4614" w:rsidRDefault="007D4C6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BE5172" w:rsidRPr="002D4614" w14:paraId="7A64D758" w14:textId="77777777" w:rsidTr="00BE517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1C4D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D461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D461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D8BB0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5172" w:rsidRPr="002D4614" w14:paraId="2C226B78" w14:textId="77777777" w:rsidTr="00BE517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4734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4FA9" w14:textId="77777777" w:rsidR="00BE5172" w:rsidRPr="002D4614" w:rsidRDefault="00BE5172" w:rsidP="00BE517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46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E1F5" w14:textId="77777777" w:rsidR="00BE5172" w:rsidRPr="002D4614" w:rsidRDefault="00BE5172" w:rsidP="00BE517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46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46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2B4C7F" w14:textId="77777777" w:rsidR="00BE5172" w:rsidRPr="002D4614" w:rsidRDefault="00BE5172" w:rsidP="00BE517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5172" w:rsidRPr="002D4614" w14:paraId="60F00DF4" w14:textId="77777777" w:rsidTr="00BE517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B170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D461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80DD2B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9F67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46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46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46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3CF1BB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7F6E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AF7966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D1211C" w14:textId="77777777" w:rsidR="00BE5172" w:rsidRPr="002D4614" w:rsidRDefault="00BE5172" w:rsidP="00BE51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4544139" w14:textId="77777777" w:rsidR="00BE5172" w:rsidRPr="002D4614" w:rsidRDefault="00BE5172" w:rsidP="00BE5172">
      <w:pPr>
        <w:rPr>
          <w:rFonts w:ascii="Arial" w:hAnsi="Arial" w:cs="Arial"/>
          <w:sz w:val="20"/>
          <w:szCs w:val="20"/>
        </w:rPr>
      </w:pPr>
    </w:p>
    <w:p w14:paraId="13863683" w14:textId="77777777" w:rsidR="002D4614" w:rsidRPr="002D4614" w:rsidRDefault="002D4614" w:rsidP="002D46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4614">
        <w:rPr>
          <w:rFonts w:ascii="Arial" w:hAnsi="Arial" w:cs="Arial"/>
          <w:b/>
          <w:u w:val="single"/>
        </w:rPr>
        <w:t>Reviewer details:</w:t>
      </w:r>
    </w:p>
    <w:p w14:paraId="5F572403" w14:textId="1EE5F46B" w:rsidR="00BE5172" w:rsidRPr="002D4614" w:rsidRDefault="00BE5172" w:rsidP="00BE5172">
      <w:pPr>
        <w:rPr>
          <w:rFonts w:ascii="Arial" w:hAnsi="Arial" w:cs="Arial"/>
          <w:sz w:val="20"/>
          <w:szCs w:val="20"/>
        </w:rPr>
      </w:pPr>
    </w:p>
    <w:p w14:paraId="76DE6284" w14:textId="3296E7E9" w:rsidR="002D4614" w:rsidRPr="002D4614" w:rsidRDefault="002D4614" w:rsidP="002D4614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2D4614">
        <w:rPr>
          <w:rFonts w:ascii="Arial" w:hAnsi="Arial" w:cs="Arial"/>
          <w:sz w:val="20"/>
          <w:szCs w:val="20"/>
        </w:rPr>
        <w:t>Arif</w:t>
      </w:r>
      <w:proofErr w:type="spellEnd"/>
      <w:r w:rsidRPr="002D46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614">
        <w:rPr>
          <w:rFonts w:ascii="Arial" w:hAnsi="Arial" w:cs="Arial"/>
          <w:sz w:val="20"/>
          <w:szCs w:val="20"/>
        </w:rPr>
        <w:t>Zunaidi</w:t>
      </w:r>
      <w:proofErr w:type="spellEnd"/>
      <w:r w:rsidRPr="002D4614">
        <w:rPr>
          <w:rFonts w:ascii="Arial" w:hAnsi="Arial" w:cs="Arial"/>
          <w:sz w:val="20"/>
          <w:szCs w:val="20"/>
        </w:rPr>
        <w:t>,</w:t>
      </w:r>
      <w:r w:rsidRPr="002D4614">
        <w:rPr>
          <w:rFonts w:ascii="Arial" w:hAnsi="Arial" w:cs="Arial"/>
          <w:sz w:val="20"/>
          <w:szCs w:val="20"/>
        </w:rPr>
        <w:t xml:space="preserve"> </w:t>
      </w:r>
      <w:r w:rsidRPr="002D4614">
        <w:rPr>
          <w:rFonts w:ascii="Arial" w:hAnsi="Arial" w:cs="Arial"/>
          <w:sz w:val="20"/>
          <w:szCs w:val="20"/>
        </w:rPr>
        <w:t xml:space="preserve">State Islamic University </w:t>
      </w:r>
      <w:proofErr w:type="spellStart"/>
      <w:r w:rsidRPr="002D4614">
        <w:rPr>
          <w:rFonts w:ascii="Arial" w:hAnsi="Arial" w:cs="Arial"/>
          <w:sz w:val="20"/>
          <w:szCs w:val="20"/>
        </w:rPr>
        <w:t>Syekh</w:t>
      </w:r>
      <w:proofErr w:type="spellEnd"/>
      <w:r w:rsidRPr="002D46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614">
        <w:rPr>
          <w:rFonts w:ascii="Arial" w:hAnsi="Arial" w:cs="Arial"/>
          <w:sz w:val="20"/>
          <w:szCs w:val="20"/>
        </w:rPr>
        <w:t>Wasil</w:t>
      </w:r>
      <w:proofErr w:type="spellEnd"/>
      <w:r w:rsidRPr="002D4614">
        <w:rPr>
          <w:rFonts w:ascii="Arial" w:hAnsi="Arial" w:cs="Arial"/>
          <w:sz w:val="20"/>
          <w:szCs w:val="20"/>
        </w:rPr>
        <w:t xml:space="preserve"> Kediri</w:t>
      </w:r>
      <w:r w:rsidRPr="002D4614">
        <w:rPr>
          <w:rFonts w:ascii="Arial" w:hAnsi="Arial" w:cs="Arial"/>
          <w:sz w:val="20"/>
          <w:szCs w:val="20"/>
        </w:rPr>
        <w:t xml:space="preserve">, </w:t>
      </w:r>
      <w:r w:rsidRPr="002D4614">
        <w:rPr>
          <w:rFonts w:ascii="Arial" w:hAnsi="Arial" w:cs="Arial"/>
          <w:sz w:val="20"/>
          <w:szCs w:val="20"/>
        </w:rPr>
        <w:t>Indonesia</w:t>
      </w:r>
      <w:bookmarkEnd w:id="2"/>
    </w:p>
    <w:p w14:paraId="2D0D6E1E" w14:textId="77777777" w:rsidR="00BE5172" w:rsidRPr="002D4614" w:rsidRDefault="00BE5172" w:rsidP="00BE517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746455E" w14:textId="77777777" w:rsidR="00BE5172" w:rsidRPr="002D4614" w:rsidRDefault="00BE5172" w:rsidP="00BE5172">
      <w:pPr>
        <w:rPr>
          <w:rFonts w:ascii="Arial" w:hAnsi="Arial" w:cs="Arial"/>
          <w:sz w:val="20"/>
          <w:szCs w:val="20"/>
        </w:rPr>
      </w:pPr>
    </w:p>
    <w:p w14:paraId="0F9C754A" w14:textId="77777777" w:rsidR="007D4C65" w:rsidRPr="002D4614" w:rsidRDefault="007D4C65" w:rsidP="00BE5172">
      <w:pPr>
        <w:rPr>
          <w:rFonts w:ascii="Arial" w:hAnsi="Arial" w:cs="Arial"/>
          <w:sz w:val="20"/>
          <w:szCs w:val="20"/>
        </w:rPr>
      </w:pPr>
    </w:p>
    <w:sectPr w:rsidR="007D4C65" w:rsidRPr="002D4614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16A1E" w14:textId="77777777" w:rsidR="001B3B0F" w:rsidRDefault="001B3B0F">
      <w:r>
        <w:separator/>
      </w:r>
    </w:p>
  </w:endnote>
  <w:endnote w:type="continuationSeparator" w:id="0">
    <w:p w14:paraId="39F3C966" w14:textId="77777777" w:rsidR="001B3B0F" w:rsidRDefault="001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A73C" w14:textId="77777777" w:rsidR="007D4C65" w:rsidRDefault="007D4C65">
    <w:pPr>
      <w:pStyle w:val="Footer"/>
      <w:jc w:val="right"/>
    </w:pPr>
  </w:p>
  <w:p w14:paraId="2C41BF90" w14:textId="77777777" w:rsidR="007D4C65" w:rsidRDefault="006A28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16398F67" w14:textId="77777777" w:rsidR="007D4C65" w:rsidRDefault="006A28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C87CBA" w14:textId="77777777" w:rsidR="007D4C65" w:rsidRDefault="007D4C65">
    <w:pPr>
      <w:pStyle w:val="Footer"/>
      <w:jc w:val="right"/>
    </w:pPr>
  </w:p>
  <w:p w14:paraId="475F2D6A" w14:textId="77777777" w:rsidR="007D4C65" w:rsidRDefault="007D4C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0732C" w14:textId="77777777" w:rsidR="001B3B0F" w:rsidRDefault="001B3B0F">
      <w:r>
        <w:separator/>
      </w:r>
    </w:p>
  </w:footnote>
  <w:footnote w:type="continuationSeparator" w:id="0">
    <w:p w14:paraId="508FA314" w14:textId="77777777" w:rsidR="001B3B0F" w:rsidRDefault="001B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E0D4" w14:textId="77777777" w:rsidR="007D4C65" w:rsidRDefault="007D4C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699321" w14:textId="77777777" w:rsidR="007D4C65" w:rsidRDefault="006A285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F5E"/>
    <w:rsid w:val="001B3B0F"/>
    <w:rsid w:val="002D4614"/>
    <w:rsid w:val="00470FCD"/>
    <w:rsid w:val="005F5F5E"/>
    <w:rsid w:val="006A2851"/>
    <w:rsid w:val="007D4C65"/>
    <w:rsid w:val="00BA5ECE"/>
    <w:rsid w:val="00BE5172"/>
    <w:rsid w:val="00CD54B8"/>
    <w:rsid w:val="00E05BCB"/>
    <w:rsid w:val="613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4B95"/>
  <w15:docId w15:val="{B14982BD-61C4-465E-8300-EE516B3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46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1179</cp:lastModifiedBy>
  <cp:revision>18</cp:revision>
  <dcterms:created xsi:type="dcterms:W3CDTF">2026-03-24T06:15:00Z</dcterms:created>
  <dcterms:modified xsi:type="dcterms:W3CDTF">2026-03-31T11:05:00Z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eyJoZGlkIjoiYzgyODM4NTM4NzQ3MjFkZGRhNDk3YWI5NjIxZDcyNGQiLCJ1c2VySWQiOiI5Nzk0NTkzNDYxNTMifQ==</vt:lpwstr>
  </property>
  <property fmtid="{D5CDD505-2E9C-101B-9397-08002B2CF9AE}" pid="4" name="KSOProductBuildVer">
    <vt:lpwstr>1033-12.1.0.25242</vt:lpwstr>
  </property>
  <property fmtid="{D5CDD505-2E9C-101B-9397-08002B2CF9AE}" pid="5" name="ICV">
    <vt:lpwstr>0CCA0D4C66B8413E8E5A0A680ADA1163_12</vt:lpwstr>
  </property>
</Properties>
</file>