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602F7D" w:rsidRPr="00345900" w14:paraId="756EDF9F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D1DA5CF" w14:textId="77777777" w:rsidR="00602F7D" w:rsidRPr="0034590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00007A" w:rsidRPr="00345900" w14:paraId="40678FBC" w14:textId="77777777" w:rsidTr="00107C72">
        <w:trPr>
          <w:trHeight w:val="290"/>
        </w:trPr>
        <w:tc>
          <w:tcPr>
            <w:tcW w:w="1186" w:type="pct"/>
          </w:tcPr>
          <w:p w14:paraId="3985C67B" w14:textId="77777777" w:rsidR="0000007A" w:rsidRPr="0034590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C2FED" w14:textId="77777777" w:rsidR="0000007A" w:rsidRPr="00345900" w:rsidRDefault="000C709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66F13" w:rsidRPr="00345900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Journal of Economics and Trade</w:t>
              </w:r>
            </w:hyperlink>
          </w:p>
        </w:tc>
      </w:tr>
      <w:tr w:rsidR="0000007A" w:rsidRPr="00345900" w14:paraId="09C2B3A1" w14:textId="77777777" w:rsidTr="00107C72">
        <w:trPr>
          <w:trHeight w:val="290"/>
        </w:trPr>
        <w:tc>
          <w:tcPr>
            <w:tcW w:w="1186" w:type="pct"/>
          </w:tcPr>
          <w:p w14:paraId="6001E3B4" w14:textId="77777777" w:rsidR="0000007A" w:rsidRPr="0034590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6A60" w14:textId="77777777" w:rsidR="0000007A" w:rsidRPr="00345900" w:rsidRDefault="0074604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Ms_JET_14675</w:t>
            </w:r>
          </w:p>
        </w:tc>
      </w:tr>
      <w:tr w:rsidR="0000007A" w:rsidRPr="00345900" w14:paraId="08B08F2B" w14:textId="77777777" w:rsidTr="00107C72">
        <w:trPr>
          <w:trHeight w:val="650"/>
        </w:trPr>
        <w:tc>
          <w:tcPr>
            <w:tcW w:w="1186" w:type="pct"/>
          </w:tcPr>
          <w:p w14:paraId="0D71D74C" w14:textId="77777777" w:rsidR="0000007A" w:rsidRPr="0034590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D2DBD" w14:textId="77777777" w:rsidR="0000007A" w:rsidRPr="00345900" w:rsidRDefault="0074604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sz w:val="20"/>
                <w:szCs w:val="20"/>
                <w:lang w:val="en-GB"/>
              </w:rPr>
              <w:t>Data-Driven Compensation Strategies Based on Productivity Elasticity</w:t>
            </w:r>
          </w:p>
        </w:tc>
      </w:tr>
      <w:tr w:rsidR="00CF0BBB" w:rsidRPr="00345900" w14:paraId="1BE04169" w14:textId="77777777" w:rsidTr="00107C72">
        <w:trPr>
          <w:trHeight w:val="332"/>
        </w:trPr>
        <w:tc>
          <w:tcPr>
            <w:tcW w:w="1186" w:type="pct"/>
          </w:tcPr>
          <w:p w14:paraId="7871207C" w14:textId="77777777" w:rsidR="00CF0BBB" w:rsidRPr="0034590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3A45" w14:textId="77777777" w:rsidR="00CF0BBB" w:rsidRPr="00345900" w:rsidRDefault="00770EE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1E47FC1" w14:textId="77777777" w:rsidR="00B92916" w:rsidRPr="00345900" w:rsidRDefault="00B92916" w:rsidP="00B92916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2605D3C0" w14:textId="77777777" w:rsidR="00B92916" w:rsidRPr="00345900" w:rsidRDefault="00177B84" w:rsidP="00B9291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45900">
        <w:rPr>
          <w:rFonts w:ascii="Arial" w:hAnsi="Arial" w:cs="Arial"/>
          <w:b/>
          <w:sz w:val="20"/>
          <w:szCs w:val="20"/>
          <w:highlight w:val="yellow"/>
          <w:lang w:val="en-GB"/>
        </w:rPr>
        <w:t>PART</w:t>
      </w:r>
      <w:r w:rsidR="000B20E3" w:rsidRPr="00345900">
        <w:rPr>
          <w:rFonts w:ascii="Arial" w:hAnsi="Arial" w:cs="Arial"/>
          <w:b/>
          <w:sz w:val="20"/>
          <w:szCs w:val="20"/>
          <w:highlight w:val="yellow"/>
          <w:lang w:val="en-GB"/>
        </w:rPr>
        <w:t xml:space="preserve"> 1(Importance of the manuscript)</w:t>
      </w:r>
      <w:r w:rsidR="000B20E3" w:rsidRPr="0034590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48992EE9" w14:textId="77777777" w:rsidR="00B92916" w:rsidRPr="00345900" w:rsidRDefault="00B92916" w:rsidP="00B929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7A98965" w14:textId="77777777" w:rsidR="00B92916" w:rsidRPr="00345900" w:rsidRDefault="00B92916" w:rsidP="00B929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177B84" w:rsidRPr="00345900" w14:paraId="5EFB6C2F" w14:textId="77777777" w:rsidTr="00770EEE">
        <w:tc>
          <w:tcPr>
            <w:tcW w:w="1789" w:type="pct"/>
            <w:noWrap/>
          </w:tcPr>
          <w:p w14:paraId="7E08BEFB" w14:textId="77777777" w:rsidR="00177B84" w:rsidRPr="00345900" w:rsidRDefault="00177B84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bookmarkStart w:id="1" w:name="_Hlk170903434"/>
          </w:p>
        </w:tc>
        <w:tc>
          <w:tcPr>
            <w:tcW w:w="1844" w:type="pct"/>
          </w:tcPr>
          <w:p w14:paraId="3093947A" w14:textId="77777777" w:rsidR="00177B84" w:rsidRPr="00345900" w:rsidRDefault="00177B8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590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8B3D860" w14:textId="77777777" w:rsidR="00177B84" w:rsidRPr="00345900" w:rsidRDefault="00177B84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459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59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6809C5D" w14:textId="77777777" w:rsidR="00177B84" w:rsidRPr="00345900" w:rsidRDefault="00177B8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7B84" w:rsidRPr="00345900" w14:paraId="18CB95B4" w14:textId="77777777" w:rsidTr="00770EEE">
        <w:trPr>
          <w:trHeight w:val="1264"/>
        </w:trPr>
        <w:tc>
          <w:tcPr>
            <w:tcW w:w="1789" w:type="pct"/>
            <w:noWrap/>
          </w:tcPr>
          <w:p w14:paraId="6E721D17" w14:textId="77777777" w:rsidR="00177B84" w:rsidRPr="00345900" w:rsidRDefault="00177B84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459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FA8EAEA" w14:textId="301A51F0" w:rsidR="00F7120F" w:rsidRPr="00345900" w:rsidRDefault="00F7120F" w:rsidP="00F7120F">
            <w:pPr>
              <w:pStyle w:val="Body"/>
              <w:spacing w:after="0"/>
              <w:rPr>
                <w:rFonts w:ascii="Arial" w:eastAsia="Calibri" w:hAnsi="Arial" w:cs="Arial"/>
                <w:lang w:val="en-IN"/>
              </w:rPr>
            </w:pPr>
            <w:r w:rsidRPr="00345900">
              <w:rPr>
                <w:rFonts w:ascii="Arial" w:eastAsia="Calibri" w:hAnsi="Arial" w:cs="Arial"/>
                <w:lang w:val="en-IN"/>
              </w:rPr>
              <w:t>This paper attempts to develop and empirically evaluate data-driven compensation strategies based on productivity elasticity. The study investigates the nonlinear and heterogeneous relationship between salary and employee productivity, and to determine whether elasticity-based compensation improves productivity, efficiency, and wage–productivity alignment compared with traditional pay systems. Thus, overall, the study is relevant to the ongoing discuss in the literature nonlinear models.</w:t>
            </w:r>
          </w:p>
          <w:p w14:paraId="2AD2E947" w14:textId="77777777" w:rsidR="00177B84" w:rsidRPr="00345900" w:rsidRDefault="00177B8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84C0E40" w14:textId="77777777" w:rsidR="00177B84" w:rsidRPr="00345900" w:rsidRDefault="00177B8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376BD4" w14:textId="77777777" w:rsidR="008F6673" w:rsidRPr="00345900" w:rsidRDefault="008F6673" w:rsidP="00B92916">
      <w:pPr>
        <w:rPr>
          <w:rFonts w:ascii="Arial" w:hAnsi="Arial" w:cs="Arial"/>
          <w:sz w:val="20"/>
          <w:szCs w:val="20"/>
          <w:lang w:val="en-GB"/>
        </w:rPr>
      </w:pPr>
    </w:p>
    <w:p w14:paraId="7030734A" w14:textId="77777777" w:rsidR="0037074A" w:rsidRPr="00345900" w:rsidRDefault="0037074A" w:rsidP="0037074A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45900">
        <w:rPr>
          <w:rFonts w:ascii="Arial" w:hAnsi="Arial" w:cs="Arial"/>
          <w:highlight w:val="yellow"/>
          <w:lang w:val="en-GB" w:eastAsia="en-US"/>
        </w:rPr>
        <w:t>PART  2</w:t>
      </w:r>
      <w:r w:rsidR="000B20E3" w:rsidRPr="00345900">
        <w:rPr>
          <w:rFonts w:ascii="Arial" w:hAnsi="Arial" w:cs="Arial"/>
          <w:highlight w:val="yellow"/>
          <w:lang w:val="en-GB" w:eastAsia="en-US"/>
        </w:rPr>
        <w:t>.1</w:t>
      </w:r>
      <w:proofErr w:type="gramEnd"/>
      <w:r w:rsidR="000B20E3" w:rsidRPr="00345900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0DC3BE78" w14:textId="77777777" w:rsidR="008F6673" w:rsidRPr="00345900" w:rsidRDefault="008F6673" w:rsidP="00B929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B92916" w:rsidRPr="00345900" w14:paraId="331DF65B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96EBA51" w14:textId="77777777" w:rsidR="00177B84" w:rsidRPr="00345900" w:rsidRDefault="00177B84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EE7C29" w14:textId="77777777" w:rsidR="00B92916" w:rsidRPr="00345900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16" w:rsidRPr="00345900" w14:paraId="3CC7E1D1" w14:textId="77777777" w:rsidTr="00107C72">
        <w:tc>
          <w:tcPr>
            <w:tcW w:w="1790" w:type="pct"/>
            <w:noWrap/>
          </w:tcPr>
          <w:p w14:paraId="1F80C326" w14:textId="77777777" w:rsidR="00B92916" w:rsidRPr="00345900" w:rsidRDefault="00B92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9CB4439" w14:textId="77777777" w:rsidR="0054102F" w:rsidRPr="00345900" w:rsidRDefault="0037074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590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6051A1E" w14:textId="77777777" w:rsidR="00B92916" w:rsidRPr="00345900" w:rsidRDefault="00BF64E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59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59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2916" w:rsidRPr="00345900" w14:paraId="3D9DD72F" w14:textId="77777777" w:rsidTr="00107C72">
        <w:trPr>
          <w:trHeight w:val="1262"/>
        </w:trPr>
        <w:tc>
          <w:tcPr>
            <w:tcW w:w="1790" w:type="pct"/>
            <w:noWrap/>
          </w:tcPr>
          <w:p w14:paraId="5B2EDE93" w14:textId="77777777" w:rsidR="00E74834" w:rsidRPr="00345900" w:rsidRDefault="008F6673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E74834" w:rsidRPr="00345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title clear and appropriate for the study? </w:t>
            </w:r>
          </w:p>
          <w:p w14:paraId="301D8A77" w14:textId="77777777" w:rsidR="00177B84" w:rsidRPr="00345900" w:rsidRDefault="003A6E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55C1A2" w14:textId="77777777" w:rsidR="00EC7A1F" w:rsidRPr="00345900" w:rsidRDefault="003A6E6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F24BDB" w14:textId="7CC62B4B" w:rsidR="00B92916" w:rsidRPr="00345900" w:rsidRDefault="00F712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54C888" w14:textId="77777777" w:rsidR="00B92916" w:rsidRPr="00345900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16" w:rsidRPr="00345900" w14:paraId="548F9088" w14:textId="77777777" w:rsidTr="00107C72">
        <w:trPr>
          <w:trHeight w:val="1262"/>
        </w:trPr>
        <w:tc>
          <w:tcPr>
            <w:tcW w:w="1790" w:type="pct"/>
            <w:noWrap/>
          </w:tcPr>
          <w:p w14:paraId="6B54EE61" w14:textId="77777777" w:rsidR="00AB04D8" w:rsidRPr="00345900" w:rsidRDefault="008F6673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5900">
              <w:rPr>
                <w:rFonts w:ascii="Arial" w:hAnsi="Arial" w:cs="Arial"/>
                <w:lang w:val="en-GB" w:eastAsia="en-US"/>
              </w:rPr>
              <w:t xml:space="preserve">2. </w:t>
            </w:r>
            <w:r w:rsidR="00B92916" w:rsidRPr="0034590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449E3F1" w14:textId="77777777" w:rsidR="00177B84" w:rsidRPr="00345900" w:rsidRDefault="003A6E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BA7330" w14:textId="77777777" w:rsidR="00EC7A1F" w:rsidRPr="00345900" w:rsidRDefault="003A6E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E1BBB9" w14:textId="5977C48C" w:rsidR="00B92916" w:rsidRPr="00345900" w:rsidRDefault="00F712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EB8664" w14:textId="77777777" w:rsidR="00B92916" w:rsidRPr="00345900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74834" w:rsidRPr="00345900" w14:paraId="4BF0B9EE" w14:textId="77777777" w:rsidTr="00107C72">
        <w:trPr>
          <w:trHeight w:val="1262"/>
        </w:trPr>
        <w:tc>
          <w:tcPr>
            <w:tcW w:w="1790" w:type="pct"/>
            <w:noWrap/>
          </w:tcPr>
          <w:p w14:paraId="22A881F5" w14:textId="77777777" w:rsidR="00E74834" w:rsidRPr="00345900" w:rsidRDefault="008F667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5900">
              <w:rPr>
                <w:rFonts w:ascii="Arial" w:hAnsi="Arial" w:cs="Arial"/>
                <w:lang w:val="en-GB"/>
              </w:rPr>
              <w:t xml:space="preserve">3. </w:t>
            </w:r>
            <w:r w:rsidR="00E74834" w:rsidRPr="00345900">
              <w:rPr>
                <w:rFonts w:ascii="Arial" w:hAnsi="Arial" w:cs="Arial"/>
                <w:lang w:val="en-GB"/>
              </w:rPr>
              <w:t>Are the keywords appropriate and useful?</w:t>
            </w:r>
          </w:p>
          <w:p w14:paraId="358E5199" w14:textId="77777777" w:rsidR="00177B84" w:rsidRPr="00345900" w:rsidRDefault="003A6E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DD19E6" w14:textId="77777777" w:rsidR="003A6E6B" w:rsidRPr="00345900" w:rsidRDefault="003A6E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3752B0" w14:textId="62BC02B4" w:rsidR="00E74834" w:rsidRPr="00345900" w:rsidRDefault="00F712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6C045F" w14:textId="77777777" w:rsidR="00E74834" w:rsidRPr="00345900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74834" w:rsidRPr="00345900" w14:paraId="03597356" w14:textId="77777777" w:rsidTr="00107C72">
        <w:trPr>
          <w:trHeight w:val="1262"/>
        </w:trPr>
        <w:tc>
          <w:tcPr>
            <w:tcW w:w="1790" w:type="pct"/>
            <w:noWrap/>
          </w:tcPr>
          <w:p w14:paraId="6D19BE65" w14:textId="77777777" w:rsidR="00E74834" w:rsidRPr="00345900" w:rsidRDefault="008F667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5900">
              <w:rPr>
                <w:rFonts w:ascii="Arial" w:hAnsi="Arial" w:cs="Arial"/>
                <w:lang w:val="en-GB"/>
              </w:rPr>
              <w:t xml:space="preserve">4. </w:t>
            </w:r>
            <w:r w:rsidR="00E74834" w:rsidRPr="00345900">
              <w:rPr>
                <w:rFonts w:ascii="Arial" w:hAnsi="Arial" w:cs="Arial"/>
                <w:lang w:val="en-GB"/>
              </w:rPr>
              <w:t>Is the background information of the paper sufficient and well organized?</w:t>
            </w:r>
          </w:p>
          <w:p w14:paraId="0FAA07DB" w14:textId="77777777" w:rsidR="00177B84" w:rsidRPr="00345900" w:rsidRDefault="003A6E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C040D" w14:textId="77777777" w:rsidR="003A6E6B" w:rsidRPr="00345900" w:rsidRDefault="003A6E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340FA2" w14:textId="61C0970B" w:rsidR="00E74834" w:rsidRPr="00345900" w:rsidRDefault="00F712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489A6F" w14:textId="77777777" w:rsidR="00E74834" w:rsidRPr="00345900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74834" w:rsidRPr="00345900" w14:paraId="097AB515" w14:textId="77777777" w:rsidTr="00107C72">
        <w:trPr>
          <w:trHeight w:val="1262"/>
        </w:trPr>
        <w:tc>
          <w:tcPr>
            <w:tcW w:w="1790" w:type="pct"/>
            <w:noWrap/>
          </w:tcPr>
          <w:p w14:paraId="19AA6A02" w14:textId="77777777" w:rsidR="00E74834" w:rsidRPr="00345900" w:rsidRDefault="008F667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5900">
              <w:rPr>
                <w:rFonts w:ascii="Arial" w:hAnsi="Arial" w:cs="Arial"/>
                <w:lang w:val="en-GB"/>
              </w:rPr>
              <w:t xml:space="preserve">5. </w:t>
            </w:r>
            <w:r w:rsidR="00E74834" w:rsidRPr="00345900">
              <w:rPr>
                <w:rFonts w:ascii="Arial" w:hAnsi="Arial" w:cs="Arial"/>
                <w:lang w:val="en-GB"/>
              </w:rPr>
              <w:t>Are the research objectives/hypotheses clearly stated?</w:t>
            </w:r>
          </w:p>
          <w:p w14:paraId="39B1984F" w14:textId="77777777" w:rsidR="00177B84" w:rsidRPr="00345900" w:rsidRDefault="003A6E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CD069" w14:textId="77777777" w:rsidR="003A6E6B" w:rsidRPr="00345900" w:rsidRDefault="003A6E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443172" w14:textId="346F712A" w:rsidR="00E74834" w:rsidRPr="00345900" w:rsidRDefault="00F712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29D26F" w14:textId="77777777" w:rsidR="00E74834" w:rsidRPr="00345900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74834" w:rsidRPr="00345900" w14:paraId="27295F22" w14:textId="77777777" w:rsidTr="00107C72">
        <w:trPr>
          <w:trHeight w:val="1262"/>
        </w:trPr>
        <w:tc>
          <w:tcPr>
            <w:tcW w:w="1790" w:type="pct"/>
            <w:noWrap/>
          </w:tcPr>
          <w:p w14:paraId="4381A86B" w14:textId="77777777" w:rsidR="00E74834" w:rsidRPr="00345900" w:rsidRDefault="008F667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5900">
              <w:rPr>
                <w:rFonts w:ascii="Arial" w:hAnsi="Arial" w:cs="Arial"/>
                <w:lang w:val="en-GB"/>
              </w:rPr>
              <w:t xml:space="preserve">6. </w:t>
            </w:r>
            <w:r w:rsidR="00E74834" w:rsidRPr="00345900">
              <w:rPr>
                <w:rFonts w:ascii="Arial" w:hAnsi="Arial" w:cs="Arial"/>
                <w:lang w:val="en-GB"/>
              </w:rPr>
              <w:t>Is the literature review relevant and up to date?</w:t>
            </w:r>
          </w:p>
          <w:p w14:paraId="6026D6C7" w14:textId="77777777" w:rsidR="00177B84" w:rsidRPr="00345900" w:rsidRDefault="003A6E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A7C30" w14:textId="77777777" w:rsidR="003A6E6B" w:rsidRPr="00345900" w:rsidRDefault="003A6E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4B2CDC" w14:textId="32552EE0" w:rsidR="00E74834" w:rsidRPr="00345900" w:rsidRDefault="00F712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04AB38" w14:textId="77777777" w:rsidR="00E74834" w:rsidRPr="00345900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3080" w:rsidRPr="00345900" w14:paraId="7B66260D" w14:textId="77777777" w:rsidTr="00107C72">
        <w:trPr>
          <w:trHeight w:val="1262"/>
        </w:trPr>
        <w:tc>
          <w:tcPr>
            <w:tcW w:w="1790" w:type="pct"/>
            <w:noWrap/>
          </w:tcPr>
          <w:p w14:paraId="79336261" w14:textId="77777777" w:rsidR="00993080" w:rsidRPr="00345900" w:rsidRDefault="008F667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5900">
              <w:rPr>
                <w:rFonts w:ascii="Arial" w:hAnsi="Arial" w:cs="Arial"/>
                <w:lang w:val="en-GB"/>
              </w:rPr>
              <w:t xml:space="preserve">7. </w:t>
            </w:r>
            <w:r w:rsidR="00993080" w:rsidRPr="00345900">
              <w:rPr>
                <w:rFonts w:ascii="Arial" w:hAnsi="Arial" w:cs="Arial"/>
                <w:lang w:val="en-GB"/>
              </w:rPr>
              <w:t>Is the research methodology appropriate for the study?</w:t>
            </w:r>
          </w:p>
          <w:p w14:paraId="43522AEF" w14:textId="77777777" w:rsidR="00177B84" w:rsidRPr="00345900" w:rsidRDefault="0099308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45EADD" w14:textId="77777777" w:rsidR="00993080" w:rsidRPr="00345900" w:rsidRDefault="0099308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500A89" w14:textId="08F42052" w:rsidR="00993080" w:rsidRPr="00345900" w:rsidRDefault="00F712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B0F2FA" w14:textId="77777777" w:rsidR="00993080" w:rsidRPr="00345900" w:rsidRDefault="009930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138B" w:rsidRPr="00345900" w14:paraId="3D9B7FA5" w14:textId="77777777" w:rsidTr="00107C72">
        <w:trPr>
          <w:trHeight w:val="1262"/>
        </w:trPr>
        <w:tc>
          <w:tcPr>
            <w:tcW w:w="1790" w:type="pct"/>
            <w:noWrap/>
          </w:tcPr>
          <w:p w14:paraId="18CEBAA2" w14:textId="77777777" w:rsidR="0075138B" w:rsidRPr="00345900" w:rsidRDefault="008F667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5900">
              <w:rPr>
                <w:rFonts w:ascii="Arial" w:hAnsi="Arial" w:cs="Arial"/>
                <w:lang w:val="en-GB"/>
              </w:rPr>
              <w:t xml:space="preserve">8. </w:t>
            </w:r>
            <w:r w:rsidR="0075138B" w:rsidRPr="00345900">
              <w:rPr>
                <w:rFonts w:ascii="Arial" w:hAnsi="Arial" w:cs="Arial"/>
                <w:lang w:val="en-GB"/>
              </w:rPr>
              <w:t>Were ethical issues properly addressed (if applicable)?</w:t>
            </w:r>
          </w:p>
          <w:p w14:paraId="4DDAA0B5" w14:textId="77777777" w:rsidR="00177B84" w:rsidRPr="00345900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542102" w14:textId="77777777" w:rsidR="0075138B" w:rsidRPr="00345900" w:rsidRDefault="0075138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834116" w14:textId="18888E35" w:rsidR="0075138B" w:rsidRPr="00345900" w:rsidRDefault="00F712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64D065" w14:textId="77777777" w:rsidR="0075138B" w:rsidRPr="00345900" w:rsidRDefault="00751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74834" w:rsidRPr="00345900" w14:paraId="42E926F6" w14:textId="77777777" w:rsidTr="00107C72">
        <w:trPr>
          <w:trHeight w:val="703"/>
        </w:trPr>
        <w:tc>
          <w:tcPr>
            <w:tcW w:w="1790" w:type="pct"/>
            <w:noWrap/>
          </w:tcPr>
          <w:p w14:paraId="117CA553" w14:textId="77777777" w:rsidR="00E74834" w:rsidRPr="00345900" w:rsidRDefault="008F667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</w:t>
            </w:r>
            <w:r w:rsidR="00E74834" w:rsidRPr="003459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 results presented clearly? </w:t>
            </w:r>
          </w:p>
          <w:p w14:paraId="75DF2675" w14:textId="77777777" w:rsidR="00177B84" w:rsidRPr="00345900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D35762" w14:textId="77777777" w:rsidR="0075138B" w:rsidRPr="00345900" w:rsidRDefault="0075138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CC0E44" w14:textId="49C4455F" w:rsidR="00E74834" w:rsidRPr="00345900" w:rsidRDefault="00F712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4BFB02" w14:textId="77777777" w:rsidR="00E74834" w:rsidRPr="00345900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74834" w:rsidRPr="00345900" w14:paraId="3E0C5355" w14:textId="77777777" w:rsidTr="00107C72">
        <w:trPr>
          <w:trHeight w:val="703"/>
        </w:trPr>
        <w:tc>
          <w:tcPr>
            <w:tcW w:w="1790" w:type="pct"/>
            <w:noWrap/>
          </w:tcPr>
          <w:p w14:paraId="05887DCB" w14:textId="77777777" w:rsidR="00E74834" w:rsidRPr="00345900" w:rsidRDefault="008F667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</w:t>
            </w:r>
            <w:r w:rsidR="00E74834" w:rsidRPr="0034590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tables and figures clear, relevant, and necessary?</w:t>
            </w:r>
          </w:p>
          <w:p w14:paraId="604E80BA" w14:textId="77777777" w:rsidR="00177B84" w:rsidRPr="00345900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AD5150" w14:textId="77777777" w:rsidR="0075138B" w:rsidRPr="00345900" w:rsidRDefault="007513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153990" w14:textId="09A6173F" w:rsidR="00E74834" w:rsidRPr="00345900" w:rsidRDefault="00F712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B4E1870" w14:textId="77777777" w:rsidR="00E74834" w:rsidRPr="00345900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74834" w:rsidRPr="00345900" w14:paraId="2A833AB3" w14:textId="77777777" w:rsidTr="00107C72">
        <w:trPr>
          <w:trHeight w:val="703"/>
        </w:trPr>
        <w:tc>
          <w:tcPr>
            <w:tcW w:w="1790" w:type="pct"/>
            <w:noWrap/>
          </w:tcPr>
          <w:p w14:paraId="79E5CB20" w14:textId="77777777" w:rsidR="00E74834" w:rsidRPr="00345900" w:rsidRDefault="008F667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11. </w:t>
            </w:r>
            <w:r w:rsidR="00E74834" w:rsidRPr="00345900">
              <w:rPr>
                <w:rFonts w:ascii="Arial" w:hAnsi="Arial" w:cs="Arial"/>
                <w:b/>
                <w:sz w:val="20"/>
                <w:szCs w:val="20"/>
                <w:lang w:val="en-GB"/>
              </w:rPr>
              <w:t>Does the discussion relate findings to existing literature?</w:t>
            </w:r>
          </w:p>
          <w:p w14:paraId="7FAE965D" w14:textId="77777777" w:rsidR="00177B84" w:rsidRPr="00345900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CB64D8" w14:textId="77777777" w:rsidR="0075138B" w:rsidRPr="00345900" w:rsidRDefault="007513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E8A470" w14:textId="43D6752C" w:rsidR="00E74834" w:rsidRPr="00345900" w:rsidRDefault="00F712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F91ABA" w14:textId="77777777" w:rsidR="00E74834" w:rsidRPr="00345900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74834" w:rsidRPr="00345900" w14:paraId="09E83783" w14:textId="77777777" w:rsidTr="00107C72">
        <w:trPr>
          <w:trHeight w:val="703"/>
        </w:trPr>
        <w:tc>
          <w:tcPr>
            <w:tcW w:w="1790" w:type="pct"/>
            <w:noWrap/>
          </w:tcPr>
          <w:p w14:paraId="076F9E0D" w14:textId="77777777" w:rsidR="00E74834" w:rsidRPr="00345900" w:rsidRDefault="008F667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</w:t>
            </w:r>
            <w:r w:rsidR="00E74834" w:rsidRPr="0034590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 conclusions supported by the data?</w:t>
            </w:r>
          </w:p>
          <w:p w14:paraId="600F14F7" w14:textId="77777777" w:rsidR="00177B84" w:rsidRPr="00345900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A42312" w14:textId="77777777" w:rsidR="0075138B" w:rsidRPr="00345900" w:rsidRDefault="007513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E22D1F" w14:textId="1559F60C" w:rsidR="00E74834" w:rsidRPr="00345900" w:rsidRDefault="00F712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E9F851" w14:textId="77777777" w:rsidR="00E74834" w:rsidRPr="00345900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74834" w:rsidRPr="00345900" w14:paraId="2C98BAA4" w14:textId="77777777" w:rsidTr="00107C72">
        <w:trPr>
          <w:trHeight w:val="703"/>
        </w:trPr>
        <w:tc>
          <w:tcPr>
            <w:tcW w:w="1790" w:type="pct"/>
            <w:noWrap/>
          </w:tcPr>
          <w:p w14:paraId="2CA64846" w14:textId="77777777" w:rsidR="00E74834" w:rsidRPr="00345900" w:rsidRDefault="008F667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</w:t>
            </w:r>
            <w:r w:rsidR="00E74834" w:rsidRPr="0034590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 limitations of the study discussed?</w:t>
            </w:r>
          </w:p>
          <w:p w14:paraId="022F7B4D" w14:textId="77777777" w:rsidR="00177B84" w:rsidRPr="00345900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99F297" w14:textId="77777777" w:rsidR="0075138B" w:rsidRPr="00345900" w:rsidRDefault="007513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FC7EDA" w14:textId="3740F4C4" w:rsidR="00E74834" w:rsidRPr="00345900" w:rsidRDefault="00F712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9B1C47" w14:textId="77777777" w:rsidR="00E74834" w:rsidRPr="00345900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138B" w:rsidRPr="00345900" w14:paraId="74209A49" w14:textId="77777777" w:rsidTr="00107C72">
        <w:trPr>
          <w:trHeight w:val="703"/>
        </w:trPr>
        <w:tc>
          <w:tcPr>
            <w:tcW w:w="1790" w:type="pct"/>
            <w:noWrap/>
          </w:tcPr>
          <w:p w14:paraId="7A3D0050" w14:textId="77777777" w:rsidR="0075138B" w:rsidRPr="00345900" w:rsidRDefault="008F667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</w:t>
            </w:r>
            <w:r w:rsidR="0075138B" w:rsidRPr="0034590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 references relevant and sufficient (in number)?</w:t>
            </w:r>
          </w:p>
          <w:p w14:paraId="1141FBFF" w14:textId="77777777" w:rsidR="0075138B" w:rsidRPr="00345900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6D0DBA" w14:textId="77777777" w:rsidR="0075138B" w:rsidRPr="00345900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B452DE" w14:textId="77777777" w:rsidR="0075138B" w:rsidRPr="00345900" w:rsidRDefault="007513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DBCE43" w14:textId="51FAC4D7" w:rsidR="0075138B" w:rsidRPr="00345900" w:rsidRDefault="00F712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84C25A" w14:textId="77777777" w:rsidR="0075138B" w:rsidRPr="00345900" w:rsidRDefault="0075138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74834" w:rsidRPr="00345900" w14:paraId="7EF30920" w14:textId="77777777" w:rsidTr="00107C72">
        <w:trPr>
          <w:trHeight w:val="703"/>
        </w:trPr>
        <w:tc>
          <w:tcPr>
            <w:tcW w:w="1790" w:type="pct"/>
            <w:noWrap/>
          </w:tcPr>
          <w:p w14:paraId="21CBC713" w14:textId="77777777" w:rsidR="00E74834" w:rsidRPr="00345900" w:rsidRDefault="008F667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</w:t>
            </w:r>
            <w:r w:rsidR="00E74834" w:rsidRPr="00345900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manuscript written in clear and understandable language?</w:t>
            </w:r>
          </w:p>
          <w:p w14:paraId="21A0F4C1" w14:textId="77777777" w:rsidR="0075138B" w:rsidRPr="00345900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DA4337" w14:textId="77777777" w:rsidR="0075138B" w:rsidRPr="00345900" w:rsidRDefault="0075138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516A2C" w14:textId="77777777" w:rsidR="0075138B" w:rsidRPr="00345900" w:rsidRDefault="0075138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46307FB" w14:textId="1C5E4A71" w:rsidR="00E74834" w:rsidRPr="00345900" w:rsidRDefault="00F712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635F48A" w14:textId="77777777" w:rsidR="00E74834" w:rsidRPr="00345900" w:rsidRDefault="00E748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B21D44" w14:textId="77777777" w:rsidR="00B92916" w:rsidRPr="00345900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19914B" w14:textId="77777777" w:rsidR="00B92916" w:rsidRPr="00345900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7D10C" w14:textId="77777777" w:rsidR="00B92916" w:rsidRPr="00345900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4B9B4A" w14:textId="77777777" w:rsidR="00B92916" w:rsidRPr="00345900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914F3C" w14:textId="77777777" w:rsidR="000B20E3" w:rsidRPr="00345900" w:rsidRDefault="000B20E3" w:rsidP="000B20E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45900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345900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5F99731B" w14:textId="77777777" w:rsidR="000B20E3" w:rsidRPr="00345900" w:rsidRDefault="000B20E3" w:rsidP="000B20E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0B20E3" w:rsidRPr="00345900" w14:paraId="35B151AA" w14:textId="77777777" w:rsidTr="002E3E2C">
        <w:tc>
          <w:tcPr>
            <w:tcW w:w="1265" w:type="pct"/>
            <w:noWrap/>
          </w:tcPr>
          <w:p w14:paraId="1CE1C97F" w14:textId="77777777" w:rsidR="000B20E3" w:rsidRPr="00345900" w:rsidRDefault="000B20E3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CFBDC30" w14:textId="77777777" w:rsidR="000B20E3" w:rsidRPr="00345900" w:rsidRDefault="000B20E3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590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53AE91E" w14:textId="77777777" w:rsidR="000B20E3" w:rsidRPr="00345900" w:rsidRDefault="000B20E3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0DE8E8" w14:textId="77777777" w:rsidR="000B20E3" w:rsidRPr="00345900" w:rsidRDefault="000B20E3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59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59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0ACF148" w14:textId="77777777" w:rsidR="000B20E3" w:rsidRPr="00345900" w:rsidRDefault="000B20E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20E3" w:rsidRPr="00345900" w14:paraId="78C127CD" w14:textId="77777777" w:rsidTr="002E3E2C">
        <w:trPr>
          <w:trHeight w:val="1262"/>
        </w:trPr>
        <w:tc>
          <w:tcPr>
            <w:tcW w:w="1265" w:type="pct"/>
            <w:noWrap/>
          </w:tcPr>
          <w:p w14:paraId="6E96BFFF" w14:textId="77777777" w:rsidR="000B20E3" w:rsidRPr="00345900" w:rsidRDefault="000B20E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50804A" w14:textId="77777777" w:rsidR="000B20E3" w:rsidRPr="00345900" w:rsidRDefault="000B20E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566B07" w14:textId="77777777" w:rsidR="000B20E3" w:rsidRPr="00345900" w:rsidRDefault="000B20E3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17728DF" w14:textId="77777777" w:rsidR="00F7120F" w:rsidRPr="00345900" w:rsidRDefault="00F7120F" w:rsidP="00F7120F">
            <w:pPr>
              <w:pStyle w:val="Author"/>
              <w:spacing w:line="240" w:lineRule="auto"/>
              <w:rPr>
                <w:rFonts w:ascii="Arial" w:hAnsi="Arial" w:cs="Arial"/>
                <w:bCs/>
                <w:iCs/>
                <w:kern w:val="28"/>
                <w:sz w:val="20"/>
              </w:rPr>
            </w:pPr>
            <w:r w:rsidRPr="00345900">
              <w:rPr>
                <w:rFonts w:ascii="Arial" w:hAnsi="Arial" w:cs="Arial"/>
                <w:b w:val="0"/>
                <w:bCs/>
                <w:sz w:val="20"/>
                <w:lang w:val="en-GB"/>
              </w:rPr>
              <w:t>YES. However, I suggest the topic to be: Developing Data-Driven Compensation Strategies Based on Productivity Elasticity</w:t>
            </w:r>
            <w:r w:rsidRPr="00345900">
              <w:rPr>
                <w:rFonts w:ascii="Arial" w:hAnsi="Arial" w:cs="Arial"/>
                <w:bCs/>
                <w:iCs/>
                <w:kern w:val="28"/>
                <w:sz w:val="20"/>
              </w:rPr>
              <w:t xml:space="preserve"> </w:t>
            </w:r>
          </w:p>
          <w:p w14:paraId="1554C4B6" w14:textId="53679A59" w:rsidR="000B20E3" w:rsidRPr="00345900" w:rsidRDefault="000B20E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00B336F" w14:textId="77777777" w:rsidR="000B20E3" w:rsidRPr="00345900" w:rsidRDefault="000B20E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20E3" w:rsidRPr="00345900" w14:paraId="63E12E06" w14:textId="77777777" w:rsidTr="002E3E2C">
        <w:trPr>
          <w:trHeight w:val="1262"/>
        </w:trPr>
        <w:tc>
          <w:tcPr>
            <w:tcW w:w="1265" w:type="pct"/>
            <w:noWrap/>
          </w:tcPr>
          <w:p w14:paraId="2520D4B1" w14:textId="77777777" w:rsidR="000B20E3" w:rsidRPr="00345900" w:rsidRDefault="000B20E3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34590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78C4F75" w14:textId="77777777" w:rsidR="000B20E3" w:rsidRPr="00345900" w:rsidRDefault="000B20E3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D12E71" w14:textId="77777777" w:rsidR="000B20E3" w:rsidRPr="00345900" w:rsidRDefault="000B20E3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FEF9777" w14:textId="5B6D6D03" w:rsidR="000B20E3" w:rsidRPr="00345900" w:rsidRDefault="00F7120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strongly recommend the abstract to be in single format, without breaking it from objective to methodology, etc.</w:t>
            </w:r>
          </w:p>
        </w:tc>
        <w:tc>
          <w:tcPr>
            <w:tcW w:w="1523" w:type="pct"/>
          </w:tcPr>
          <w:p w14:paraId="05929816" w14:textId="77777777" w:rsidR="000B20E3" w:rsidRPr="00345900" w:rsidRDefault="000B20E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20E3" w:rsidRPr="00345900" w14:paraId="42D940B4" w14:textId="77777777" w:rsidTr="002E3E2C">
        <w:trPr>
          <w:trHeight w:val="704"/>
        </w:trPr>
        <w:tc>
          <w:tcPr>
            <w:tcW w:w="1265" w:type="pct"/>
            <w:noWrap/>
          </w:tcPr>
          <w:p w14:paraId="50AF988F" w14:textId="77777777" w:rsidR="000B20E3" w:rsidRPr="00345900" w:rsidRDefault="000B20E3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34590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45900">
              <w:rPr>
                <w:rFonts w:ascii="Arial" w:hAnsi="Arial" w:cs="Arial"/>
                <w:lang w:val="en-GB" w:eastAsia="en-US"/>
              </w:rPr>
              <w:br/>
            </w:r>
          </w:p>
          <w:p w14:paraId="7B7C93DE" w14:textId="77777777" w:rsidR="000B20E3" w:rsidRPr="00345900" w:rsidRDefault="000B20E3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5419764" w14:textId="187ECB44" w:rsidR="000B20E3" w:rsidRPr="00345900" w:rsidRDefault="00F7120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To some extent.</w:t>
            </w:r>
          </w:p>
        </w:tc>
        <w:tc>
          <w:tcPr>
            <w:tcW w:w="1523" w:type="pct"/>
          </w:tcPr>
          <w:p w14:paraId="7059DF52" w14:textId="77777777" w:rsidR="000B20E3" w:rsidRPr="00345900" w:rsidRDefault="000B20E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20E3" w:rsidRPr="00345900" w14:paraId="3500D571" w14:textId="77777777" w:rsidTr="002E3E2C">
        <w:trPr>
          <w:trHeight w:val="703"/>
        </w:trPr>
        <w:tc>
          <w:tcPr>
            <w:tcW w:w="1265" w:type="pct"/>
            <w:noWrap/>
          </w:tcPr>
          <w:p w14:paraId="2394133B" w14:textId="77777777" w:rsidR="000B20E3" w:rsidRPr="00345900" w:rsidRDefault="000B20E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2B2901C" w14:textId="77777777" w:rsidR="000B20E3" w:rsidRPr="00345900" w:rsidRDefault="000B20E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74F3533" w14:textId="77777777" w:rsidR="000B20E3" w:rsidRPr="00345900" w:rsidRDefault="000B20E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B8B3C1" w14:textId="77777777" w:rsidR="000B20E3" w:rsidRPr="00345900" w:rsidRDefault="000B20E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CD4D5DE" w14:textId="576935CF" w:rsidR="000B20E3" w:rsidRPr="00345900" w:rsidRDefault="00F7120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more are needed.</w:t>
            </w:r>
          </w:p>
        </w:tc>
        <w:tc>
          <w:tcPr>
            <w:tcW w:w="1523" w:type="pct"/>
          </w:tcPr>
          <w:p w14:paraId="1C1D8EED" w14:textId="77777777" w:rsidR="000B20E3" w:rsidRPr="00345900" w:rsidRDefault="000B20E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C9EAD1" w14:textId="77777777" w:rsidR="000B20E3" w:rsidRPr="00345900" w:rsidRDefault="000B20E3" w:rsidP="008F667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2" w:name="_GoBack"/>
      <w:bookmarkEnd w:id="2"/>
    </w:p>
    <w:p w14:paraId="5FF9D995" w14:textId="77777777" w:rsidR="00780CFE" w:rsidRPr="00345900" w:rsidRDefault="00780CFE" w:rsidP="00780CF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345900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345900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780CFE" w:rsidRPr="00345900" w14:paraId="66F0B6CC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025F" w14:textId="77777777" w:rsidR="00780CFE" w:rsidRPr="00345900" w:rsidRDefault="00780CFE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80CFE" w:rsidRPr="00345900" w14:paraId="0A43D13B" w14:textId="77777777" w:rsidTr="00345900">
        <w:tc>
          <w:tcPr>
            <w:tcW w:w="164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1AA78" w14:textId="77777777" w:rsidR="00780CFE" w:rsidRPr="00345900" w:rsidRDefault="00780C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88D2" w14:textId="77777777" w:rsidR="00780CFE" w:rsidRPr="00345900" w:rsidRDefault="00780CFE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59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23" w:type="pct"/>
          </w:tcPr>
          <w:p w14:paraId="092EC838" w14:textId="77777777" w:rsidR="00780CFE" w:rsidRPr="00345900" w:rsidRDefault="00780CFE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59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59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2C3BD58" w14:textId="77777777" w:rsidR="00780CFE" w:rsidRPr="00345900" w:rsidRDefault="00780CFE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0CFE" w:rsidRPr="00345900" w14:paraId="5FCB3265" w14:textId="77777777" w:rsidTr="00345900">
        <w:trPr>
          <w:trHeight w:val="890"/>
        </w:trPr>
        <w:tc>
          <w:tcPr>
            <w:tcW w:w="164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8C5D" w14:textId="77777777" w:rsidR="00780CFE" w:rsidRPr="00345900" w:rsidRDefault="00780CFE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59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71BB403" w14:textId="77777777" w:rsidR="00780CFE" w:rsidRPr="00345900" w:rsidRDefault="00780C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A3F7" w14:textId="77777777" w:rsidR="00780CFE" w:rsidRPr="00345900" w:rsidRDefault="00780CFE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59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59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59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B002281" w14:textId="77777777" w:rsidR="00780CFE" w:rsidRPr="00345900" w:rsidRDefault="00780C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3" w:type="pct"/>
            <w:vAlign w:val="center"/>
          </w:tcPr>
          <w:p w14:paraId="7F389EA7" w14:textId="77777777" w:rsidR="00780CFE" w:rsidRPr="00345900" w:rsidRDefault="00780C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2B6D2C" w14:textId="77777777" w:rsidR="00780CFE" w:rsidRPr="00345900" w:rsidRDefault="00780C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07F83E" w14:textId="77777777" w:rsidR="00780CFE" w:rsidRPr="00345900" w:rsidRDefault="00780C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235D4DE" w14:textId="77777777" w:rsidR="00345900" w:rsidRPr="00345900" w:rsidRDefault="00345900" w:rsidP="00345900">
      <w:pPr>
        <w:rPr>
          <w:rFonts w:ascii="Arial" w:hAnsi="Arial" w:cs="Arial"/>
          <w:b/>
          <w:sz w:val="20"/>
          <w:szCs w:val="20"/>
        </w:rPr>
      </w:pPr>
    </w:p>
    <w:p w14:paraId="06340EEF" w14:textId="77777777" w:rsidR="00345900" w:rsidRPr="00345900" w:rsidRDefault="00345900" w:rsidP="00345900">
      <w:pPr>
        <w:rPr>
          <w:rFonts w:ascii="Arial" w:hAnsi="Arial" w:cs="Arial"/>
          <w:b/>
          <w:sz w:val="20"/>
          <w:szCs w:val="20"/>
          <w:u w:val="single"/>
        </w:rPr>
      </w:pPr>
      <w:r w:rsidRPr="0034590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62DA8D7" w14:textId="77777777" w:rsidR="00345900" w:rsidRPr="00345900" w:rsidRDefault="00345900" w:rsidP="00345900">
      <w:pPr>
        <w:rPr>
          <w:rFonts w:ascii="Arial" w:hAnsi="Arial" w:cs="Arial"/>
          <w:sz w:val="20"/>
          <w:szCs w:val="20"/>
        </w:rPr>
      </w:pPr>
    </w:p>
    <w:p w14:paraId="70B2F48D" w14:textId="77777777" w:rsidR="00345900" w:rsidRPr="00345900" w:rsidRDefault="00345900" w:rsidP="00345900">
      <w:pPr>
        <w:rPr>
          <w:rFonts w:ascii="Arial" w:hAnsi="Arial" w:cs="Arial"/>
          <w:sz w:val="20"/>
          <w:szCs w:val="20"/>
        </w:rPr>
      </w:pPr>
      <w:proofErr w:type="spellStart"/>
      <w:r w:rsidRPr="00345900">
        <w:rPr>
          <w:rFonts w:ascii="Arial" w:hAnsi="Arial" w:cs="Arial"/>
          <w:color w:val="000000"/>
          <w:sz w:val="20"/>
          <w:szCs w:val="20"/>
        </w:rPr>
        <w:t>Auwal</w:t>
      </w:r>
      <w:proofErr w:type="spellEnd"/>
      <w:r w:rsidRPr="003459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45900">
        <w:rPr>
          <w:rFonts w:ascii="Arial" w:hAnsi="Arial" w:cs="Arial"/>
          <w:color w:val="000000"/>
          <w:sz w:val="20"/>
          <w:szCs w:val="20"/>
        </w:rPr>
        <w:t>Isah</w:t>
      </w:r>
      <w:proofErr w:type="spellEnd"/>
      <w:r w:rsidRPr="00345900">
        <w:rPr>
          <w:rFonts w:ascii="Arial" w:hAnsi="Arial" w:cs="Arial"/>
          <w:color w:val="000000"/>
          <w:sz w:val="20"/>
          <w:szCs w:val="20"/>
        </w:rPr>
        <w:t>, Nigeria</w:t>
      </w:r>
    </w:p>
    <w:p w14:paraId="1C5CCB1F" w14:textId="77777777" w:rsidR="00345900" w:rsidRPr="00345900" w:rsidRDefault="00345900" w:rsidP="00345900">
      <w:pPr>
        <w:rPr>
          <w:rFonts w:ascii="Arial" w:hAnsi="Arial" w:cs="Arial"/>
          <w:sz w:val="20"/>
          <w:szCs w:val="20"/>
        </w:rPr>
      </w:pPr>
    </w:p>
    <w:p w14:paraId="11593EA9" w14:textId="77777777" w:rsidR="00780CFE" w:rsidRPr="00345900" w:rsidRDefault="00780CFE" w:rsidP="00780C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C59770" w14:textId="77777777" w:rsidR="00780CFE" w:rsidRPr="00345900" w:rsidRDefault="00780CFE" w:rsidP="00780CFE">
      <w:pPr>
        <w:rPr>
          <w:rFonts w:ascii="Arial" w:hAnsi="Arial" w:cs="Arial"/>
          <w:sz w:val="20"/>
          <w:szCs w:val="20"/>
        </w:rPr>
      </w:pPr>
    </w:p>
    <w:p w14:paraId="624F6672" w14:textId="77777777" w:rsidR="00780CFE" w:rsidRPr="00345900" w:rsidRDefault="00780CFE" w:rsidP="00780CFE">
      <w:pPr>
        <w:rPr>
          <w:rFonts w:ascii="Arial" w:hAnsi="Arial" w:cs="Arial"/>
          <w:sz w:val="20"/>
          <w:szCs w:val="20"/>
        </w:rPr>
      </w:pPr>
    </w:p>
    <w:p w14:paraId="1B1A1D8D" w14:textId="77777777" w:rsidR="00780CFE" w:rsidRPr="00345900" w:rsidRDefault="00780CFE" w:rsidP="00780CFE">
      <w:pPr>
        <w:rPr>
          <w:rFonts w:ascii="Arial" w:hAnsi="Arial" w:cs="Arial"/>
          <w:sz w:val="20"/>
          <w:szCs w:val="20"/>
        </w:rPr>
      </w:pPr>
    </w:p>
    <w:p w14:paraId="53EC608B" w14:textId="77777777" w:rsidR="00780CFE" w:rsidRPr="00345900" w:rsidRDefault="00780CFE" w:rsidP="00780CFE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2E41FCEA" w14:textId="77777777" w:rsidR="000B20E3" w:rsidRPr="00345900" w:rsidRDefault="000B20E3" w:rsidP="008F667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0B20E3" w:rsidRPr="00345900" w:rsidSect="00C4681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2AB79" w14:textId="77777777" w:rsidR="000C709B" w:rsidRPr="0000007A" w:rsidRDefault="000C709B" w:rsidP="0099583E">
      <w:r>
        <w:separator/>
      </w:r>
    </w:p>
  </w:endnote>
  <w:endnote w:type="continuationSeparator" w:id="0">
    <w:p w14:paraId="432A9883" w14:textId="77777777" w:rsidR="000C709B" w:rsidRPr="0000007A" w:rsidRDefault="000C709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69F21" w14:textId="77777777" w:rsidR="00585FC6" w:rsidRDefault="00585FC6" w:rsidP="00585FC6">
    <w:pPr>
      <w:pStyle w:val="Footer"/>
      <w:jc w:val="right"/>
    </w:pPr>
  </w:p>
  <w:p w14:paraId="44A357C2" w14:textId="4955F345" w:rsidR="00585FC6" w:rsidRDefault="00585FC6" w:rsidP="00585FC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8C5BB0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8C5BB0">
      <w:rPr>
        <w:b/>
        <w:noProof/>
        <w:sz w:val="20"/>
      </w:rPr>
      <w:t>1</w:t>
    </w:r>
    <w:r w:rsidRPr="00585FC6">
      <w:rPr>
        <w:b/>
        <w:sz w:val="20"/>
      </w:rPr>
      <w:fldChar w:fldCharType="end"/>
    </w:r>
  </w:p>
  <w:p w14:paraId="496A773E" w14:textId="77777777" w:rsidR="00113BA5" w:rsidRDefault="00113BA5" w:rsidP="00585FC6">
    <w:pPr>
      <w:pStyle w:val="Footer"/>
      <w:jc w:val="right"/>
      <w:rPr>
        <w:b/>
        <w:sz w:val="20"/>
      </w:rPr>
    </w:pPr>
    <w:r>
      <w:rPr>
        <w:b/>
        <w:sz w:val="20"/>
      </w:rPr>
      <w:t>V</w:t>
    </w:r>
    <w:r w:rsidR="00A371BE">
      <w:rPr>
        <w:b/>
        <w:sz w:val="20"/>
      </w:rPr>
      <w:t>24</w:t>
    </w:r>
    <w:r>
      <w:rPr>
        <w:b/>
        <w:sz w:val="20"/>
      </w:rPr>
      <w:t>0326</w:t>
    </w:r>
  </w:p>
  <w:p w14:paraId="146D54E0" w14:textId="77777777" w:rsidR="00585FC6" w:rsidRDefault="00585FC6" w:rsidP="00585FC6">
    <w:pPr>
      <w:pStyle w:val="Footer"/>
      <w:jc w:val="right"/>
    </w:pPr>
  </w:p>
  <w:p w14:paraId="415DD690" w14:textId="77777777" w:rsidR="0037074A" w:rsidRPr="00546343" w:rsidRDefault="0037074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4C2E9" w14:textId="77777777" w:rsidR="000C709B" w:rsidRPr="0000007A" w:rsidRDefault="000C709B" w:rsidP="0099583E">
      <w:r>
        <w:separator/>
      </w:r>
    </w:p>
  </w:footnote>
  <w:footnote w:type="continuationSeparator" w:id="0">
    <w:p w14:paraId="42190696" w14:textId="77777777" w:rsidR="000C709B" w:rsidRPr="0000007A" w:rsidRDefault="000C709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ECB5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CDC0CD7" w14:textId="77777777" w:rsidR="00B62F41" w:rsidRPr="00642DC6" w:rsidRDefault="00545A13" w:rsidP="00585FC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</w:t>
    </w:r>
    <w:r w:rsidR="00642DC6" w:rsidRPr="00642DC6">
      <w:rPr>
        <w:rFonts w:ascii="Arial" w:hAnsi="Arial" w:cs="Arial"/>
        <w:bCs/>
        <w:color w:val="003399"/>
        <w:sz w:val="20"/>
        <w:highlight w:val="yellow"/>
        <w:lang w:val="en-GB"/>
      </w:rPr>
      <w:t xml:space="preserve">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860CB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C709B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663A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5900"/>
    <w:rsid w:val="00346223"/>
    <w:rsid w:val="00366BEC"/>
    <w:rsid w:val="0037074A"/>
    <w:rsid w:val="00392DC0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4E5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0EEE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047"/>
    <w:rsid w:val="00746370"/>
    <w:rsid w:val="0075138B"/>
    <w:rsid w:val="00764051"/>
    <w:rsid w:val="00766889"/>
    <w:rsid w:val="00766A0D"/>
    <w:rsid w:val="00767F8C"/>
    <w:rsid w:val="00770EEE"/>
    <w:rsid w:val="00780B67"/>
    <w:rsid w:val="00780CFE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6553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5BB0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9F41D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3F51"/>
    <w:rsid w:val="00B760E1"/>
    <w:rsid w:val="00B7726A"/>
    <w:rsid w:val="00B807F8"/>
    <w:rsid w:val="00B858FF"/>
    <w:rsid w:val="00B87484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D4909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66F13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0728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120F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EF333"/>
  <w15:chartTrackingRefBased/>
  <w15:docId w15:val="{AC72D772-8BB1-4144-B848-858A7647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Body">
    <w:name w:val="Body"/>
    <w:basedOn w:val="Normal"/>
    <w:rsid w:val="00F7120F"/>
    <w:pPr>
      <w:spacing w:after="240"/>
      <w:jc w:val="both"/>
    </w:pPr>
    <w:rPr>
      <w:rFonts w:ascii="Helvetica" w:hAnsi="Helvetica"/>
      <w:sz w:val="20"/>
      <w:szCs w:val="20"/>
    </w:rPr>
  </w:style>
  <w:style w:type="paragraph" w:customStyle="1" w:styleId="Author">
    <w:name w:val="Author"/>
    <w:basedOn w:val="Normal"/>
    <w:rsid w:val="00F7120F"/>
    <w:pPr>
      <w:spacing w:line="280" w:lineRule="exact"/>
      <w:jc w:val="right"/>
    </w:pPr>
    <w:rPr>
      <w:rFonts w:ascii="Helvetica" w:hAnsi="Helvetica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4819</CharactersWithSpaces>
  <SharedDoc>false</SharedDoc>
  <HLinks>
    <vt:vector size="30" baseType="variant">
      <vt:variant>
        <vt:i4>393326</vt:i4>
      </vt:variant>
      <vt:variant>
        <vt:i4>12</vt:i4>
      </vt:variant>
      <vt:variant>
        <vt:i4>0</vt:i4>
      </vt:variant>
      <vt:variant>
        <vt:i4>5</vt:i4>
      </vt:variant>
      <vt:variant>
        <vt:lpwstr>mailto:Auwalisah1@gmail.com</vt:lpwstr>
      </vt:variant>
      <vt:variant>
        <vt:lpwstr/>
      </vt:variant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2424869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https://r1.reviewerhub.org/jet/journal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12</cp:revision>
  <dcterms:created xsi:type="dcterms:W3CDTF">2026-03-26T21:11:00Z</dcterms:created>
  <dcterms:modified xsi:type="dcterms:W3CDTF">2026-03-30T09:57:00Z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