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2B583C" w:rsidRPr="001F3572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2B583C" w:rsidRPr="001F3572" w:rsidRDefault="009A7A4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F357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2B583C" w:rsidRPr="001F3572" w:rsidRDefault="009F7D6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C909A3" w:rsidRPr="001F3572">
                <w:rPr>
                  <w:rFonts w:ascii="Arial" w:hAnsi="Arial" w:cs="Arial"/>
                  <w:color w:val="01AA20"/>
                  <w:sz w:val="20"/>
                  <w:szCs w:val="20"/>
                  <w:u w:val="single"/>
                  <w:shd w:val="clear" w:color="auto" w:fill="FFFFFF"/>
                </w:rPr>
                <w:t>Journal of Advances in Food Science &amp; Technology</w:t>
              </w:r>
            </w:hyperlink>
          </w:p>
        </w:tc>
      </w:tr>
      <w:tr w:rsidR="002B583C" w:rsidRPr="001F3572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2B583C" w:rsidRPr="001F3572" w:rsidRDefault="009A7A4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F357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2B583C" w:rsidRPr="001F3572" w:rsidRDefault="00C229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F35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Ms_JAFSAT_14799</w:t>
            </w:r>
          </w:p>
        </w:tc>
      </w:tr>
      <w:tr w:rsidR="002B583C" w:rsidRPr="001F3572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2B583C" w:rsidRPr="001F3572" w:rsidRDefault="009A7A4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F357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2B583C" w:rsidRPr="001F3572" w:rsidRDefault="00C229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F3572">
              <w:rPr>
                <w:rFonts w:ascii="Arial" w:hAnsi="Arial" w:cs="Arial"/>
                <w:b/>
                <w:sz w:val="20"/>
                <w:szCs w:val="20"/>
                <w:lang w:val="en-GB"/>
              </w:rPr>
              <w:t>Microbial Safety and Contaminant Profile of Traditional Ugandan Fermented Foods: A Systematic Review and Meta-Analysis of Pathogen and Mycotoxin Prevalence</w:t>
            </w:r>
          </w:p>
        </w:tc>
      </w:tr>
      <w:tr w:rsidR="002B583C" w:rsidRPr="001F3572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2B583C" w:rsidRPr="001F3572" w:rsidRDefault="009A7A4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F357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2B583C" w:rsidRPr="001F3572" w:rsidRDefault="009A7A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F3572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:rsidR="002B583C" w:rsidRPr="001F3572" w:rsidRDefault="002B583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2B583C" w:rsidRPr="001F3572" w:rsidRDefault="002B583C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2B583C" w:rsidRPr="001F3572" w:rsidRDefault="009A7A4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1F3572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2B583C" w:rsidRPr="001F3572" w:rsidRDefault="002B583C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:rsidR="002B583C" w:rsidRPr="001F3572" w:rsidRDefault="002B583C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2B583C" w:rsidRPr="001F3572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2B583C" w:rsidRPr="001F3572" w:rsidRDefault="002B583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2B583C" w:rsidRPr="001F3572" w:rsidRDefault="009A7A4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1F3572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2B583C" w:rsidRPr="001F3572" w:rsidRDefault="009A7A4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F357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F357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2B583C" w:rsidRPr="001F3572" w:rsidRDefault="002B583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B583C" w:rsidRPr="001F3572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2B583C" w:rsidRPr="001F3572" w:rsidRDefault="009A7A4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F35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F357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2B583C" w:rsidRPr="001F3572" w:rsidRDefault="002B583C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395F11" w:rsidRPr="001F3572" w:rsidRDefault="00395F11" w:rsidP="00395F11">
            <w:pPr>
              <w:rPr>
                <w:rFonts w:ascii="Arial" w:hAnsi="Arial" w:cs="Arial"/>
                <w:sz w:val="20"/>
                <w:szCs w:val="20"/>
              </w:rPr>
            </w:pPr>
            <w:r w:rsidRPr="001F3572">
              <w:rPr>
                <w:rStyle w:val="citation-49"/>
                <w:rFonts w:ascii="Arial" w:eastAsia="MS Mincho" w:hAnsi="Arial" w:cs="Arial"/>
                <w:sz w:val="20"/>
                <w:szCs w:val="20"/>
              </w:rPr>
              <w:t>This manuscript serves as a vital contribution to the scientific community by providing the first systematic synthesis of fragmented data regarding the microbial and mycotoxin safety of culturally significant Ugandan fermented foods</w:t>
            </w:r>
            <w:r w:rsidRPr="001F3572">
              <w:rPr>
                <w:rFonts w:ascii="Arial" w:hAnsi="Arial" w:cs="Arial"/>
                <w:sz w:val="20"/>
                <w:szCs w:val="20"/>
              </w:rPr>
              <w:t>. The  identification of specific interventions, such as the use of aflatoxin-binding lactic acid bacteria, offers a clear roadmap for future research aimed at mitigating chronic health risks like liver cancer in developing regions.</w:t>
            </w:r>
          </w:p>
          <w:p w:rsidR="002B583C" w:rsidRPr="001F3572" w:rsidRDefault="002B583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2B583C" w:rsidRPr="001F3572" w:rsidRDefault="002B583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2B583C" w:rsidRPr="001F3572" w:rsidRDefault="002B583C">
      <w:pPr>
        <w:rPr>
          <w:rFonts w:ascii="Arial" w:hAnsi="Arial" w:cs="Arial"/>
          <w:sz w:val="20"/>
          <w:szCs w:val="20"/>
          <w:lang w:val="en-GB"/>
        </w:rPr>
      </w:pPr>
    </w:p>
    <w:p w:rsidR="002B583C" w:rsidRPr="001F3572" w:rsidRDefault="009A7A42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1F3572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:rsidR="002B583C" w:rsidRPr="001F3572" w:rsidRDefault="002B583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2B583C" w:rsidRPr="001F3572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:rsidR="002B583C" w:rsidRPr="001F3572" w:rsidRDefault="002B58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2B583C" w:rsidRPr="001F3572" w:rsidRDefault="002B58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B583C" w:rsidRPr="001F357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B583C" w:rsidRPr="001F3572" w:rsidRDefault="002B583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2B583C" w:rsidRPr="001F3572" w:rsidRDefault="009A7A4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1F3572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2B583C" w:rsidRPr="001F3572" w:rsidRDefault="009A7A4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F357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F357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2B583C" w:rsidRPr="001F357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B583C" w:rsidRPr="001F3572" w:rsidRDefault="009A7A4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F35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2B583C" w:rsidRPr="001F3572" w:rsidRDefault="009A7A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F35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B583C" w:rsidRPr="001F3572" w:rsidRDefault="009A7A4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F35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B583C" w:rsidRPr="001F3572" w:rsidRDefault="00562BA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F35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2B583C" w:rsidRPr="001F3572" w:rsidRDefault="002B583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B583C" w:rsidRPr="001F357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B583C" w:rsidRPr="001F3572" w:rsidRDefault="009A7A4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1F3572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2B583C" w:rsidRPr="001F3572" w:rsidRDefault="009A7A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F35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B583C" w:rsidRPr="001F3572" w:rsidRDefault="009A7A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F35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B583C" w:rsidRPr="001F3572" w:rsidRDefault="00562BA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F35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2B583C" w:rsidRPr="001F3572" w:rsidRDefault="002B583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B583C" w:rsidRPr="001F357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B583C" w:rsidRPr="001F3572" w:rsidRDefault="009A7A4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F3572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2B583C" w:rsidRPr="001F3572" w:rsidRDefault="009A7A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F35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B583C" w:rsidRPr="001F3572" w:rsidRDefault="009A7A4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F35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B583C" w:rsidRPr="001F3572" w:rsidRDefault="00562BA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F35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2B583C" w:rsidRPr="001F3572" w:rsidRDefault="002B583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B583C" w:rsidRPr="001F357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B583C" w:rsidRPr="001F3572" w:rsidRDefault="009A7A4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F3572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2B583C" w:rsidRPr="001F3572" w:rsidRDefault="009A7A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F35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B583C" w:rsidRPr="001F3572" w:rsidRDefault="009A7A4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F35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B583C" w:rsidRPr="001F3572" w:rsidRDefault="00562BA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F35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2B583C" w:rsidRPr="001F3572" w:rsidRDefault="002B583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B583C" w:rsidRPr="001F357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B583C" w:rsidRPr="001F3572" w:rsidRDefault="009A7A4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F3572">
              <w:rPr>
                <w:rFonts w:ascii="Arial" w:hAnsi="Arial" w:cs="Arial"/>
                <w:lang w:val="en-GB"/>
              </w:rPr>
              <w:t>5. Are the objectives clearly stated?</w:t>
            </w:r>
          </w:p>
          <w:p w:rsidR="002B583C" w:rsidRPr="001F3572" w:rsidRDefault="009A7A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F35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B583C" w:rsidRPr="001F3572" w:rsidRDefault="009A7A4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F35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B583C" w:rsidRPr="001F3572" w:rsidRDefault="00562BA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F35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2B583C" w:rsidRPr="001F3572" w:rsidRDefault="002B583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B583C" w:rsidRPr="001F357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B583C" w:rsidRPr="001F3572" w:rsidRDefault="009A7A4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F3572">
              <w:rPr>
                <w:rFonts w:ascii="Arial" w:hAnsi="Arial" w:cs="Arial"/>
                <w:lang w:val="en-GB"/>
              </w:rPr>
              <w:t>6. Is the literature review relevant?</w:t>
            </w:r>
          </w:p>
          <w:p w:rsidR="002B583C" w:rsidRPr="001F3572" w:rsidRDefault="009A7A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F35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B583C" w:rsidRPr="001F3572" w:rsidRDefault="009A7A4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F35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B583C" w:rsidRPr="001F3572" w:rsidRDefault="00562BA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F35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2B583C" w:rsidRPr="001F3572" w:rsidRDefault="002B583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B583C" w:rsidRPr="001F357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B583C" w:rsidRPr="001F3572" w:rsidRDefault="009A7A4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F3572">
              <w:rPr>
                <w:rFonts w:ascii="Arial" w:hAnsi="Arial" w:cs="Arial"/>
                <w:lang w:val="en-GB"/>
              </w:rPr>
              <w:t>7. Is the literature review recent?</w:t>
            </w:r>
          </w:p>
          <w:p w:rsidR="002B583C" w:rsidRPr="001F3572" w:rsidRDefault="009A7A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F35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B583C" w:rsidRPr="001F3572" w:rsidRDefault="009A7A4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F3572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B583C" w:rsidRPr="001F3572" w:rsidRDefault="00562BA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F35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2B583C" w:rsidRPr="001F3572" w:rsidRDefault="002B583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B583C" w:rsidRPr="001F357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B583C" w:rsidRPr="001F3572" w:rsidRDefault="009A7A4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F3572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:rsidR="002B583C" w:rsidRPr="001F3572" w:rsidRDefault="009A7A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F35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B583C" w:rsidRPr="001F3572" w:rsidRDefault="009A7A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F35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B583C" w:rsidRPr="001F3572" w:rsidRDefault="00562BA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F35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2B583C" w:rsidRPr="001F3572" w:rsidRDefault="002B583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B583C" w:rsidRPr="001F357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B583C" w:rsidRPr="001F3572" w:rsidRDefault="009A7A4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F3572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:rsidR="002B583C" w:rsidRPr="001F3572" w:rsidRDefault="009A7A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F35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B583C" w:rsidRPr="001F3572" w:rsidRDefault="009A7A4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F35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B583C" w:rsidRPr="001F3572" w:rsidRDefault="00562BA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F35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2B583C" w:rsidRPr="001F3572" w:rsidRDefault="002B583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B583C" w:rsidRPr="001F357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B583C" w:rsidRPr="001F3572" w:rsidRDefault="009A7A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F357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1F3572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1F3572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:rsidR="002B583C" w:rsidRPr="001F3572" w:rsidRDefault="009A7A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F35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B583C" w:rsidRPr="001F3572" w:rsidRDefault="009A7A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F35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B583C" w:rsidRPr="001F3572" w:rsidRDefault="00562BA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F3572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2B583C" w:rsidRPr="001F3572" w:rsidRDefault="002B583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B583C" w:rsidRPr="001F357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B583C" w:rsidRPr="001F3572" w:rsidRDefault="009A7A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F3572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2B583C" w:rsidRPr="001F3572" w:rsidRDefault="009A7A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F35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B583C" w:rsidRPr="001F3572" w:rsidRDefault="009A7A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F35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B583C" w:rsidRPr="001F3572" w:rsidRDefault="00562BA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F3572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2B583C" w:rsidRPr="001F3572" w:rsidRDefault="002B583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B583C" w:rsidRPr="001F357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B583C" w:rsidRPr="001F3572" w:rsidRDefault="009A7A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F3572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2B583C" w:rsidRPr="001F3572" w:rsidRDefault="009A7A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F35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B583C" w:rsidRPr="001F3572" w:rsidRDefault="009A7A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F35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B583C" w:rsidRPr="001F3572" w:rsidRDefault="00562BA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F357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2B583C" w:rsidRPr="001F3572" w:rsidRDefault="002B583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B583C" w:rsidRPr="001F357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B583C" w:rsidRPr="001F3572" w:rsidRDefault="009A7A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F357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1F3572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2B583C" w:rsidRPr="001F3572" w:rsidRDefault="009A7A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F35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B583C" w:rsidRPr="001F3572" w:rsidRDefault="009A7A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F35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B583C" w:rsidRPr="001F3572" w:rsidRDefault="009A7A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F35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2B583C" w:rsidRPr="001F3572" w:rsidRDefault="00562BA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F3572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2B583C" w:rsidRPr="001F3572" w:rsidRDefault="002B583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B583C" w:rsidRPr="001F357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B583C" w:rsidRPr="001F3572" w:rsidRDefault="009A7A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F3572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14. Is the manuscript written in clear and understandable language?</w:t>
            </w:r>
          </w:p>
          <w:p w:rsidR="002B583C" w:rsidRPr="001F3572" w:rsidRDefault="009A7A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F35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B583C" w:rsidRPr="001F3572" w:rsidRDefault="009A7A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F35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B583C" w:rsidRPr="001F3572" w:rsidRDefault="009A7A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F35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2B583C" w:rsidRPr="001F3572" w:rsidRDefault="00562BA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F3572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2B583C" w:rsidRPr="001F3572" w:rsidRDefault="002B583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2B583C" w:rsidRPr="001F3572" w:rsidRDefault="002B583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B583C" w:rsidRPr="001F3572" w:rsidRDefault="009A7A42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1F3572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2B583C" w:rsidRPr="001F3572" w:rsidRDefault="002B583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58"/>
        <w:gridCol w:w="6048"/>
        <w:gridCol w:w="4164"/>
      </w:tblGrid>
      <w:tr w:rsidR="002B583C" w:rsidRPr="001F3572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2B583C" w:rsidRPr="001F3572" w:rsidRDefault="002B583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  <w:shd w:val="clear" w:color="auto" w:fill="auto"/>
          </w:tcPr>
          <w:p w:rsidR="002B583C" w:rsidRPr="001F3572" w:rsidRDefault="009A7A4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1F3572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2B583C" w:rsidRPr="001F3572" w:rsidRDefault="002B58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2B583C" w:rsidRPr="001F3572" w:rsidRDefault="009A7A4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F357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F357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2B583C" w:rsidRPr="001F3572" w:rsidRDefault="002B583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B583C" w:rsidRPr="001F3572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2B583C" w:rsidRPr="001F3572" w:rsidRDefault="009A7A4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F35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2B583C" w:rsidRPr="001F3572" w:rsidRDefault="002B583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B583C" w:rsidRPr="001F3572" w:rsidRDefault="009A7A4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F357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2B583C" w:rsidRPr="001F3572" w:rsidRDefault="00562BA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F35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2B583C" w:rsidRPr="001F3572" w:rsidRDefault="002B583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B583C" w:rsidRPr="001F3572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2B583C" w:rsidRPr="001F3572" w:rsidRDefault="009A7A4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1F3572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2B583C" w:rsidRPr="001F3572" w:rsidRDefault="002B583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B583C" w:rsidRPr="001F3572" w:rsidRDefault="009A7A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F357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2B583C" w:rsidRPr="001F3572" w:rsidRDefault="00562BA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F35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NO </w:t>
            </w:r>
          </w:p>
          <w:p w:rsidR="00562BA0" w:rsidRPr="001F3572" w:rsidRDefault="00562BA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F35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There is need for the methodology to be revisited.</w:t>
            </w:r>
          </w:p>
        </w:tc>
        <w:tc>
          <w:tcPr>
            <w:tcW w:w="1523" w:type="pct"/>
            <w:shd w:val="clear" w:color="auto" w:fill="auto"/>
          </w:tcPr>
          <w:p w:rsidR="002B583C" w:rsidRPr="001F3572" w:rsidRDefault="002B583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B583C" w:rsidRPr="001F3572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2B583C" w:rsidRPr="001F3572" w:rsidRDefault="009A7A4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1F3572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1F3572">
              <w:rPr>
                <w:rFonts w:ascii="Arial" w:hAnsi="Arial" w:cs="Arial"/>
                <w:lang w:val="en-GB" w:eastAsia="en-US"/>
              </w:rPr>
              <w:br/>
            </w:r>
          </w:p>
          <w:p w:rsidR="002B583C" w:rsidRPr="001F3572" w:rsidRDefault="009A7A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F357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2B583C" w:rsidRPr="001F3572" w:rsidRDefault="00562BA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F3572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2B583C" w:rsidRPr="001F3572" w:rsidRDefault="002B583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B583C" w:rsidRPr="001F3572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2B583C" w:rsidRPr="001F3572" w:rsidRDefault="009A7A4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F35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2B583C" w:rsidRPr="001F3572" w:rsidRDefault="002B583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B583C" w:rsidRPr="001F3572" w:rsidRDefault="009A7A4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F357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2B583C" w:rsidRPr="001F3572" w:rsidRDefault="00562BA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F3572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2B583C" w:rsidRPr="001F3572" w:rsidRDefault="002B583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B583C" w:rsidRPr="001F3572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2B583C" w:rsidRPr="001F3572" w:rsidRDefault="009A7A4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F35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2B583C" w:rsidRPr="001F3572" w:rsidRDefault="009A7A4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F357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2B583C" w:rsidRPr="001F3572" w:rsidRDefault="002B583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B583C" w:rsidRPr="001F3572" w:rsidRDefault="009A7A4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F3572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2B583C" w:rsidRPr="001F3572" w:rsidRDefault="002B583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2B583C" w:rsidRPr="001F3572" w:rsidRDefault="00562BA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F3572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  <w:bookmarkStart w:id="0" w:name="_GoBack"/>
            <w:bookmarkEnd w:id="0"/>
          </w:p>
        </w:tc>
        <w:tc>
          <w:tcPr>
            <w:tcW w:w="1523" w:type="pct"/>
            <w:shd w:val="clear" w:color="auto" w:fill="auto"/>
          </w:tcPr>
          <w:p w:rsidR="002B583C" w:rsidRPr="001F3572" w:rsidRDefault="002B583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2B583C" w:rsidRPr="001F3572" w:rsidRDefault="002B583C">
      <w:pPr>
        <w:rPr>
          <w:rFonts w:ascii="Arial" w:hAnsi="Arial" w:cs="Arial"/>
          <w:sz w:val="20"/>
          <w:szCs w:val="20"/>
          <w:lang w:val="en-GB"/>
        </w:rPr>
      </w:pPr>
    </w:p>
    <w:p w:rsidR="001F3572" w:rsidRPr="001F3572" w:rsidRDefault="001F3572" w:rsidP="001F3572">
      <w:pPr>
        <w:rPr>
          <w:rFonts w:ascii="Arial" w:hAnsi="Arial" w:cs="Arial"/>
          <w:b/>
          <w:sz w:val="20"/>
          <w:szCs w:val="20"/>
        </w:rPr>
      </w:pPr>
    </w:p>
    <w:p w:rsidR="001F3572" w:rsidRPr="001F3572" w:rsidRDefault="001F3572" w:rsidP="001F3572">
      <w:pPr>
        <w:rPr>
          <w:rFonts w:ascii="Arial" w:hAnsi="Arial" w:cs="Arial"/>
          <w:b/>
          <w:sz w:val="20"/>
          <w:szCs w:val="20"/>
          <w:u w:val="single"/>
        </w:rPr>
      </w:pPr>
      <w:r w:rsidRPr="001F3572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1F3572" w:rsidRPr="001F3572" w:rsidRDefault="001F3572" w:rsidP="001F3572">
      <w:pPr>
        <w:rPr>
          <w:rFonts w:ascii="Arial" w:hAnsi="Arial" w:cs="Arial"/>
          <w:sz w:val="20"/>
          <w:szCs w:val="20"/>
        </w:rPr>
      </w:pPr>
    </w:p>
    <w:p w:rsidR="001F3572" w:rsidRPr="001F3572" w:rsidRDefault="001F3572" w:rsidP="001F3572">
      <w:pPr>
        <w:rPr>
          <w:rFonts w:ascii="Arial" w:hAnsi="Arial" w:cs="Arial"/>
          <w:sz w:val="20"/>
          <w:szCs w:val="20"/>
        </w:rPr>
      </w:pPr>
      <w:r w:rsidRPr="001F3572">
        <w:rPr>
          <w:rFonts w:ascii="Arial" w:hAnsi="Arial" w:cs="Arial"/>
          <w:color w:val="000000"/>
          <w:sz w:val="20"/>
          <w:szCs w:val="20"/>
        </w:rPr>
        <w:t xml:space="preserve">Oluwole Samuel </w:t>
      </w:r>
      <w:proofErr w:type="spellStart"/>
      <w:r w:rsidRPr="001F3572">
        <w:rPr>
          <w:rFonts w:ascii="Arial" w:hAnsi="Arial" w:cs="Arial"/>
          <w:color w:val="000000"/>
          <w:sz w:val="20"/>
          <w:szCs w:val="20"/>
        </w:rPr>
        <w:t>Ajala</w:t>
      </w:r>
      <w:proofErr w:type="spellEnd"/>
      <w:r w:rsidRPr="001F3572">
        <w:rPr>
          <w:rFonts w:ascii="Arial" w:hAnsi="Arial" w:cs="Arial"/>
          <w:color w:val="000000"/>
          <w:sz w:val="20"/>
          <w:szCs w:val="20"/>
        </w:rPr>
        <w:t>, Lagos State University of Education</w:t>
      </w:r>
      <w:r w:rsidRPr="001F3572">
        <w:rPr>
          <w:rFonts w:ascii="Arial" w:hAnsi="Arial" w:cs="Arial"/>
          <w:sz w:val="20"/>
          <w:szCs w:val="20"/>
        </w:rPr>
        <w:t xml:space="preserve">, </w:t>
      </w:r>
      <w:r w:rsidRPr="001F3572">
        <w:rPr>
          <w:rFonts w:ascii="Arial" w:hAnsi="Arial" w:cs="Arial"/>
          <w:color w:val="000000"/>
          <w:sz w:val="20"/>
          <w:szCs w:val="20"/>
        </w:rPr>
        <w:t>Nigeria</w:t>
      </w:r>
    </w:p>
    <w:p w:rsidR="002B583C" w:rsidRPr="001F3572" w:rsidRDefault="002B583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2B583C" w:rsidRPr="001F3572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7D67" w:rsidRDefault="009F7D67">
      <w:r>
        <w:separator/>
      </w:r>
    </w:p>
  </w:endnote>
  <w:endnote w:type="continuationSeparator" w:id="0">
    <w:p w:rsidR="009F7D67" w:rsidRDefault="009F7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83C" w:rsidRDefault="009A7A4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B27B95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B27B95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2B583C" w:rsidRDefault="002B583C">
    <w:pPr>
      <w:pStyle w:val="Footer"/>
      <w:jc w:val="right"/>
    </w:pPr>
  </w:p>
  <w:p w:rsidR="002B583C" w:rsidRDefault="002B583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7D67" w:rsidRDefault="009F7D67">
      <w:r>
        <w:separator/>
      </w:r>
    </w:p>
  </w:footnote>
  <w:footnote w:type="continuationSeparator" w:id="0">
    <w:p w:rsidR="009F7D67" w:rsidRDefault="009F7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83C" w:rsidRDefault="002B583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2B583C" w:rsidRDefault="009A7A42">
    <w:pPr>
      <w:spacing w:before="100" w:beforeAutospacing="1" w:after="100" w:afterAutospacing="1"/>
      <w:jc w:val="center"/>
      <w:rPr>
        <w:color w:val="000000"/>
        <w:sz w:val="20"/>
      </w:rPr>
    </w:pPr>
    <w:r w:rsidRPr="00A01021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83C"/>
    <w:rsid w:val="001F3572"/>
    <w:rsid w:val="002B583C"/>
    <w:rsid w:val="002F0C38"/>
    <w:rsid w:val="002F3C95"/>
    <w:rsid w:val="002F5066"/>
    <w:rsid w:val="003367A7"/>
    <w:rsid w:val="00395F11"/>
    <w:rsid w:val="00562BA0"/>
    <w:rsid w:val="00803869"/>
    <w:rsid w:val="009A7A42"/>
    <w:rsid w:val="009F7D67"/>
    <w:rsid w:val="00A01021"/>
    <w:rsid w:val="00AE44F9"/>
    <w:rsid w:val="00B27B95"/>
    <w:rsid w:val="00C2294E"/>
    <w:rsid w:val="00C909A3"/>
    <w:rsid w:val="00CC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citation-49">
    <w:name w:val="citation-49"/>
    <w:rsid w:val="00395F11"/>
  </w:style>
  <w:style w:type="character" w:customStyle="1" w:styleId="citation-46">
    <w:name w:val="citation-46"/>
    <w:rsid w:val="00395F11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F3C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kprress.org/index.php/JAFS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658</Words>
  <Characters>3751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8</cp:revision>
  <dcterms:created xsi:type="dcterms:W3CDTF">2026-04-17T16:21:00Z</dcterms:created>
  <dcterms:modified xsi:type="dcterms:W3CDTF">2026-04-20T08:42:00Z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