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B583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B583C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B583C" w:rsidRDefault="00597E5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909A3" w:rsidRPr="00C909A3">
                <w:rPr>
                  <w:rFonts w:ascii="Helvetica" w:hAnsi="Helvetica" w:cs="Helvetica"/>
                  <w:color w:val="01AA20"/>
                  <w:sz w:val="21"/>
                  <w:szCs w:val="21"/>
                  <w:u w:val="single"/>
                  <w:shd w:val="clear" w:color="auto" w:fill="FFFFFF"/>
                </w:rPr>
                <w:t>Journal of Advances in Food Science &amp; Technology</w:t>
              </w:r>
            </w:hyperlink>
          </w:p>
        </w:tc>
      </w:tr>
      <w:tr w:rsidR="002B583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B583C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B583C" w:rsidRDefault="00543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Ms_JAFSAT_14796</w:t>
            </w:r>
          </w:p>
        </w:tc>
      </w:tr>
      <w:tr w:rsidR="002B583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B583C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B583C" w:rsidRDefault="00543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0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Chia Seed Oil– as Fat Replacer and its </w:t>
            </w:r>
            <w:proofErr w:type="gramStart"/>
            <w:r w:rsidRPr="00543063">
              <w:rPr>
                <w:rFonts w:ascii="Arial" w:hAnsi="Arial" w:cs="Arial"/>
                <w:b/>
                <w:sz w:val="20"/>
                <w:szCs w:val="20"/>
                <w:lang w:val="en-GB"/>
              </w:rPr>
              <w:t>Applications :</w:t>
            </w:r>
            <w:proofErr w:type="gramEnd"/>
            <w:r w:rsidRPr="005430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REVIEW</w:t>
            </w:r>
          </w:p>
        </w:tc>
      </w:tr>
      <w:tr w:rsidR="002B583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B583C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B583C" w:rsidRDefault="009A7A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B583C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B583C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B583C" w:rsidRDefault="009A7A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B583C" w:rsidRDefault="002B583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2B583C" w:rsidRDefault="002B583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B583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B583C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B583C" w:rsidRDefault="009A7A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B583C" w:rsidRDefault="009A7A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B583C" w:rsidRDefault="002B583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B583C" w:rsidRDefault="00B8697E" w:rsidP="00B8697E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provide recent sources of fat replacement from animal source to plant which may be approachable for all in a healthier way by bridging the gap between real time food formulation and researches.</w:t>
            </w:r>
          </w:p>
        </w:tc>
        <w:tc>
          <w:tcPr>
            <w:tcW w:w="1367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B583C" w:rsidRDefault="002B583C">
      <w:pPr>
        <w:rPr>
          <w:rFonts w:ascii="Arial" w:hAnsi="Arial" w:cs="Arial"/>
          <w:sz w:val="20"/>
          <w:szCs w:val="20"/>
          <w:lang w:val="en-GB"/>
        </w:rPr>
      </w:pPr>
    </w:p>
    <w:p w:rsidR="002B583C" w:rsidRDefault="009A7A42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2B583C" w:rsidRDefault="002B583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B583C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2B583C" w:rsidRDefault="002B58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B583C" w:rsidRDefault="002B58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2B583C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B583C" w:rsidRDefault="009A7A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2B58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B583C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Default="009A7A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Default="004E3D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2B583C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Default="00B869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B583C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Default="00B869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B583C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Default="00B869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2B583C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Default="004E3D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2B583C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Default="004E3D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2B583C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Default="004E3D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2B583C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Default="004E3D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2B583C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Default="004E3D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2B583C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Default="004E3D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B583C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Default="004E3D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B583C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Default="004E3D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B583C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B583C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Default="004E3D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2B583C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B583C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Default="004E3D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B583C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B583C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B583C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B583C" w:rsidRDefault="009A7A42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2B583C" w:rsidRDefault="002B583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B583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B583C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Reviewer’s comment</w:t>
            </w:r>
          </w:p>
          <w:p w:rsidR="002B583C" w:rsidRDefault="002B58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B583C" w:rsidRDefault="009A7A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B583C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B583C" w:rsidRDefault="009A7A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B583C" w:rsidRDefault="00D205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2B583C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B583C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B583C" w:rsidRDefault="00D205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some improvements needed due to lack of critical analysis.</w:t>
            </w:r>
          </w:p>
        </w:tc>
        <w:tc>
          <w:tcPr>
            <w:tcW w:w="1523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Default="009A7A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/>
              </w:rPr>
              <w:br/>
            </w:r>
          </w:p>
          <w:p w:rsidR="002B583C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B583C" w:rsidRDefault="00D205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B583C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B583C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B583C" w:rsidRDefault="00D205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B583C" w:rsidRDefault="009A7A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B583C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B583C" w:rsidRDefault="009A7A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B583C" w:rsidRDefault="002B58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B583C" w:rsidRDefault="00D205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2B583C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B583C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B583C" w:rsidRDefault="009A7A42" w:rsidP="00145FE9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>
        <w:rPr>
          <w:rFonts w:ascii="Arial" w:hAnsi="Arial" w:cs="Arial"/>
          <w:highlight w:val="yellow"/>
          <w:u w:val="single"/>
          <w:lang w:val="en-GB"/>
        </w:rPr>
        <w:t xml:space="preserve">PART 3. </w:t>
      </w:r>
    </w:p>
    <w:p w:rsidR="002B583C" w:rsidRDefault="002B583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B583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B583C" w:rsidRDefault="009A7A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B583C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B583C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B583C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B583C" w:rsidRDefault="009A7A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B583C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B583C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B583C" w:rsidRDefault="005B45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Manuscript is based on functional food and its qualities may be consider for publication after major revisions as per the publication standards. </w:t>
            </w:r>
          </w:p>
          <w:p w:rsidR="002B583C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B583C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B583C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B583C" w:rsidRDefault="002B583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B583C" w:rsidRDefault="002B583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D2498" w:rsidRPr="00ED2498" w:rsidRDefault="00ED2498" w:rsidP="00ED2498">
      <w:pPr>
        <w:rPr>
          <w:rFonts w:ascii="Arial" w:hAnsi="Arial" w:cs="Arial"/>
          <w:b/>
          <w:sz w:val="20"/>
          <w:szCs w:val="20"/>
          <w:u w:val="single"/>
        </w:rPr>
      </w:pPr>
      <w:r w:rsidRPr="00ED249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D2498" w:rsidRPr="00ED2498" w:rsidRDefault="00ED2498" w:rsidP="00ED2498">
      <w:pPr>
        <w:rPr>
          <w:rFonts w:ascii="Arial" w:hAnsi="Arial" w:cs="Arial"/>
          <w:sz w:val="20"/>
          <w:szCs w:val="20"/>
        </w:rPr>
      </w:pPr>
      <w:proofErr w:type="spellStart"/>
      <w:r w:rsidRPr="00ED2498">
        <w:rPr>
          <w:rFonts w:ascii="Arial" w:hAnsi="Arial" w:cs="Arial"/>
          <w:color w:val="0D0D0D"/>
          <w:sz w:val="20"/>
          <w:szCs w:val="20"/>
        </w:rPr>
        <w:t>Ruepnder</w:t>
      </w:r>
      <w:proofErr w:type="spellEnd"/>
      <w:r w:rsidRPr="00ED2498">
        <w:rPr>
          <w:rFonts w:ascii="Arial" w:hAnsi="Arial" w:cs="Arial"/>
          <w:color w:val="0D0D0D"/>
          <w:sz w:val="20"/>
          <w:szCs w:val="20"/>
        </w:rPr>
        <w:t xml:space="preserve"> Kaur, ICAR-CIPHET</w:t>
      </w:r>
      <w:r w:rsidRPr="00ED2498">
        <w:rPr>
          <w:rFonts w:ascii="Arial" w:hAnsi="Arial" w:cs="Arial"/>
          <w:sz w:val="20"/>
          <w:szCs w:val="20"/>
        </w:rPr>
        <w:t xml:space="preserve">, </w:t>
      </w:r>
      <w:r w:rsidRPr="00ED2498">
        <w:rPr>
          <w:rFonts w:ascii="Arial" w:hAnsi="Arial" w:cs="Arial"/>
          <w:color w:val="0D0D0D"/>
          <w:sz w:val="20"/>
          <w:szCs w:val="20"/>
        </w:rPr>
        <w:t xml:space="preserve">India </w:t>
      </w:r>
    </w:p>
    <w:p w:rsidR="002B583C" w:rsidRDefault="002B583C" w:rsidP="00145FE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B583C" w:rsidSect="003812C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E52" w:rsidRDefault="00597E52">
      <w:r>
        <w:separator/>
      </w:r>
    </w:p>
  </w:endnote>
  <w:endnote w:type="continuationSeparator" w:id="0">
    <w:p w:rsidR="00597E52" w:rsidRDefault="0059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3C" w:rsidRDefault="009A7A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3812C2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3812C2">
      <w:rPr>
        <w:b/>
        <w:sz w:val="20"/>
      </w:rPr>
      <w:fldChar w:fldCharType="separate"/>
    </w:r>
    <w:r w:rsidR="00145FE9">
      <w:rPr>
        <w:b/>
        <w:noProof/>
        <w:sz w:val="20"/>
      </w:rPr>
      <w:t>2</w:t>
    </w:r>
    <w:r w:rsidR="003812C2">
      <w:rPr>
        <w:b/>
        <w:sz w:val="20"/>
      </w:rPr>
      <w:fldChar w:fldCharType="end"/>
    </w:r>
    <w:r>
      <w:rPr>
        <w:sz w:val="20"/>
      </w:rPr>
      <w:t xml:space="preserve"> of </w:t>
    </w:r>
    <w:r w:rsidR="003812C2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3812C2">
      <w:rPr>
        <w:b/>
        <w:sz w:val="20"/>
      </w:rPr>
      <w:fldChar w:fldCharType="separate"/>
    </w:r>
    <w:r w:rsidR="00145FE9">
      <w:rPr>
        <w:b/>
        <w:noProof/>
        <w:sz w:val="20"/>
      </w:rPr>
      <w:t>2</w:t>
    </w:r>
    <w:r w:rsidR="003812C2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B583C" w:rsidRDefault="002B583C">
    <w:pPr>
      <w:pStyle w:val="Footer"/>
      <w:jc w:val="right"/>
    </w:pPr>
  </w:p>
  <w:p w:rsidR="002B583C" w:rsidRDefault="002B583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E52" w:rsidRDefault="00597E52">
      <w:r>
        <w:separator/>
      </w:r>
    </w:p>
  </w:footnote>
  <w:footnote w:type="continuationSeparator" w:id="0">
    <w:p w:rsidR="00597E52" w:rsidRDefault="0059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3C" w:rsidRDefault="002B583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B583C" w:rsidRDefault="009A7A42">
    <w:pPr>
      <w:spacing w:before="100" w:beforeAutospacing="1" w:after="100" w:afterAutospacing="1"/>
      <w:jc w:val="center"/>
      <w:rPr>
        <w:color w:val="000000"/>
        <w:sz w:val="20"/>
      </w:rPr>
    </w:pPr>
    <w:r w:rsidRPr="00F4144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83C"/>
    <w:rsid w:val="001015A9"/>
    <w:rsid w:val="00145FE9"/>
    <w:rsid w:val="002277AF"/>
    <w:rsid w:val="002B583C"/>
    <w:rsid w:val="00351654"/>
    <w:rsid w:val="003812C2"/>
    <w:rsid w:val="003A1082"/>
    <w:rsid w:val="003E3F89"/>
    <w:rsid w:val="004E3D2E"/>
    <w:rsid w:val="00543063"/>
    <w:rsid w:val="00597E52"/>
    <w:rsid w:val="005B45E3"/>
    <w:rsid w:val="0061612C"/>
    <w:rsid w:val="00760194"/>
    <w:rsid w:val="00822678"/>
    <w:rsid w:val="008540F7"/>
    <w:rsid w:val="009A7A42"/>
    <w:rsid w:val="009E42E1"/>
    <w:rsid w:val="00B8697E"/>
    <w:rsid w:val="00C46C9E"/>
    <w:rsid w:val="00C909A3"/>
    <w:rsid w:val="00D205B4"/>
    <w:rsid w:val="00E770C6"/>
    <w:rsid w:val="00ED2498"/>
    <w:rsid w:val="00F03216"/>
    <w:rsid w:val="00F41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973230-31E5-4A37-87B2-EB10BBFC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2C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0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12C2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3812C2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812C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3812C2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3812C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3812C2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3812C2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3812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12C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12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12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3812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12C2"/>
    <w:pPr>
      <w:ind w:left="720"/>
      <w:contextualSpacing/>
    </w:pPr>
  </w:style>
  <w:style w:type="paragraph" w:styleId="Revision">
    <w:name w:val="Revision"/>
    <w:hidden/>
    <w:uiPriority w:val="99"/>
    <w:semiHidden/>
    <w:rsid w:val="003812C2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3812C2"/>
    <w:rPr>
      <w:color w:val="800080"/>
      <w:u w:val="single"/>
    </w:rPr>
  </w:style>
  <w:style w:type="table" w:styleId="TableGrid">
    <w:name w:val="Table Grid"/>
    <w:basedOn w:val="TableNormal"/>
    <w:uiPriority w:val="59"/>
    <w:rsid w:val="003812C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3812C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3812C2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543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AFS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11</cp:revision>
  <dcterms:created xsi:type="dcterms:W3CDTF">2026-04-16T13:19:00Z</dcterms:created>
  <dcterms:modified xsi:type="dcterms:W3CDTF">2026-04-18T10:11:00Z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