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C6389" w:rsidRPr="0067290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C6389" w:rsidRPr="00672901" w:rsidRDefault="00B731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29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C6389" w:rsidRPr="00672901" w:rsidRDefault="00B7315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Applied Chemical Science International</w:t>
            </w:r>
          </w:p>
        </w:tc>
      </w:tr>
      <w:tr w:rsidR="007C6389" w:rsidRPr="0067290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C6389" w:rsidRPr="00672901" w:rsidRDefault="00B731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29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C6389" w:rsidRPr="00672901" w:rsidRDefault="003B32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Ms_JACSI_14704</w:t>
            </w:r>
          </w:p>
        </w:tc>
      </w:tr>
      <w:tr w:rsidR="007C6389" w:rsidRPr="0067290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C6389" w:rsidRPr="00672901" w:rsidRDefault="00B731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29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C6389" w:rsidRPr="00672901" w:rsidRDefault="003B32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Comprehensive physicochemical characterization and bioactive profiling of Citrus </w:t>
            </w:r>
            <w:proofErr w:type="spellStart"/>
            <w:r w:rsidRPr="00672901">
              <w:rPr>
                <w:rFonts w:ascii="Arial" w:hAnsi="Arial" w:cs="Arial"/>
                <w:b/>
                <w:sz w:val="20"/>
                <w:szCs w:val="20"/>
                <w:lang w:val="en-GB"/>
              </w:rPr>
              <w:t>sinensis</w:t>
            </w:r>
            <w:proofErr w:type="spellEnd"/>
            <w:r w:rsidRPr="006729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peel essential oil</w:t>
            </w:r>
          </w:p>
        </w:tc>
      </w:tr>
      <w:tr w:rsidR="007C6389" w:rsidRPr="0067290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C6389" w:rsidRPr="00672901" w:rsidRDefault="00B731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29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C6389" w:rsidRPr="00672901" w:rsidRDefault="00B731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7C6389" w:rsidRPr="00672901" w:rsidRDefault="007C63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7C6389" w:rsidRPr="00672901" w:rsidRDefault="007C638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C6389" w:rsidRPr="00672901" w:rsidRDefault="007C638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C6389" w:rsidRPr="00672901" w:rsidRDefault="00B7315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7290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7290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7C6389" w:rsidRPr="00672901" w:rsidRDefault="007C638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C6389" w:rsidRPr="0067290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C6389" w:rsidRPr="00672901" w:rsidRDefault="007C63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7C6389" w:rsidRPr="00672901" w:rsidRDefault="00B7315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290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C6389" w:rsidRPr="00672901" w:rsidRDefault="00B7315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729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7290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C6389" w:rsidRPr="00672901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67290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C6389" w:rsidRPr="00672901" w:rsidRDefault="00B7315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729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7C6389" w:rsidRPr="00672901" w:rsidRDefault="004A2A65" w:rsidP="004A2A6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sz w:val="20"/>
                <w:szCs w:val="20"/>
              </w:rPr>
              <w:t xml:space="preserve">Study aimed to comprehensively characterize of </w:t>
            </w:r>
            <w:r w:rsidRPr="006729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Citrus </w:t>
            </w:r>
            <w:proofErr w:type="spellStart"/>
            <w:r w:rsidRPr="00672901">
              <w:rPr>
                <w:rFonts w:ascii="Arial" w:hAnsi="Arial" w:cs="Arial"/>
                <w:i/>
                <w:iCs/>
                <w:sz w:val="20"/>
                <w:szCs w:val="20"/>
              </w:rPr>
              <w:t>sinensis</w:t>
            </w:r>
            <w:proofErr w:type="spellEnd"/>
            <w:r w:rsidRPr="00672901">
              <w:rPr>
                <w:rFonts w:ascii="Arial" w:hAnsi="Arial" w:cs="Arial"/>
                <w:sz w:val="20"/>
                <w:szCs w:val="20"/>
              </w:rPr>
              <w:t xml:space="preserve"> peel essential oil in order to evaluate its functional attributes and suitability as a value-added, sustainable bioresource</w:t>
            </w:r>
          </w:p>
        </w:tc>
        <w:tc>
          <w:tcPr>
            <w:tcW w:w="1367" w:type="pct"/>
            <w:shd w:val="clear" w:color="auto" w:fill="auto"/>
          </w:tcPr>
          <w:p w:rsidR="007C6389" w:rsidRPr="00672901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C6389" w:rsidRPr="00672901" w:rsidRDefault="007C6389">
      <w:pPr>
        <w:rPr>
          <w:rFonts w:ascii="Arial" w:hAnsi="Arial" w:cs="Arial"/>
          <w:sz w:val="20"/>
          <w:szCs w:val="20"/>
          <w:lang w:val="en-GB"/>
        </w:rPr>
      </w:pPr>
    </w:p>
    <w:p w:rsidR="007C6389" w:rsidRPr="00672901" w:rsidRDefault="00B7315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7290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7C6389" w:rsidRPr="00672901" w:rsidRDefault="007C638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C6389" w:rsidRPr="0067290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672901" w:rsidRDefault="007C63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7C6389" w:rsidRPr="00672901" w:rsidRDefault="00B7315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290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C6389" w:rsidRPr="00672901" w:rsidRDefault="00B7315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9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7290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C6389" w:rsidRPr="006729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672901" w:rsidRDefault="00B731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C6389" w:rsidRPr="00672901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389" w:rsidRPr="00672901" w:rsidRDefault="00B7315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389" w:rsidRPr="00672901" w:rsidRDefault="004A2A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389" w:rsidRPr="00672901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6729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672901" w:rsidRDefault="00B7315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290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C6389" w:rsidRPr="00672901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389" w:rsidRPr="00672901" w:rsidRDefault="00B7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389" w:rsidRPr="00672901" w:rsidRDefault="004A2A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389" w:rsidRPr="00672901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6729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672901" w:rsidRDefault="00B7315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290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C6389" w:rsidRPr="00672901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389" w:rsidRPr="00672901" w:rsidRDefault="00B7315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389" w:rsidRPr="00672901" w:rsidRDefault="004A2A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C6389" w:rsidRPr="00672901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6729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672901" w:rsidRDefault="00B7315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290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C6389" w:rsidRPr="00672901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389" w:rsidRPr="00672901" w:rsidRDefault="00B7315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389" w:rsidRPr="00672901" w:rsidRDefault="004A2A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389" w:rsidRPr="00672901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6729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672901" w:rsidRDefault="00B7315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290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C6389" w:rsidRPr="00672901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389" w:rsidRPr="00672901" w:rsidRDefault="00B7315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389" w:rsidRPr="00672901" w:rsidRDefault="004A2A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389" w:rsidRPr="00672901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6729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672901" w:rsidRDefault="00B7315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290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C6389" w:rsidRPr="00672901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389" w:rsidRPr="00672901" w:rsidRDefault="00B7315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389" w:rsidRPr="00672901" w:rsidRDefault="004A2A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C6389" w:rsidRPr="00672901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6729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672901" w:rsidRDefault="00B7315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290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C6389" w:rsidRPr="00672901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389" w:rsidRPr="00672901" w:rsidRDefault="00B7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389" w:rsidRPr="00672901" w:rsidRDefault="004A2A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389" w:rsidRPr="00672901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6729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672901" w:rsidRDefault="00B7315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290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C6389" w:rsidRPr="00672901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389" w:rsidRPr="00672901" w:rsidRDefault="00B7315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389" w:rsidRPr="00672901" w:rsidRDefault="004A2A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C6389" w:rsidRPr="00672901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6729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672901" w:rsidRDefault="00B731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C6389" w:rsidRPr="00672901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389" w:rsidRPr="00672901" w:rsidRDefault="00B731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389" w:rsidRPr="00672901" w:rsidRDefault="004A2A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389" w:rsidRPr="00672901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6729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672901" w:rsidRDefault="00B731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C6389" w:rsidRPr="00672901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389" w:rsidRPr="00672901" w:rsidRDefault="00B7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389" w:rsidRPr="00672901" w:rsidRDefault="004A2A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389" w:rsidRPr="00672901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6729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672901" w:rsidRDefault="00B731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C6389" w:rsidRPr="00672901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389" w:rsidRPr="00672901" w:rsidRDefault="00B7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389" w:rsidRPr="00672901" w:rsidRDefault="004A2A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C6389" w:rsidRPr="00672901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6729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672901" w:rsidRDefault="00B731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C6389" w:rsidRPr="00672901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389" w:rsidRPr="00672901" w:rsidRDefault="00B7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389" w:rsidRPr="00672901" w:rsidRDefault="004A2A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389" w:rsidRPr="00672901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6729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672901" w:rsidRDefault="00B731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C6389" w:rsidRPr="00672901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389" w:rsidRPr="00672901" w:rsidRDefault="00B7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389" w:rsidRPr="00672901" w:rsidRDefault="004A2A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389" w:rsidRPr="00672901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6729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672901" w:rsidRDefault="00B731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C6389" w:rsidRPr="00672901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389" w:rsidRPr="00672901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C6389" w:rsidRPr="00672901" w:rsidRDefault="00B7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C6389" w:rsidRPr="00672901" w:rsidRDefault="004A2A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C6389" w:rsidRPr="00672901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6729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389" w:rsidRPr="00672901" w:rsidRDefault="00B731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67290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7C6389" w:rsidRPr="00672901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389" w:rsidRPr="00672901" w:rsidRDefault="00B731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C6389" w:rsidRPr="00672901" w:rsidRDefault="00B7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C6389" w:rsidRPr="00672901" w:rsidRDefault="004A2A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7C6389" w:rsidRPr="00672901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C6389" w:rsidRPr="00672901" w:rsidRDefault="007C638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C6389" w:rsidRPr="00672901" w:rsidRDefault="007C638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C6389" w:rsidRPr="00672901" w:rsidRDefault="007C638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C6389" w:rsidRPr="00672901" w:rsidRDefault="00B7315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7290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7C6389" w:rsidRPr="00672901" w:rsidRDefault="007C638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C6389" w:rsidRPr="0067290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C6389" w:rsidRPr="00672901" w:rsidRDefault="007C63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7C6389" w:rsidRPr="00672901" w:rsidRDefault="00B7315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290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7C6389" w:rsidRPr="00672901" w:rsidRDefault="007C63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7C6389" w:rsidRPr="00672901" w:rsidRDefault="00B7315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29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290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C6389" w:rsidRPr="00672901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67290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C6389" w:rsidRPr="00672901" w:rsidRDefault="00B731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C6389" w:rsidRPr="00672901" w:rsidRDefault="007C63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C6389" w:rsidRPr="00672901" w:rsidRDefault="00B7315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729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C6389" w:rsidRPr="00672901" w:rsidRDefault="004A2A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7C6389" w:rsidRPr="00672901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67290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C6389" w:rsidRPr="00672901" w:rsidRDefault="00B7315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290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7C6389" w:rsidRPr="00672901" w:rsidRDefault="007C63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C6389" w:rsidRPr="00672901" w:rsidRDefault="00B7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C6389" w:rsidRPr="00672901" w:rsidRDefault="004A2A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7C6389" w:rsidRPr="00672901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67290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C6389" w:rsidRPr="00672901" w:rsidRDefault="00B731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7290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72901">
              <w:rPr>
                <w:rFonts w:ascii="Arial" w:hAnsi="Arial" w:cs="Arial"/>
                <w:lang w:val="en-GB" w:eastAsia="en-US"/>
              </w:rPr>
              <w:br/>
            </w:r>
          </w:p>
          <w:p w:rsidR="007C6389" w:rsidRPr="00672901" w:rsidRDefault="00B731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C6389" w:rsidRPr="00672901" w:rsidRDefault="004A2A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7C6389" w:rsidRPr="00672901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67290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C6389" w:rsidRPr="00672901" w:rsidRDefault="00B731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C6389" w:rsidRPr="00672901" w:rsidRDefault="00B731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C6389" w:rsidRPr="00672901" w:rsidRDefault="007C63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C6389" w:rsidRPr="00672901" w:rsidRDefault="00B731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C6389" w:rsidRPr="00672901" w:rsidRDefault="004A2A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7C6389" w:rsidRPr="00672901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C6389" w:rsidRPr="0067290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7C6389" w:rsidRPr="00672901" w:rsidRDefault="00B731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C6389" w:rsidRPr="00672901" w:rsidRDefault="00B731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C6389" w:rsidRPr="00672901" w:rsidRDefault="007C63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C6389" w:rsidRPr="00672901" w:rsidRDefault="00B731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C6389" w:rsidRPr="00672901" w:rsidRDefault="007C63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7C6389" w:rsidRPr="00672901" w:rsidRDefault="004A2A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7C6389" w:rsidRPr="00672901" w:rsidRDefault="007C6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C6389" w:rsidRPr="00672901" w:rsidRDefault="007C638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7C6389" w:rsidRPr="00672901" w:rsidRDefault="007C638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7C6389" w:rsidRPr="00672901" w:rsidRDefault="007C638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7C6389" w:rsidRPr="00672901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7C6389" w:rsidRPr="00672901" w:rsidRDefault="00B731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7290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C6389" w:rsidRPr="00672901" w:rsidRDefault="007C63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C6389" w:rsidRPr="0067290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7C6389" w:rsidRPr="00672901" w:rsidRDefault="007C63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7C6389" w:rsidRPr="00672901" w:rsidRDefault="00B731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C6389" w:rsidRPr="0067290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7C6389" w:rsidRPr="00672901" w:rsidRDefault="007C63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1B5F" w:rsidRPr="00672901" w:rsidRDefault="00961B5F" w:rsidP="00961B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901">
              <w:rPr>
                <w:rFonts w:ascii="Arial" w:hAnsi="Arial" w:cs="Arial"/>
                <w:sz w:val="20"/>
                <w:szCs w:val="20"/>
                <w:lang w:val="en-GB"/>
              </w:rPr>
              <w:t>Accept this paper after given corrections</w:t>
            </w:r>
          </w:p>
          <w:p w:rsidR="007C6389" w:rsidRPr="00672901" w:rsidRDefault="007C63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C6389" w:rsidRPr="00672901" w:rsidRDefault="007C63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C6389" w:rsidRPr="00672901" w:rsidRDefault="007C63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7C6389" w:rsidRPr="00672901" w:rsidRDefault="007C63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C6389" w:rsidRPr="00672901" w:rsidRDefault="007C638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BB720B" w:rsidRPr="00672901" w:rsidTr="0027218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20B" w:rsidRPr="00672901" w:rsidRDefault="00BB720B" w:rsidP="00BB720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67290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67290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B720B" w:rsidRPr="00672901" w:rsidRDefault="00BB720B" w:rsidP="00BB720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B720B" w:rsidRPr="00672901" w:rsidTr="0027218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20B" w:rsidRPr="00672901" w:rsidRDefault="00BB720B" w:rsidP="00BB72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20B" w:rsidRPr="00672901" w:rsidRDefault="00BB720B" w:rsidP="00BB72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29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BB720B" w:rsidRPr="00672901" w:rsidRDefault="00BB720B" w:rsidP="00BB720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29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290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B720B" w:rsidRPr="00672901" w:rsidRDefault="00BB720B" w:rsidP="00BB720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720B" w:rsidRPr="00672901" w:rsidTr="0027218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20B" w:rsidRPr="00672901" w:rsidRDefault="00BB720B" w:rsidP="00BB720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7290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B720B" w:rsidRPr="00672901" w:rsidRDefault="00BB720B" w:rsidP="00BB72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20B" w:rsidRPr="00672901" w:rsidRDefault="00BB720B" w:rsidP="00BB720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7290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BB720B" w:rsidRPr="00672901" w:rsidRDefault="00BB720B" w:rsidP="00BB72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BB720B" w:rsidRPr="00672901" w:rsidRDefault="00BB720B" w:rsidP="00BB72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B720B" w:rsidRPr="00672901" w:rsidRDefault="00BB720B" w:rsidP="00BB72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B720B" w:rsidRPr="00672901" w:rsidRDefault="00BB720B" w:rsidP="00BB72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672901" w:rsidRPr="00672901" w:rsidRDefault="00672901" w:rsidP="00672901">
      <w:pPr>
        <w:rPr>
          <w:rFonts w:ascii="Arial" w:hAnsi="Arial" w:cs="Arial"/>
          <w:b/>
          <w:sz w:val="20"/>
          <w:szCs w:val="20"/>
        </w:rPr>
      </w:pPr>
    </w:p>
    <w:p w:rsidR="00672901" w:rsidRPr="00672901" w:rsidRDefault="00672901" w:rsidP="00672901">
      <w:pPr>
        <w:rPr>
          <w:rFonts w:ascii="Arial" w:hAnsi="Arial" w:cs="Arial"/>
          <w:b/>
          <w:sz w:val="20"/>
          <w:szCs w:val="20"/>
          <w:u w:val="single"/>
        </w:rPr>
      </w:pPr>
      <w:r w:rsidRPr="0067290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72901" w:rsidRPr="00672901" w:rsidRDefault="00672901" w:rsidP="00672901">
      <w:pPr>
        <w:rPr>
          <w:rFonts w:ascii="Arial" w:hAnsi="Arial" w:cs="Arial"/>
          <w:sz w:val="20"/>
          <w:szCs w:val="20"/>
        </w:rPr>
      </w:pPr>
      <w:r w:rsidRPr="00672901">
        <w:rPr>
          <w:rFonts w:ascii="Arial" w:hAnsi="Arial" w:cs="Arial"/>
          <w:color w:val="000000"/>
          <w:sz w:val="20"/>
          <w:szCs w:val="20"/>
        </w:rPr>
        <w:t>Sagar Madhukar Chavan</w:t>
      </w:r>
      <w:r w:rsidRPr="00672901">
        <w:rPr>
          <w:rFonts w:ascii="Arial" w:hAnsi="Arial" w:cs="Arial"/>
          <w:sz w:val="20"/>
          <w:szCs w:val="20"/>
        </w:rPr>
        <w:t xml:space="preserve">, </w:t>
      </w:r>
      <w:r w:rsidRPr="00672901">
        <w:rPr>
          <w:rFonts w:ascii="Arial" w:hAnsi="Arial" w:cs="Arial"/>
          <w:color w:val="000000"/>
          <w:sz w:val="20"/>
          <w:szCs w:val="20"/>
        </w:rPr>
        <w:t>D. Y. Patil Agriculture and Te</w:t>
      </w:r>
      <w:bookmarkStart w:id="2" w:name="_GoBack"/>
      <w:bookmarkEnd w:id="2"/>
      <w:r w:rsidRPr="00672901">
        <w:rPr>
          <w:rFonts w:ascii="Arial" w:hAnsi="Arial" w:cs="Arial"/>
          <w:color w:val="000000"/>
          <w:sz w:val="20"/>
          <w:szCs w:val="20"/>
        </w:rPr>
        <w:t>chnical University</w:t>
      </w:r>
      <w:r w:rsidRPr="00672901">
        <w:rPr>
          <w:rFonts w:ascii="Arial" w:hAnsi="Arial" w:cs="Arial"/>
          <w:sz w:val="20"/>
          <w:szCs w:val="20"/>
        </w:rPr>
        <w:t xml:space="preserve">, </w:t>
      </w:r>
      <w:r w:rsidRPr="00672901">
        <w:rPr>
          <w:rFonts w:ascii="Arial" w:hAnsi="Arial" w:cs="Arial"/>
          <w:color w:val="000000"/>
          <w:sz w:val="20"/>
          <w:szCs w:val="20"/>
        </w:rPr>
        <w:t>India</w:t>
      </w:r>
    </w:p>
    <w:p w:rsidR="00672901" w:rsidRPr="00672901" w:rsidRDefault="00672901" w:rsidP="00672901">
      <w:pPr>
        <w:rPr>
          <w:rFonts w:ascii="Arial" w:hAnsi="Arial" w:cs="Arial"/>
          <w:sz w:val="20"/>
          <w:szCs w:val="20"/>
        </w:rPr>
      </w:pPr>
    </w:p>
    <w:p w:rsidR="00BB720B" w:rsidRPr="00672901" w:rsidRDefault="00BB720B" w:rsidP="00BB720B">
      <w:pPr>
        <w:rPr>
          <w:rFonts w:ascii="Arial" w:hAnsi="Arial" w:cs="Arial"/>
          <w:sz w:val="20"/>
          <w:szCs w:val="20"/>
        </w:rPr>
      </w:pPr>
    </w:p>
    <w:p w:rsidR="00BB720B" w:rsidRPr="00672901" w:rsidRDefault="00BB720B" w:rsidP="00BB720B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BB720B" w:rsidRPr="00672901" w:rsidRDefault="00BB720B" w:rsidP="00BB720B">
      <w:pPr>
        <w:rPr>
          <w:rFonts w:ascii="Arial" w:hAnsi="Arial" w:cs="Arial"/>
          <w:sz w:val="20"/>
          <w:szCs w:val="20"/>
        </w:rPr>
      </w:pPr>
    </w:p>
    <w:p w:rsidR="004A2A65" w:rsidRPr="00672901" w:rsidRDefault="004A2A65" w:rsidP="00BB720B">
      <w:pPr>
        <w:rPr>
          <w:rFonts w:ascii="Arial" w:hAnsi="Arial" w:cs="Arial"/>
          <w:sz w:val="20"/>
          <w:szCs w:val="20"/>
        </w:rPr>
      </w:pPr>
    </w:p>
    <w:sectPr w:rsidR="004A2A65" w:rsidRPr="0067290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904" w:rsidRDefault="00E14904">
      <w:r>
        <w:separator/>
      </w:r>
    </w:p>
  </w:endnote>
  <w:endnote w:type="continuationSeparator" w:id="0">
    <w:p w:rsidR="00E14904" w:rsidRDefault="00E1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389" w:rsidRDefault="007C6389">
    <w:pPr>
      <w:pStyle w:val="Footer"/>
      <w:jc w:val="right"/>
    </w:pPr>
  </w:p>
  <w:p w:rsidR="007C6389" w:rsidRDefault="00B7315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B720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B720B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7C6389" w:rsidRDefault="00B7315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C6389" w:rsidRDefault="007C6389">
    <w:pPr>
      <w:pStyle w:val="Footer"/>
      <w:jc w:val="right"/>
    </w:pPr>
  </w:p>
  <w:p w:rsidR="007C6389" w:rsidRDefault="007C638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904" w:rsidRDefault="00E14904">
      <w:r>
        <w:separator/>
      </w:r>
    </w:p>
  </w:footnote>
  <w:footnote w:type="continuationSeparator" w:id="0">
    <w:p w:rsidR="00E14904" w:rsidRDefault="00E14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389" w:rsidRDefault="007C638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C6389" w:rsidRDefault="00B7315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E959F4"/>
    <w:multiLevelType w:val="hybridMultilevel"/>
    <w:tmpl w:val="244A7B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6389"/>
    <w:rsid w:val="000C6E25"/>
    <w:rsid w:val="00243E65"/>
    <w:rsid w:val="003B32D6"/>
    <w:rsid w:val="003D4F3F"/>
    <w:rsid w:val="004675EE"/>
    <w:rsid w:val="004A2A65"/>
    <w:rsid w:val="005B64AE"/>
    <w:rsid w:val="00672901"/>
    <w:rsid w:val="00715C66"/>
    <w:rsid w:val="007C6389"/>
    <w:rsid w:val="00961B5F"/>
    <w:rsid w:val="00B7315D"/>
    <w:rsid w:val="00BB720B"/>
    <w:rsid w:val="00BC0DB6"/>
    <w:rsid w:val="00E14904"/>
    <w:rsid w:val="00E56294"/>
    <w:rsid w:val="00ED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B5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24</cp:revision>
  <dcterms:created xsi:type="dcterms:W3CDTF">2026-03-24T06:15:00Z</dcterms:created>
  <dcterms:modified xsi:type="dcterms:W3CDTF">2026-04-03T06:13:00Z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