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C6389" w:rsidRPr="00591D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389" w:rsidRPr="00591DD8" w:rsidRDefault="00B73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C6389" w:rsidRPr="00591DD8" w:rsidRDefault="00B731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Applied Chemical Science International</w:t>
            </w:r>
          </w:p>
        </w:tc>
      </w:tr>
      <w:tr w:rsidR="007C6389" w:rsidRPr="00591D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389" w:rsidRPr="00591DD8" w:rsidRDefault="00B73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C6389" w:rsidRPr="00591DD8" w:rsidRDefault="003B32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Ms_JACSI_14704</w:t>
            </w:r>
          </w:p>
        </w:tc>
      </w:tr>
      <w:tr w:rsidR="007C6389" w:rsidRPr="00591D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389" w:rsidRPr="00591DD8" w:rsidRDefault="00B73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C6389" w:rsidRPr="00591DD8" w:rsidRDefault="003B32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Comprehensive physicochemical characterization and bioactive profiling of Citrus </w:t>
            </w:r>
            <w:proofErr w:type="spellStart"/>
            <w:r w:rsidRPr="00591DD8">
              <w:rPr>
                <w:rFonts w:ascii="Arial" w:hAnsi="Arial" w:cs="Arial"/>
                <w:b/>
                <w:sz w:val="20"/>
                <w:szCs w:val="20"/>
                <w:lang w:val="en-GB"/>
              </w:rPr>
              <w:t>sinensis</w:t>
            </w:r>
            <w:proofErr w:type="spellEnd"/>
            <w:r w:rsidRPr="00591D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peel essential oil</w:t>
            </w:r>
          </w:p>
        </w:tc>
      </w:tr>
      <w:tr w:rsidR="007C6389" w:rsidRPr="00591D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389" w:rsidRPr="00591DD8" w:rsidRDefault="00B73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C6389" w:rsidRPr="00591DD8" w:rsidRDefault="00B731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C6389" w:rsidRPr="00591DD8" w:rsidRDefault="007C6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C6389" w:rsidRPr="00591DD8" w:rsidRDefault="007C63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C6389" w:rsidRPr="00591DD8" w:rsidRDefault="00B7315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91DD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91DD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C6389" w:rsidRPr="00591DD8" w:rsidRDefault="007C638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C6389" w:rsidRPr="00591D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1D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B7315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91D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1D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C6389" w:rsidRPr="00591DD8" w:rsidRDefault="00ED037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Importance of essential oil their extraction, their characterisation </w:t>
            </w:r>
            <w:proofErr w:type="gramStart"/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done well.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C6389" w:rsidRPr="00591DD8" w:rsidRDefault="007C6389">
      <w:pPr>
        <w:rPr>
          <w:rFonts w:ascii="Arial" w:hAnsi="Arial" w:cs="Arial"/>
          <w:sz w:val="20"/>
          <w:szCs w:val="20"/>
          <w:lang w:val="en-GB"/>
        </w:rPr>
      </w:pPr>
    </w:p>
    <w:p w:rsidR="007C6389" w:rsidRPr="00591DD8" w:rsidRDefault="00B7315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91DD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C6389" w:rsidRPr="00591DD8" w:rsidRDefault="007C63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C6389" w:rsidRPr="00591DD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1D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B7315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1D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1A05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1DD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1A05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D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1A05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D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1A05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D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9D11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D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9D11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D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9D11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D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C653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9D11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9D11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834D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834D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834D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1A05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7C6389" w:rsidRPr="00591DD8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591DD8" w:rsidRDefault="001A05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C6389" w:rsidRPr="00591DD8" w:rsidRDefault="007C6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C6389" w:rsidRPr="00591DD8" w:rsidRDefault="007C6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C6389" w:rsidRPr="00591DD8" w:rsidRDefault="007C6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C6389" w:rsidRPr="00591DD8" w:rsidRDefault="00B7315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91DD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C6389" w:rsidRPr="00591DD8" w:rsidRDefault="007C63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C6389" w:rsidRPr="00591D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1DD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C6389" w:rsidRPr="00591DD8" w:rsidRDefault="007C63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C6389" w:rsidRPr="00591DD8" w:rsidRDefault="00B7315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1D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1D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C6389" w:rsidRPr="00591DD8" w:rsidRDefault="007C6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C6389" w:rsidRPr="00591DD8" w:rsidRDefault="00FE4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1DD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C6389" w:rsidRPr="00591DD8" w:rsidRDefault="007C6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C6389" w:rsidRPr="00591DD8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C6389" w:rsidRPr="00591DD8" w:rsidRDefault="00834D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591DD8" w:rsidRDefault="00B731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91DD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91DD8">
              <w:rPr>
                <w:rFonts w:ascii="Arial" w:hAnsi="Arial" w:cs="Arial"/>
                <w:lang w:val="en-GB" w:eastAsia="en-US"/>
              </w:rPr>
              <w:br/>
            </w:r>
          </w:p>
          <w:p w:rsidR="007C6389" w:rsidRPr="00591DD8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C6389" w:rsidRPr="00591DD8" w:rsidRDefault="00834D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C6389" w:rsidRPr="00591DD8" w:rsidRDefault="00B73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C6389" w:rsidRPr="00591DD8" w:rsidRDefault="007C6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C6389" w:rsidRPr="00591DD8" w:rsidRDefault="00B73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C6389" w:rsidRPr="00591DD8" w:rsidRDefault="00834D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add some recent reference</w:t>
            </w:r>
          </w:p>
        </w:tc>
        <w:tc>
          <w:tcPr>
            <w:tcW w:w="1543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591DD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591DD8" w:rsidRDefault="00B73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C6389" w:rsidRPr="00591DD8" w:rsidRDefault="00B73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C6389" w:rsidRPr="00591DD8" w:rsidRDefault="007C6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C6389" w:rsidRPr="00591DD8" w:rsidRDefault="00B73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C6389" w:rsidRPr="00591DD8" w:rsidRDefault="007C6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C6389" w:rsidRPr="00591DD8" w:rsidRDefault="00834D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7C6389" w:rsidRPr="00591DD8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C6389" w:rsidRPr="00591DD8" w:rsidRDefault="007C638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951A3B" w:rsidRPr="00591DD8" w:rsidTr="002721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A3B" w:rsidRPr="00591DD8" w:rsidRDefault="00951A3B" w:rsidP="00951A3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591DD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91DD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51A3B" w:rsidRPr="00591DD8" w:rsidRDefault="00951A3B" w:rsidP="00951A3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51A3B" w:rsidRPr="00591DD8" w:rsidTr="0027218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A3B" w:rsidRPr="00591DD8" w:rsidRDefault="00951A3B" w:rsidP="00951A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A3B" w:rsidRPr="00591DD8" w:rsidRDefault="00951A3B" w:rsidP="00951A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91D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51A3B" w:rsidRPr="00591DD8" w:rsidRDefault="00951A3B" w:rsidP="00951A3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1D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1D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51A3B" w:rsidRPr="00591DD8" w:rsidRDefault="00951A3B" w:rsidP="00951A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A3B" w:rsidRPr="00591DD8" w:rsidTr="0027218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A3B" w:rsidRPr="00591DD8" w:rsidRDefault="00951A3B" w:rsidP="00951A3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91DD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51A3B" w:rsidRPr="00591DD8" w:rsidRDefault="00951A3B" w:rsidP="00951A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A3B" w:rsidRPr="00591DD8" w:rsidRDefault="00951A3B" w:rsidP="00951A3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91D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91D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91D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51A3B" w:rsidRPr="00591DD8" w:rsidRDefault="00951A3B" w:rsidP="00951A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51A3B" w:rsidRPr="00591DD8" w:rsidRDefault="00951A3B" w:rsidP="00951A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51A3B" w:rsidRPr="00591DD8" w:rsidRDefault="00951A3B" w:rsidP="00951A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51A3B" w:rsidRPr="00591DD8" w:rsidRDefault="00951A3B" w:rsidP="00951A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967050" w:rsidRPr="00967050" w:rsidRDefault="00967050" w:rsidP="00967050">
      <w:pPr>
        <w:rPr>
          <w:rFonts w:ascii="Arial" w:hAnsi="Arial" w:cs="Arial"/>
          <w:b/>
          <w:sz w:val="20"/>
          <w:szCs w:val="20"/>
        </w:rPr>
      </w:pPr>
    </w:p>
    <w:p w:rsidR="00967050" w:rsidRPr="00967050" w:rsidRDefault="00967050" w:rsidP="00967050">
      <w:pPr>
        <w:rPr>
          <w:rFonts w:ascii="Arial" w:hAnsi="Arial" w:cs="Arial"/>
          <w:b/>
          <w:sz w:val="20"/>
          <w:szCs w:val="20"/>
          <w:u w:val="single"/>
        </w:rPr>
      </w:pPr>
      <w:r w:rsidRPr="0096705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67050" w:rsidRPr="00967050" w:rsidRDefault="00967050" w:rsidP="00967050">
      <w:pPr>
        <w:rPr>
          <w:rFonts w:ascii="Helvetica" w:hAnsi="Helvetica"/>
          <w:sz w:val="20"/>
          <w:szCs w:val="20"/>
        </w:rPr>
      </w:pPr>
      <w:proofErr w:type="spellStart"/>
      <w:r w:rsidRPr="00967050">
        <w:rPr>
          <w:rFonts w:ascii="Arial" w:hAnsi="Arial" w:cs="Arial"/>
          <w:color w:val="000000"/>
          <w:sz w:val="20"/>
          <w:szCs w:val="20"/>
        </w:rPr>
        <w:t>Pedamallu</w:t>
      </w:r>
      <w:proofErr w:type="spellEnd"/>
      <w:r w:rsidRPr="00967050">
        <w:rPr>
          <w:rFonts w:ascii="Arial" w:hAnsi="Arial" w:cs="Arial"/>
          <w:color w:val="000000"/>
          <w:sz w:val="20"/>
          <w:szCs w:val="20"/>
        </w:rPr>
        <w:t xml:space="preserve"> Niharika, </w:t>
      </w:r>
      <w:proofErr w:type="spellStart"/>
      <w:r w:rsidRPr="00967050">
        <w:rPr>
          <w:rFonts w:ascii="Arial" w:hAnsi="Arial" w:cs="Arial"/>
          <w:color w:val="000000"/>
          <w:sz w:val="20"/>
          <w:szCs w:val="20"/>
        </w:rPr>
        <w:t>Vignan’s</w:t>
      </w:r>
      <w:proofErr w:type="spellEnd"/>
      <w:r w:rsidRPr="00967050">
        <w:rPr>
          <w:rFonts w:ascii="Arial" w:hAnsi="Arial" w:cs="Arial"/>
          <w:color w:val="000000"/>
          <w:sz w:val="20"/>
          <w:szCs w:val="20"/>
        </w:rPr>
        <w:t xml:space="preserve"> Foundation for Science, Technology and Research, India</w:t>
      </w:r>
      <w:r w:rsidRPr="00967050">
        <w:rPr>
          <w:rFonts w:ascii="Arial" w:hAnsi="Arial" w:cs="Arial"/>
          <w:color w:val="000000"/>
          <w:sz w:val="20"/>
          <w:szCs w:val="20"/>
        </w:rPr>
        <w:br/>
      </w:r>
    </w:p>
    <w:p w:rsidR="00951A3B" w:rsidRPr="00591DD8" w:rsidRDefault="00951A3B" w:rsidP="00951A3B">
      <w:pPr>
        <w:rPr>
          <w:rFonts w:ascii="Arial" w:hAnsi="Arial" w:cs="Arial"/>
          <w:sz w:val="20"/>
          <w:szCs w:val="20"/>
        </w:rPr>
      </w:pPr>
    </w:p>
    <w:p w:rsidR="00951A3B" w:rsidRPr="00591DD8" w:rsidRDefault="00951A3B" w:rsidP="00951A3B">
      <w:pPr>
        <w:rPr>
          <w:rFonts w:ascii="Arial" w:hAnsi="Arial" w:cs="Arial"/>
          <w:sz w:val="20"/>
          <w:szCs w:val="20"/>
        </w:rPr>
      </w:pPr>
    </w:p>
    <w:p w:rsidR="00951A3B" w:rsidRPr="00591DD8" w:rsidRDefault="00951A3B" w:rsidP="00951A3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951A3B" w:rsidRPr="00591DD8" w:rsidRDefault="00951A3B" w:rsidP="00951A3B">
      <w:pPr>
        <w:rPr>
          <w:rFonts w:ascii="Arial" w:hAnsi="Arial" w:cs="Arial"/>
          <w:sz w:val="20"/>
          <w:szCs w:val="20"/>
        </w:rPr>
      </w:pPr>
    </w:p>
    <w:p w:rsidR="007C6389" w:rsidRPr="00591DD8" w:rsidRDefault="007C6389" w:rsidP="00951A3B">
      <w:pPr>
        <w:rPr>
          <w:rFonts w:ascii="Arial" w:hAnsi="Arial" w:cs="Arial"/>
          <w:sz w:val="20"/>
          <w:szCs w:val="20"/>
        </w:rPr>
      </w:pPr>
    </w:p>
    <w:sectPr w:rsidR="007C6389" w:rsidRPr="00591DD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236" w:rsidRDefault="00AA2236">
      <w:r>
        <w:separator/>
      </w:r>
    </w:p>
  </w:endnote>
  <w:endnote w:type="continuationSeparator" w:id="0">
    <w:p w:rsidR="00AA2236" w:rsidRDefault="00AA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389" w:rsidRDefault="007C6389">
    <w:pPr>
      <w:pStyle w:val="Footer"/>
      <w:jc w:val="right"/>
    </w:pPr>
  </w:p>
  <w:p w:rsidR="007C6389" w:rsidRDefault="00B7315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51A3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51A3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C6389" w:rsidRDefault="00B7315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C6389" w:rsidRDefault="007C6389">
    <w:pPr>
      <w:pStyle w:val="Footer"/>
      <w:jc w:val="right"/>
    </w:pPr>
  </w:p>
  <w:p w:rsidR="007C6389" w:rsidRDefault="007C63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236" w:rsidRDefault="00AA2236">
      <w:r>
        <w:separator/>
      </w:r>
    </w:p>
  </w:footnote>
  <w:footnote w:type="continuationSeparator" w:id="0">
    <w:p w:rsidR="00AA2236" w:rsidRDefault="00AA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389" w:rsidRDefault="007C63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C6389" w:rsidRDefault="00B7315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389"/>
    <w:rsid w:val="001A05AD"/>
    <w:rsid w:val="002C09C0"/>
    <w:rsid w:val="003B32D6"/>
    <w:rsid w:val="003C4E16"/>
    <w:rsid w:val="00421577"/>
    <w:rsid w:val="00591DD8"/>
    <w:rsid w:val="007C6389"/>
    <w:rsid w:val="00834DF6"/>
    <w:rsid w:val="008F53C3"/>
    <w:rsid w:val="00951A3B"/>
    <w:rsid w:val="00967050"/>
    <w:rsid w:val="009D114C"/>
    <w:rsid w:val="00A161FE"/>
    <w:rsid w:val="00AA2236"/>
    <w:rsid w:val="00B609C6"/>
    <w:rsid w:val="00B7315D"/>
    <w:rsid w:val="00B84C4C"/>
    <w:rsid w:val="00BA628D"/>
    <w:rsid w:val="00C04E63"/>
    <w:rsid w:val="00C21F7E"/>
    <w:rsid w:val="00C65311"/>
    <w:rsid w:val="00E919FD"/>
    <w:rsid w:val="00ED037D"/>
    <w:rsid w:val="00ED57D7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D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