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74160" w:rsidRPr="001207C5" w14:paraId="5A90FFD1" w14:textId="77777777">
        <w:trPr>
          <w:trHeight w:val="20"/>
          <w:jc w:val="center"/>
        </w:trPr>
        <w:tc>
          <w:tcPr>
            <w:tcW w:w="1186" w:type="pct"/>
          </w:tcPr>
          <w:p w14:paraId="5881898D" w14:textId="77777777" w:rsidR="00474160" w:rsidRPr="001207C5" w:rsidRDefault="00274C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86CDC5" w14:textId="77777777" w:rsidR="00474160" w:rsidRPr="001207C5" w:rsidRDefault="00274C5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PLANT CELL BIOTECHNOLOGY AND MOLECULAR BIOLOGY</w:t>
            </w:r>
          </w:p>
        </w:tc>
      </w:tr>
      <w:tr w:rsidR="00474160" w:rsidRPr="001207C5" w14:paraId="36DDEA2E" w14:textId="77777777">
        <w:trPr>
          <w:trHeight w:val="20"/>
          <w:jc w:val="center"/>
        </w:trPr>
        <w:tc>
          <w:tcPr>
            <w:tcW w:w="1186" w:type="pct"/>
          </w:tcPr>
          <w:p w14:paraId="07B2DB82" w14:textId="77777777" w:rsidR="00474160" w:rsidRPr="001207C5" w:rsidRDefault="00274C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9BB0E3" w14:textId="77777777" w:rsidR="00474160" w:rsidRPr="001207C5" w:rsidRDefault="00FA4A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Ms_PCBMB_14763</w:t>
            </w:r>
          </w:p>
        </w:tc>
      </w:tr>
      <w:tr w:rsidR="00474160" w:rsidRPr="001207C5" w14:paraId="1D242898" w14:textId="77777777">
        <w:trPr>
          <w:trHeight w:val="20"/>
          <w:jc w:val="center"/>
        </w:trPr>
        <w:tc>
          <w:tcPr>
            <w:tcW w:w="1186" w:type="pct"/>
          </w:tcPr>
          <w:p w14:paraId="7A6DA7F8" w14:textId="77777777" w:rsidR="00474160" w:rsidRPr="001207C5" w:rsidRDefault="00274C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D1DD50" w14:textId="77777777" w:rsidR="00474160" w:rsidRPr="001207C5" w:rsidRDefault="008C17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Morphogenetic and Hairy Root Induction Responses in various Explants of Justicia </w:t>
            </w:r>
            <w:proofErr w:type="spellStart"/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>adhatoda</w:t>
            </w:r>
            <w:proofErr w:type="spellEnd"/>
          </w:p>
        </w:tc>
      </w:tr>
      <w:tr w:rsidR="00474160" w:rsidRPr="001207C5" w14:paraId="0CE9E218" w14:textId="77777777">
        <w:trPr>
          <w:trHeight w:val="20"/>
          <w:jc w:val="center"/>
        </w:trPr>
        <w:tc>
          <w:tcPr>
            <w:tcW w:w="1186" w:type="pct"/>
          </w:tcPr>
          <w:p w14:paraId="0F362397" w14:textId="77777777" w:rsidR="00474160" w:rsidRPr="001207C5" w:rsidRDefault="00274C5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B001F90" w14:textId="77777777" w:rsidR="00474160" w:rsidRPr="001207C5" w:rsidRDefault="00274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EC7AAA2" w14:textId="77777777" w:rsidR="00474160" w:rsidRPr="001207C5" w:rsidRDefault="004741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703DA3A" w14:textId="77777777" w:rsidR="00474160" w:rsidRPr="001207C5" w:rsidRDefault="0047416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9D7DA34" w14:textId="77777777" w:rsidR="00474160" w:rsidRPr="001207C5" w:rsidRDefault="00274C5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207C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207C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8DAF5E7" w14:textId="77777777" w:rsidR="00474160" w:rsidRPr="001207C5" w:rsidRDefault="0047416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74160" w:rsidRPr="001207C5" w14:paraId="29ECCD3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3185FCF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9204736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207C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658D99A" w14:textId="77777777" w:rsidR="00474160" w:rsidRPr="001207C5" w:rsidRDefault="00274C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207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07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A0D3DD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4160" w:rsidRPr="001207C5" w14:paraId="758BDBE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8930E8" w14:textId="77777777" w:rsidR="00474160" w:rsidRPr="001207C5" w:rsidRDefault="00274C5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263F80" w14:textId="260E4871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sz w:val="20"/>
                <w:szCs w:val="20"/>
              </w:rPr>
              <w:t xml:space="preserve">Morphogenetic system for </w:t>
            </w:r>
            <w:r w:rsidRPr="001207C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Justicia </w:t>
            </w:r>
            <w:proofErr w:type="spellStart"/>
            <w:r w:rsidRPr="001207C5">
              <w:rPr>
                <w:rFonts w:ascii="Arial" w:hAnsi="Arial" w:cs="Arial"/>
                <w:i/>
                <w:iCs/>
                <w:sz w:val="20"/>
                <w:szCs w:val="20"/>
              </w:rPr>
              <w:t>adhatoda</w:t>
            </w:r>
            <w:proofErr w:type="spellEnd"/>
            <w:r w:rsidRPr="001207C5">
              <w:rPr>
                <w:rFonts w:ascii="Arial" w:hAnsi="Arial" w:cs="Arial"/>
                <w:sz w:val="20"/>
                <w:szCs w:val="20"/>
              </w:rPr>
              <w:t>, enabling rapid and reproducible plant regeneration from different explants. In vitro propagation reduces pressure on wild populations and supports large-scale cultivation of this therapeutically important plant.</w:t>
            </w:r>
          </w:p>
        </w:tc>
        <w:tc>
          <w:tcPr>
            <w:tcW w:w="1367" w:type="pct"/>
          </w:tcPr>
          <w:p w14:paraId="745ED7DB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2176971" w14:textId="77777777" w:rsidR="00474160" w:rsidRPr="001207C5" w:rsidRDefault="00474160">
      <w:pPr>
        <w:rPr>
          <w:rFonts w:ascii="Arial" w:hAnsi="Arial" w:cs="Arial"/>
          <w:sz w:val="20"/>
          <w:szCs w:val="20"/>
          <w:lang w:val="en-GB"/>
        </w:rPr>
      </w:pPr>
    </w:p>
    <w:p w14:paraId="4734CF52" w14:textId="77777777" w:rsidR="00474160" w:rsidRPr="001207C5" w:rsidRDefault="00274C5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1207C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0024A44" w14:textId="77777777" w:rsidR="00474160" w:rsidRPr="001207C5" w:rsidRDefault="0047416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74160" w:rsidRPr="001207C5" w14:paraId="5A0D164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2E7E581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55C2E54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207C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C6A034B" w14:textId="77777777" w:rsidR="00474160" w:rsidRPr="001207C5" w:rsidRDefault="00274C5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07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E6767" w:rsidRPr="001207C5" w14:paraId="4235B7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1BBCCA" w14:textId="77777777" w:rsidR="00BE6767" w:rsidRPr="001207C5" w:rsidRDefault="00BE6767" w:rsidP="00BE67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2670EB" w14:textId="77777777" w:rsidR="00BE6767" w:rsidRPr="001207C5" w:rsidRDefault="00BE6767" w:rsidP="00BE67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6B18D" w14:textId="77777777" w:rsidR="00BE6767" w:rsidRPr="001207C5" w:rsidRDefault="00BE6767" w:rsidP="00BE676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964152" w14:textId="360C6679" w:rsidR="00BE6767" w:rsidRPr="001207C5" w:rsidRDefault="00BE6767" w:rsidP="00BE67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54AB1F" w14:textId="18E97C58" w:rsidR="00BE6767" w:rsidRPr="001207C5" w:rsidRDefault="00BE6767" w:rsidP="00BE676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lang w:val="en-GB"/>
              </w:rPr>
              <w:t>Corrected</w:t>
            </w:r>
          </w:p>
        </w:tc>
      </w:tr>
      <w:tr w:rsidR="00BE6767" w:rsidRPr="001207C5" w14:paraId="1A42CC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C4F1AA" w14:textId="77777777" w:rsidR="00BE6767" w:rsidRPr="001207C5" w:rsidRDefault="00BE6767" w:rsidP="00BE676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207C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B77DC8E" w14:textId="77777777" w:rsidR="00BE6767" w:rsidRPr="001207C5" w:rsidRDefault="00BE6767" w:rsidP="00BE67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4E63C" w14:textId="77777777" w:rsidR="00BE6767" w:rsidRPr="001207C5" w:rsidRDefault="00BE6767" w:rsidP="00BE67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1183E8" w14:textId="14C40DFF" w:rsidR="00BE6767" w:rsidRPr="001207C5" w:rsidRDefault="00BE6767" w:rsidP="00BE67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EFE3BA4" w14:textId="50540027" w:rsidR="00BE6767" w:rsidRPr="001207C5" w:rsidRDefault="00BE6767" w:rsidP="00BE676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lang w:val="en-GB"/>
              </w:rPr>
              <w:t>Corrected</w:t>
            </w:r>
          </w:p>
        </w:tc>
      </w:tr>
      <w:tr w:rsidR="00BE6767" w:rsidRPr="001207C5" w14:paraId="6002DE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B321B4" w14:textId="77777777" w:rsidR="00BE6767" w:rsidRPr="001207C5" w:rsidRDefault="00BE6767" w:rsidP="00BE67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07C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620BED8" w14:textId="77777777" w:rsidR="00BE6767" w:rsidRPr="001207C5" w:rsidRDefault="00BE6767" w:rsidP="00BE67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6571D" w14:textId="77777777" w:rsidR="00BE6767" w:rsidRPr="001207C5" w:rsidRDefault="00BE6767" w:rsidP="00BE676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88A390" w14:textId="4059A18A" w:rsidR="00BE6767" w:rsidRPr="001207C5" w:rsidRDefault="00BE6767" w:rsidP="00BE67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F7B5B6" w14:textId="4196BD3F" w:rsidR="00BE6767" w:rsidRPr="001207C5" w:rsidRDefault="00BE6767" w:rsidP="00BE676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lang w:val="en-GB"/>
              </w:rPr>
              <w:t>Corrected</w:t>
            </w:r>
          </w:p>
        </w:tc>
      </w:tr>
      <w:tr w:rsidR="00BE6767" w:rsidRPr="001207C5" w14:paraId="2F400A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156D54" w14:textId="77777777" w:rsidR="00BE6767" w:rsidRPr="001207C5" w:rsidRDefault="00BE6767" w:rsidP="00BE67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07C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6102A2C" w14:textId="77777777" w:rsidR="00BE6767" w:rsidRPr="001207C5" w:rsidRDefault="00BE6767" w:rsidP="00BE67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EC115" w14:textId="77777777" w:rsidR="00BE6767" w:rsidRPr="001207C5" w:rsidRDefault="00BE6767" w:rsidP="00BE676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B2406F" w14:textId="77777777" w:rsidR="00BE6767" w:rsidRPr="001207C5" w:rsidRDefault="00BE6767" w:rsidP="00BE67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A5EBB30" w14:textId="4EE6F500" w:rsidR="00BE6767" w:rsidRPr="001207C5" w:rsidRDefault="00BE6767" w:rsidP="00BE676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lang w:val="en-GB"/>
              </w:rPr>
              <w:t>Corrected</w:t>
            </w:r>
          </w:p>
        </w:tc>
      </w:tr>
      <w:tr w:rsidR="00474160" w:rsidRPr="001207C5" w14:paraId="2EFACA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E3EB46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07C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0C5A5C9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5E331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99A1B" w14:textId="499703EC" w:rsidR="00474160" w:rsidRPr="001207C5" w:rsidRDefault="00855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1B9C656" w14:textId="5C4881C5" w:rsidR="00474160" w:rsidRPr="001207C5" w:rsidRDefault="001433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b w:val="0"/>
                <w:lang w:val="en-GB" w:eastAsia="en-US"/>
              </w:rPr>
              <w:t>changed</w:t>
            </w:r>
          </w:p>
        </w:tc>
      </w:tr>
      <w:tr w:rsidR="00474160" w:rsidRPr="001207C5" w14:paraId="65960E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44DF77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07C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B3DC300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ED0FD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54224C" w14:textId="417E57F1" w:rsidR="00474160" w:rsidRPr="001207C5" w:rsidRDefault="00855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B493C6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4160" w:rsidRPr="001207C5" w14:paraId="756340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C21899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07C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9368EC8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06966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A82042" w14:textId="0E73C5D2" w:rsidR="00474160" w:rsidRPr="001207C5" w:rsidRDefault="00855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EA5246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4160" w:rsidRPr="001207C5" w14:paraId="6762E9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AECFCE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207C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C671987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4B4E73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0D55BC" w14:textId="4080F7E9" w:rsidR="00474160" w:rsidRPr="001207C5" w:rsidRDefault="00855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9F03D5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4160" w:rsidRPr="001207C5" w14:paraId="2140A5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B24A7A" w14:textId="77777777" w:rsidR="00474160" w:rsidRPr="001207C5" w:rsidRDefault="00274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E014F1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04D9A" w14:textId="77777777" w:rsidR="00474160" w:rsidRPr="001207C5" w:rsidRDefault="00274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DBD92" w14:textId="2EB36BDB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5E85D3" w14:textId="40653923" w:rsidR="00474160" w:rsidRPr="001207C5" w:rsidRDefault="001433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474160" w:rsidRPr="001207C5" w14:paraId="4AC0AB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67601" w14:textId="77777777" w:rsidR="00474160" w:rsidRPr="001207C5" w:rsidRDefault="00274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89E2DA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D07A8B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FA0CEC" w14:textId="343D6B9A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CE9F44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4160" w:rsidRPr="001207C5" w14:paraId="4D7A05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8F793C" w14:textId="77777777" w:rsidR="00474160" w:rsidRPr="001207C5" w:rsidRDefault="00274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2AD51B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E2C47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354D80" w14:textId="3355D1E1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EAF9B3" w14:textId="186DF862" w:rsidR="00474160" w:rsidRPr="001207C5" w:rsidRDefault="001433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b w:val="0"/>
                <w:lang w:val="en-GB" w:eastAsia="en-US"/>
              </w:rPr>
              <w:t>included</w:t>
            </w:r>
          </w:p>
        </w:tc>
      </w:tr>
      <w:tr w:rsidR="00474160" w:rsidRPr="001207C5" w14:paraId="40E23C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30A455" w14:textId="77777777" w:rsidR="00474160" w:rsidRPr="001207C5" w:rsidRDefault="00274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1D459E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49817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4B6E18" w14:textId="7E6183E5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CB49FC" w14:textId="2462F15C" w:rsidR="00474160" w:rsidRPr="001207C5" w:rsidRDefault="00C144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/>
              </w:rPr>
              <w:t>Corrected</w:t>
            </w:r>
            <w:bookmarkStart w:id="0" w:name="_GoBack"/>
            <w:bookmarkEnd w:id="0"/>
          </w:p>
        </w:tc>
      </w:tr>
      <w:tr w:rsidR="00474160" w:rsidRPr="001207C5" w14:paraId="6534CF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3374E9" w14:textId="77777777" w:rsidR="00474160" w:rsidRPr="001207C5" w:rsidRDefault="00274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18EB68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BC9AE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44C3F8" w14:textId="6FAB9B90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21EDDEE" w14:textId="7DB64BF5" w:rsidR="00474160" w:rsidRPr="001207C5" w:rsidRDefault="001433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474160" w:rsidRPr="001207C5" w14:paraId="58C704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027127" w14:textId="77777777" w:rsidR="00474160" w:rsidRPr="001207C5" w:rsidRDefault="00274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BBC262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CDB94" w14:textId="3B1EA89F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proofErr w:type="spellStart"/>
            <w:r w:rsidR="00CC4C86"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added</w:t>
            </w: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</w:t>
            </w:r>
            <w:proofErr w:type="spellEnd"/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1 = Poor </w:t>
            </w:r>
          </w:p>
          <w:p w14:paraId="3A209C86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219FC4" w14:textId="257BD595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FAE8EF" w14:textId="05882B2A" w:rsidR="00474160" w:rsidRPr="001207C5" w:rsidRDefault="00CC4C8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474160" w:rsidRPr="001207C5" w14:paraId="6FEE48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0A1677" w14:textId="77777777" w:rsidR="00474160" w:rsidRPr="001207C5" w:rsidRDefault="00274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1207C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2C0CBBFB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46379" w14:textId="77777777" w:rsidR="00474160" w:rsidRPr="001207C5" w:rsidRDefault="00274C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B90A3F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CB054E" w14:textId="1ABD68C2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329742E6" w14:textId="19E0BF86" w:rsidR="00474160" w:rsidRPr="001207C5" w:rsidRDefault="007C2A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b w:val="0"/>
                <w:lang w:val="en-GB" w:eastAsia="en-US"/>
              </w:rPr>
              <w:t>changed</w:t>
            </w:r>
          </w:p>
        </w:tc>
      </w:tr>
    </w:tbl>
    <w:p w14:paraId="242725C1" w14:textId="77777777" w:rsidR="00474160" w:rsidRPr="001207C5" w:rsidRDefault="0047416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E025DF" w14:textId="77777777" w:rsidR="00474160" w:rsidRPr="001207C5" w:rsidRDefault="00274C5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1207C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E199DCD" w14:textId="77777777" w:rsidR="00474160" w:rsidRPr="001207C5" w:rsidRDefault="0047416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74160" w:rsidRPr="001207C5" w14:paraId="4D53F8F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C78762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CA18023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207C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ABD87C6" w14:textId="77777777" w:rsidR="00474160" w:rsidRPr="001207C5" w:rsidRDefault="0047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40E6E3A" w14:textId="77777777" w:rsidR="00474160" w:rsidRPr="001207C5" w:rsidRDefault="00274C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07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07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A782DB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4160" w:rsidRPr="001207C5" w14:paraId="558D378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8289F9" w14:textId="77777777" w:rsidR="00474160" w:rsidRPr="001207C5" w:rsidRDefault="00274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F3ED6D" w14:textId="77777777" w:rsidR="00474160" w:rsidRPr="001207C5" w:rsidRDefault="004741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E82B84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DA3448" w14:textId="408E4B76" w:rsidR="00474160" w:rsidRPr="001207C5" w:rsidRDefault="00855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2147304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4160" w:rsidRPr="001207C5" w14:paraId="08F7A39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97C5B4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207C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A8862CE" w14:textId="77777777" w:rsidR="00474160" w:rsidRPr="001207C5" w:rsidRDefault="004741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435F8F" w14:textId="77777777" w:rsidR="00474160" w:rsidRPr="001207C5" w:rsidRDefault="00274C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B5F246" w14:textId="5C967144" w:rsidR="00474160" w:rsidRPr="001207C5" w:rsidRDefault="00855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 w:rsidRPr="001207C5">
              <w:rPr>
                <w:rFonts w:ascii="Arial" w:hAnsi="Arial" w:cs="Arial"/>
                <w:sz w:val="20"/>
                <w:szCs w:val="20"/>
              </w:rPr>
              <w:t>Please</w:t>
            </w:r>
            <w:proofErr w:type="gramEnd"/>
            <w:r w:rsidRPr="001207C5">
              <w:rPr>
                <w:rFonts w:ascii="Arial" w:hAnsi="Arial" w:cs="Arial"/>
                <w:sz w:val="20"/>
                <w:szCs w:val="20"/>
              </w:rPr>
              <w:t xml:space="preserve"> add the result also in abstract in 60-70 words. And rewrite the abstract</w:t>
            </w:r>
          </w:p>
        </w:tc>
        <w:tc>
          <w:tcPr>
            <w:tcW w:w="1543" w:type="pct"/>
          </w:tcPr>
          <w:p w14:paraId="7B1C550C" w14:textId="12C58528" w:rsidR="00474160" w:rsidRPr="001207C5" w:rsidRDefault="00397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b w:val="0"/>
                <w:lang w:val="en-GB" w:eastAsia="en-US"/>
              </w:rPr>
              <w:t>Changed the abstract and included the results as per the reviewer’s suggestion.</w:t>
            </w:r>
          </w:p>
        </w:tc>
      </w:tr>
      <w:tr w:rsidR="00474160" w:rsidRPr="001207C5" w14:paraId="061E4F8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4BF056" w14:textId="77777777" w:rsidR="00474160" w:rsidRPr="001207C5" w:rsidRDefault="00274C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207C5">
              <w:rPr>
                <w:rFonts w:ascii="Arial" w:hAnsi="Arial" w:cs="Arial"/>
                <w:lang w:val="en-GB" w:eastAsia="en-US"/>
              </w:rPr>
              <w:br/>
            </w:r>
          </w:p>
          <w:p w14:paraId="3F4FDF38" w14:textId="77777777" w:rsidR="00474160" w:rsidRPr="001207C5" w:rsidRDefault="00274C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334839" w14:textId="5B3850D0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866AD97" w14:textId="0B6ABC5B" w:rsidR="00474160" w:rsidRPr="001207C5" w:rsidRDefault="00C144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/>
              </w:rPr>
              <w:t>Corrected</w:t>
            </w:r>
          </w:p>
        </w:tc>
      </w:tr>
      <w:tr w:rsidR="00474160" w:rsidRPr="001207C5" w14:paraId="25D325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DCAC94" w14:textId="77777777" w:rsidR="00474160" w:rsidRPr="001207C5" w:rsidRDefault="00274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D583C1" w14:textId="77777777" w:rsidR="00474160" w:rsidRPr="001207C5" w:rsidRDefault="00274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2C62B9" w14:textId="77777777" w:rsidR="00474160" w:rsidRPr="001207C5" w:rsidRDefault="004741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D4245A" w14:textId="77777777" w:rsidR="00474160" w:rsidRPr="001207C5" w:rsidRDefault="00274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9B0503B" w14:textId="61042DC0" w:rsidR="00855757" w:rsidRPr="001207C5" w:rsidRDefault="00855757" w:rsidP="00855757">
            <w:pPr>
              <w:pStyle w:val="CommentText"/>
              <w:rPr>
                <w:rFonts w:ascii="Arial" w:hAnsi="Arial" w:cs="Arial"/>
              </w:rPr>
            </w:pPr>
            <w:r w:rsidRPr="001207C5">
              <w:rPr>
                <w:rFonts w:ascii="Arial" w:hAnsi="Arial" w:cs="Arial"/>
                <w:bCs/>
                <w:lang w:val="en-GB"/>
              </w:rPr>
              <w:t xml:space="preserve">NO, </w:t>
            </w:r>
            <w:r w:rsidRPr="001207C5">
              <w:rPr>
                <w:rFonts w:ascii="Arial" w:hAnsi="Arial" w:cs="Arial"/>
              </w:rPr>
              <w:t>add more recent citation and recheck references</w:t>
            </w:r>
          </w:p>
          <w:p w14:paraId="0B838609" w14:textId="3C02AF4A" w:rsidR="00474160" w:rsidRPr="001207C5" w:rsidRDefault="004741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FB9CBFA" w14:textId="3DD6D3E3" w:rsidR="00474160" w:rsidRPr="001207C5" w:rsidRDefault="003978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207C5">
              <w:rPr>
                <w:rFonts w:ascii="Arial" w:hAnsi="Arial" w:cs="Arial"/>
                <w:b w:val="0"/>
                <w:lang w:val="en-GB" w:eastAsia="en-US"/>
              </w:rPr>
              <w:t>Recent references included</w:t>
            </w:r>
          </w:p>
        </w:tc>
      </w:tr>
      <w:tr w:rsidR="00474160" w:rsidRPr="001207C5" w14:paraId="369EA14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04B52B1" w14:textId="77777777" w:rsidR="00474160" w:rsidRPr="001207C5" w:rsidRDefault="00274C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B027F7" w14:textId="77777777" w:rsidR="00474160" w:rsidRPr="001207C5" w:rsidRDefault="00274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FA1C81" w14:textId="77777777" w:rsidR="00474160" w:rsidRPr="001207C5" w:rsidRDefault="004741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243850" w14:textId="77777777" w:rsidR="00474160" w:rsidRPr="001207C5" w:rsidRDefault="00274C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91186D" w14:textId="77777777" w:rsidR="00474160" w:rsidRPr="001207C5" w:rsidRDefault="004741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B62CC64" w14:textId="36CBB9D5" w:rsidR="00474160" w:rsidRPr="001207C5" w:rsidRDefault="00855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0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847D40C" w14:textId="77777777" w:rsidR="00474160" w:rsidRPr="001207C5" w:rsidRDefault="0047416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E9E2796" w14:textId="77777777" w:rsidR="00474160" w:rsidRPr="001207C5" w:rsidRDefault="0047416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474160" w:rsidRPr="001207C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B8046" w14:textId="77777777" w:rsidR="008471C6" w:rsidRDefault="008471C6">
      <w:r>
        <w:separator/>
      </w:r>
    </w:p>
  </w:endnote>
  <w:endnote w:type="continuationSeparator" w:id="0">
    <w:p w14:paraId="0873C01F" w14:textId="77777777" w:rsidR="008471C6" w:rsidRDefault="0084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87617" w14:textId="77777777" w:rsidR="00474160" w:rsidRDefault="00474160">
    <w:pPr>
      <w:pStyle w:val="Footer"/>
      <w:jc w:val="right"/>
    </w:pPr>
  </w:p>
  <w:p w14:paraId="73A7271F" w14:textId="77777777" w:rsidR="00474160" w:rsidRDefault="00274C5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4334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4334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E94B723" w14:textId="77777777" w:rsidR="00474160" w:rsidRDefault="00274C5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42A2B0" w14:textId="77777777" w:rsidR="00474160" w:rsidRDefault="00474160">
    <w:pPr>
      <w:pStyle w:val="Footer"/>
      <w:jc w:val="right"/>
    </w:pPr>
  </w:p>
  <w:p w14:paraId="49682635" w14:textId="77777777" w:rsidR="00474160" w:rsidRDefault="0047416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4E16A" w14:textId="77777777" w:rsidR="008471C6" w:rsidRDefault="008471C6">
      <w:r>
        <w:separator/>
      </w:r>
    </w:p>
  </w:footnote>
  <w:footnote w:type="continuationSeparator" w:id="0">
    <w:p w14:paraId="4C0132BB" w14:textId="77777777" w:rsidR="008471C6" w:rsidRDefault="00847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F6C1A" w14:textId="77777777" w:rsidR="00474160" w:rsidRDefault="0047416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72EDA6" w14:textId="77777777" w:rsidR="00474160" w:rsidRDefault="00274C5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4160"/>
    <w:rsid w:val="000F598A"/>
    <w:rsid w:val="001207C5"/>
    <w:rsid w:val="00126595"/>
    <w:rsid w:val="00134C15"/>
    <w:rsid w:val="00143343"/>
    <w:rsid w:val="00274C56"/>
    <w:rsid w:val="002B073A"/>
    <w:rsid w:val="0039784E"/>
    <w:rsid w:val="0046100A"/>
    <w:rsid w:val="00474160"/>
    <w:rsid w:val="0052322B"/>
    <w:rsid w:val="00624069"/>
    <w:rsid w:val="006D2CCC"/>
    <w:rsid w:val="007C2A51"/>
    <w:rsid w:val="008471C6"/>
    <w:rsid w:val="00855757"/>
    <w:rsid w:val="008C17CD"/>
    <w:rsid w:val="008D1A68"/>
    <w:rsid w:val="008F1CB3"/>
    <w:rsid w:val="00965AB3"/>
    <w:rsid w:val="00B755BD"/>
    <w:rsid w:val="00BE6767"/>
    <w:rsid w:val="00C144C3"/>
    <w:rsid w:val="00C52E1D"/>
    <w:rsid w:val="00CC4C86"/>
    <w:rsid w:val="00D24F86"/>
    <w:rsid w:val="00D52063"/>
    <w:rsid w:val="00FA4AC0"/>
    <w:rsid w:val="00FB7DA1"/>
    <w:rsid w:val="00FD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07A16"/>
  <w15:docId w15:val="{D729D7A6-1B37-4938-A382-38EAE583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75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5575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