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1161C" w:rsidRPr="005A6989" w14:paraId="1382232B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A1B218E" w14:textId="77777777" w:rsidR="0011161C" w:rsidRPr="005A6989" w:rsidRDefault="0050475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7DE3495B" w14:textId="77777777" w:rsidR="0011161C" w:rsidRPr="005A6989" w:rsidRDefault="0050475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Global Ecology and Environment</w:t>
            </w:r>
          </w:p>
        </w:tc>
      </w:tr>
      <w:tr w:rsidR="0011161C" w:rsidRPr="005A6989" w14:paraId="48667903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28BECE3" w14:textId="77777777" w:rsidR="0011161C" w:rsidRPr="005A6989" w:rsidRDefault="0050475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4D0B5FC9" w14:textId="77777777" w:rsidR="0011161C" w:rsidRPr="005A6989" w:rsidRDefault="00085C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Ms_JOGEE_14759</w:t>
            </w:r>
          </w:p>
        </w:tc>
      </w:tr>
      <w:tr w:rsidR="0011161C" w:rsidRPr="005A6989" w14:paraId="78629B9F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E3D5483" w14:textId="77777777" w:rsidR="0011161C" w:rsidRPr="005A6989" w:rsidRDefault="0050475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31DFF910" w14:textId="77777777" w:rsidR="0011161C" w:rsidRPr="005A6989" w:rsidRDefault="000B095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b/>
                <w:sz w:val="20"/>
                <w:szCs w:val="20"/>
                <w:lang w:val="en-GB"/>
              </w:rPr>
              <w:t>Carbon Sequestration and Climate Regulation in the Amazon Rainforest: Environmental and Public Health Implications</w:t>
            </w:r>
          </w:p>
        </w:tc>
      </w:tr>
      <w:tr w:rsidR="0011161C" w:rsidRPr="005A6989" w14:paraId="0A22DEAB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9F92788" w14:textId="77777777" w:rsidR="0011161C" w:rsidRPr="005A6989" w:rsidRDefault="0050475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666E8783" w14:textId="77777777" w:rsidR="0011161C" w:rsidRPr="005A6989" w:rsidRDefault="0050475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39519737" w14:textId="77777777" w:rsidR="0011161C" w:rsidRPr="005A6989" w:rsidRDefault="0011161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6C4F6BF" w14:textId="77777777" w:rsidR="0011161C" w:rsidRPr="005A6989" w:rsidRDefault="0011161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2CCBBF5" w14:textId="77777777" w:rsidR="0011161C" w:rsidRPr="005A6989" w:rsidRDefault="0050475E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5A6989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33538B75" w14:textId="77777777" w:rsidR="0011161C" w:rsidRPr="005A6989" w:rsidRDefault="0011161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2719DF3F" w14:textId="77777777" w:rsidR="0011161C" w:rsidRPr="005A6989" w:rsidRDefault="0011161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11161C" w:rsidRPr="005A6989" w14:paraId="286EE218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26964243" w14:textId="77777777" w:rsidR="0011161C" w:rsidRPr="005A6989" w:rsidRDefault="0011161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6D78DE07" w14:textId="77777777" w:rsidR="0011161C" w:rsidRPr="005A6989" w:rsidRDefault="0050475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5A6989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50EA9CA4" w14:textId="77777777" w:rsidR="0011161C" w:rsidRPr="005A6989" w:rsidRDefault="0050475E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A698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53882135" w14:textId="77777777" w:rsidR="0011161C" w:rsidRPr="005A6989" w:rsidRDefault="0011161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1161C" w:rsidRPr="005A6989" w14:paraId="61C983C2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40E48584" w14:textId="77777777" w:rsidR="0011161C" w:rsidRPr="005A6989" w:rsidRDefault="0050475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A698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19E2E7C8" w14:textId="77777777" w:rsidR="0011161C" w:rsidRPr="005A6989" w:rsidRDefault="0011161C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30E29A6E" w14:textId="77777777" w:rsidR="0011161C" w:rsidRPr="005A6989" w:rsidRDefault="00E57D7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manuscript is well written includes all the necessary points, scientific explanation while writing. Also the manuscript is fit with the current environmental conditions all over the world.</w:t>
            </w:r>
          </w:p>
        </w:tc>
        <w:tc>
          <w:tcPr>
            <w:tcW w:w="1367" w:type="pct"/>
            <w:shd w:val="clear" w:color="auto" w:fill="auto"/>
          </w:tcPr>
          <w:p w14:paraId="004B3F56" w14:textId="10C4A1B5" w:rsidR="0011161C" w:rsidRPr="005A6989" w:rsidRDefault="0034419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A6989">
              <w:rPr>
                <w:rFonts w:ascii="Arial" w:hAnsi="Arial" w:cs="Arial"/>
                <w:b w:val="0"/>
                <w:lang w:val="en-GB"/>
              </w:rPr>
              <w:t>Thank you for your comment.</w:t>
            </w:r>
          </w:p>
        </w:tc>
      </w:tr>
    </w:tbl>
    <w:p w14:paraId="54F63E88" w14:textId="77777777" w:rsidR="0011161C" w:rsidRPr="005A6989" w:rsidRDefault="0011161C">
      <w:pPr>
        <w:rPr>
          <w:rFonts w:ascii="Arial" w:hAnsi="Arial" w:cs="Arial"/>
          <w:sz w:val="20"/>
          <w:szCs w:val="20"/>
          <w:lang w:val="en-GB"/>
        </w:rPr>
      </w:pPr>
    </w:p>
    <w:p w14:paraId="05C9DC86" w14:textId="77777777" w:rsidR="0011161C" w:rsidRPr="005A6989" w:rsidRDefault="0050475E">
      <w:pPr>
        <w:pStyle w:val="Heading2"/>
        <w:keepNext w:val="0"/>
        <w:jc w:val="left"/>
        <w:rPr>
          <w:rFonts w:ascii="Arial" w:hAnsi="Arial" w:cs="Arial"/>
          <w:u w:val="single"/>
          <w:lang w:val="en-GB"/>
        </w:rPr>
      </w:pPr>
      <w:r w:rsidRPr="005A6989">
        <w:rPr>
          <w:rFonts w:ascii="Arial" w:hAnsi="Arial" w:cs="Arial"/>
          <w:highlight w:val="yellow"/>
          <w:u w:val="single"/>
          <w:lang w:val="en-GB"/>
        </w:rPr>
        <w:t>PART 2.1 (Objective Publication)</w:t>
      </w:r>
    </w:p>
    <w:p w14:paraId="2C1DB07C" w14:textId="77777777" w:rsidR="0011161C" w:rsidRPr="005A6989" w:rsidRDefault="0011161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11161C" w:rsidRPr="005A6989" w14:paraId="22DDA673" w14:textId="77777777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14:paraId="0A085A8B" w14:textId="77777777" w:rsidR="0011161C" w:rsidRPr="005A6989" w:rsidRDefault="001116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D8643A2" w14:textId="77777777" w:rsidR="0011161C" w:rsidRPr="005A6989" w:rsidRDefault="001116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1161C" w:rsidRPr="005A6989" w14:paraId="444483A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C47425A" w14:textId="77777777" w:rsidR="0011161C" w:rsidRPr="005A6989" w:rsidRDefault="0011161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14:paraId="44C92F7E" w14:textId="77777777" w:rsidR="0011161C" w:rsidRPr="005A6989" w:rsidRDefault="0050475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5A6989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752FC279" w14:textId="77777777" w:rsidR="0011161C" w:rsidRPr="005A6989" w:rsidRDefault="0050475E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698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344199" w:rsidRPr="005A6989" w14:paraId="2B3325D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37BACDC" w14:textId="77777777" w:rsidR="00344199" w:rsidRPr="005A6989" w:rsidRDefault="00344199" w:rsidP="0034419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AA32BD2" w14:textId="77777777" w:rsidR="00344199" w:rsidRPr="005A6989" w:rsidRDefault="00344199" w:rsidP="003441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69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D4DE19" w14:textId="77777777" w:rsidR="00344199" w:rsidRPr="005A6989" w:rsidRDefault="00344199" w:rsidP="0034419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A69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1593182" w14:textId="77777777" w:rsidR="00344199" w:rsidRPr="005A6989" w:rsidRDefault="00344199" w:rsidP="003441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05CD2C8F" w14:textId="41909579" w:rsidR="00344199" w:rsidRPr="005A6989" w:rsidRDefault="00344199" w:rsidP="0034419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A6989">
              <w:rPr>
                <w:rFonts w:ascii="Arial" w:hAnsi="Arial" w:cs="Arial"/>
                <w:b w:val="0"/>
                <w:lang w:val="en-GB"/>
              </w:rPr>
              <w:t>Thank you for your comment. Topic has been revised.</w:t>
            </w:r>
          </w:p>
        </w:tc>
      </w:tr>
      <w:tr w:rsidR="00344199" w:rsidRPr="005A6989" w14:paraId="6A71692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43EA1C8" w14:textId="77777777" w:rsidR="00344199" w:rsidRPr="005A6989" w:rsidRDefault="00344199" w:rsidP="0034419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5A6989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14:paraId="51D17436" w14:textId="77777777" w:rsidR="00344199" w:rsidRPr="005A6989" w:rsidRDefault="00344199" w:rsidP="003441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69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640D70" w14:textId="77777777" w:rsidR="00344199" w:rsidRPr="005A6989" w:rsidRDefault="00344199" w:rsidP="003441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8646903" w14:textId="77777777" w:rsidR="00344199" w:rsidRPr="005A6989" w:rsidRDefault="00344199" w:rsidP="003441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F1D8483" w14:textId="5EEA1F57" w:rsidR="00344199" w:rsidRPr="005A6989" w:rsidRDefault="00344199" w:rsidP="0034419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A6989">
              <w:rPr>
                <w:rFonts w:ascii="Arial" w:hAnsi="Arial" w:cs="Arial"/>
                <w:b w:val="0"/>
                <w:lang w:val="en-GB"/>
              </w:rPr>
              <w:t>Thank you for your comment.</w:t>
            </w:r>
          </w:p>
        </w:tc>
      </w:tr>
      <w:tr w:rsidR="00344199" w:rsidRPr="005A6989" w14:paraId="64CA1CF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BDB2B80" w14:textId="77777777" w:rsidR="00344199" w:rsidRPr="005A6989" w:rsidRDefault="00344199" w:rsidP="0034419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5A6989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4220816D" w14:textId="77777777" w:rsidR="00344199" w:rsidRPr="005A6989" w:rsidRDefault="00344199" w:rsidP="003441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69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1207B7" w14:textId="77777777" w:rsidR="00344199" w:rsidRPr="005A6989" w:rsidRDefault="00344199" w:rsidP="003441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2BEDE81" w14:textId="77777777" w:rsidR="00344199" w:rsidRPr="005A6989" w:rsidRDefault="00344199" w:rsidP="003441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F6AF1C7" w14:textId="2F5A993A" w:rsidR="00344199" w:rsidRPr="005A6989" w:rsidRDefault="00344199" w:rsidP="0034419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A6989">
              <w:rPr>
                <w:rFonts w:ascii="Arial" w:hAnsi="Arial" w:cs="Arial"/>
                <w:b w:val="0"/>
                <w:lang w:val="en-GB"/>
              </w:rPr>
              <w:t>Thank you for your comment.</w:t>
            </w:r>
          </w:p>
        </w:tc>
      </w:tr>
      <w:tr w:rsidR="00344199" w:rsidRPr="005A6989" w14:paraId="522E02A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8C5CFA7" w14:textId="77777777" w:rsidR="00344199" w:rsidRPr="005A6989" w:rsidRDefault="00344199" w:rsidP="0034419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5A6989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17BBFBAF" w14:textId="77777777" w:rsidR="00344199" w:rsidRPr="005A6989" w:rsidRDefault="00344199" w:rsidP="003441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69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B31D07" w14:textId="77777777" w:rsidR="00344199" w:rsidRPr="005A6989" w:rsidRDefault="00344199" w:rsidP="003441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F6D4EB6" w14:textId="77777777" w:rsidR="00344199" w:rsidRPr="005A6989" w:rsidRDefault="00344199" w:rsidP="003441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F718CA9" w14:textId="37935BFB" w:rsidR="00344199" w:rsidRPr="005A6989" w:rsidRDefault="00344199" w:rsidP="0034419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A6989">
              <w:rPr>
                <w:rFonts w:ascii="Arial" w:hAnsi="Arial" w:cs="Arial"/>
                <w:b w:val="0"/>
                <w:lang w:val="en-GB"/>
              </w:rPr>
              <w:t>Thank you for your comment.</w:t>
            </w:r>
          </w:p>
        </w:tc>
      </w:tr>
      <w:tr w:rsidR="00344199" w:rsidRPr="005A6989" w14:paraId="690488A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A281FD9" w14:textId="77777777" w:rsidR="00344199" w:rsidRPr="005A6989" w:rsidRDefault="00344199" w:rsidP="0034419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5A6989"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005AB29C" w14:textId="77777777" w:rsidR="00344199" w:rsidRPr="005A6989" w:rsidRDefault="00344199" w:rsidP="003441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69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82B7EE" w14:textId="77777777" w:rsidR="00344199" w:rsidRPr="005A6989" w:rsidRDefault="00344199" w:rsidP="003441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BD6F436" w14:textId="77777777" w:rsidR="00344199" w:rsidRPr="005A6989" w:rsidRDefault="00344199" w:rsidP="003441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063A02B" w14:textId="14F7B96A" w:rsidR="00344199" w:rsidRPr="005A6989" w:rsidRDefault="00344199" w:rsidP="0034419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A6989">
              <w:rPr>
                <w:rFonts w:ascii="Arial" w:hAnsi="Arial" w:cs="Arial"/>
                <w:b w:val="0"/>
                <w:lang w:val="en-GB"/>
              </w:rPr>
              <w:t>Thank you for your comment.</w:t>
            </w:r>
          </w:p>
        </w:tc>
      </w:tr>
      <w:tr w:rsidR="00344199" w:rsidRPr="005A6989" w14:paraId="65CE330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DFC6D19" w14:textId="77777777" w:rsidR="00344199" w:rsidRPr="005A6989" w:rsidRDefault="00344199" w:rsidP="0034419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5A6989"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07F25BE2" w14:textId="77777777" w:rsidR="00344199" w:rsidRPr="005A6989" w:rsidRDefault="00344199" w:rsidP="003441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69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BBB40E" w14:textId="77777777" w:rsidR="00344199" w:rsidRPr="005A6989" w:rsidRDefault="00344199" w:rsidP="003441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6F77DCF" w14:textId="77777777" w:rsidR="00344199" w:rsidRPr="005A6989" w:rsidRDefault="00344199" w:rsidP="003441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0FA270CD" w14:textId="2D6A601A" w:rsidR="00344199" w:rsidRPr="005A6989" w:rsidRDefault="00344199" w:rsidP="0034419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A6989">
              <w:rPr>
                <w:rFonts w:ascii="Arial" w:hAnsi="Arial" w:cs="Arial"/>
                <w:b w:val="0"/>
                <w:lang w:val="en-GB"/>
              </w:rPr>
              <w:t>Thank you for your comment.</w:t>
            </w:r>
          </w:p>
        </w:tc>
      </w:tr>
      <w:tr w:rsidR="00344199" w:rsidRPr="005A6989" w14:paraId="51DF628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288631E" w14:textId="77777777" w:rsidR="00344199" w:rsidRPr="005A6989" w:rsidRDefault="00344199" w:rsidP="0034419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5A6989"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354F4BFE" w14:textId="77777777" w:rsidR="00344199" w:rsidRPr="005A6989" w:rsidRDefault="00344199" w:rsidP="003441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69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231DCC" w14:textId="77777777" w:rsidR="00344199" w:rsidRPr="005A6989" w:rsidRDefault="00344199" w:rsidP="0034419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5A6989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43B02BC" w14:textId="77777777" w:rsidR="00344199" w:rsidRPr="005A6989" w:rsidRDefault="00344199" w:rsidP="003441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46E4C827" w14:textId="7CB0701F" w:rsidR="00344199" w:rsidRPr="005A6989" w:rsidRDefault="00344199" w:rsidP="0034419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A6989">
              <w:rPr>
                <w:rFonts w:ascii="Arial" w:hAnsi="Arial" w:cs="Arial"/>
                <w:b w:val="0"/>
                <w:lang w:val="en-GB"/>
              </w:rPr>
              <w:t>Thank you for your comment. Literature review recency has been improved upon.</w:t>
            </w:r>
          </w:p>
        </w:tc>
      </w:tr>
      <w:tr w:rsidR="00344199" w:rsidRPr="005A6989" w14:paraId="0C7D007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1D481A9" w14:textId="77777777" w:rsidR="00344199" w:rsidRPr="005A6989" w:rsidRDefault="00344199" w:rsidP="0034419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5A6989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507ED9FB" w14:textId="77777777" w:rsidR="00344199" w:rsidRPr="005A6989" w:rsidRDefault="00344199" w:rsidP="003441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69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7D44C2" w14:textId="77777777" w:rsidR="00344199" w:rsidRPr="005A6989" w:rsidRDefault="00344199" w:rsidP="003441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9C39766" w14:textId="77777777" w:rsidR="00344199" w:rsidRPr="005A6989" w:rsidRDefault="00344199" w:rsidP="003441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1F94047D" w14:textId="2E92FFB3" w:rsidR="00344199" w:rsidRPr="005A6989" w:rsidRDefault="00344199" w:rsidP="0034419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A6989">
              <w:rPr>
                <w:rFonts w:ascii="Arial" w:hAnsi="Arial" w:cs="Arial"/>
                <w:b w:val="0"/>
                <w:lang w:val="en-GB"/>
              </w:rPr>
              <w:t>Thank you for your comment.</w:t>
            </w:r>
          </w:p>
        </w:tc>
      </w:tr>
      <w:tr w:rsidR="00344199" w:rsidRPr="005A6989" w14:paraId="09511D6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2885D0E" w14:textId="77777777" w:rsidR="00344199" w:rsidRPr="005A6989" w:rsidRDefault="00344199" w:rsidP="0034419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5A6989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3466AAEB" w14:textId="77777777" w:rsidR="00344199" w:rsidRPr="005A6989" w:rsidRDefault="00344199" w:rsidP="003441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69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B7C220" w14:textId="77777777" w:rsidR="00344199" w:rsidRPr="005A6989" w:rsidRDefault="00344199" w:rsidP="003441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19F2DC6" w14:textId="77777777" w:rsidR="00344199" w:rsidRPr="005A6989" w:rsidRDefault="00344199" w:rsidP="003441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32ABF134" w14:textId="773E2E2D" w:rsidR="00344199" w:rsidRPr="005A6989" w:rsidRDefault="00344199" w:rsidP="0034419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A6989">
              <w:rPr>
                <w:rFonts w:ascii="Arial" w:hAnsi="Arial" w:cs="Arial"/>
                <w:b w:val="0"/>
                <w:lang w:val="en-GB"/>
              </w:rPr>
              <w:t>Thank you for your comment.</w:t>
            </w:r>
          </w:p>
        </w:tc>
      </w:tr>
      <w:tr w:rsidR="00344199" w:rsidRPr="005A6989" w14:paraId="1C5869B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7E2A7A8" w14:textId="77777777" w:rsidR="00344199" w:rsidRPr="005A6989" w:rsidRDefault="00344199" w:rsidP="0034419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5A6989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5A6989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1D468F55" w14:textId="77777777" w:rsidR="00344199" w:rsidRPr="005A6989" w:rsidRDefault="00344199" w:rsidP="003441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69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F5654E" w14:textId="77777777" w:rsidR="00344199" w:rsidRPr="005A6989" w:rsidRDefault="00344199" w:rsidP="003441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F3C285D" w14:textId="77777777" w:rsidR="00344199" w:rsidRPr="005A6989" w:rsidRDefault="00344199" w:rsidP="0034419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41E57F7B" w14:textId="5F537037" w:rsidR="00344199" w:rsidRPr="005A6989" w:rsidRDefault="00344199" w:rsidP="0034419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A6989">
              <w:rPr>
                <w:rFonts w:ascii="Arial" w:hAnsi="Arial" w:cs="Arial"/>
                <w:b w:val="0"/>
                <w:lang w:val="en-GB"/>
              </w:rPr>
              <w:t>Thank you for your comment. It has been improved upon.</w:t>
            </w:r>
          </w:p>
        </w:tc>
      </w:tr>
      <w:tr w:rsidR="00344199" w:rsidRPr="005A6989" w14:paraId="627E64C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6DCC876" w14:textId="77777777" w:rsidR="00344199" w:rsidRPr="005A6989" w:rsidRDefault="00344199" w:rsidP="0034419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5F02F9B5" w14:textId="77777777" w:rsidR="00344199" w:rsidRPr="005A6989" w:rsidRDefault="00344199" w:rsidP="003441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69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32805B" w14:textId="77777777" w:rsidR="00344199" w:rsidRPr="005A6989" w:rsidRDefault="00344199" w:rsidP="003441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C72D03D" w14:textId="77777777" w:rsidR="00344199" w:rsidRPr="005A6989" w:rsidRDefault="00344199" w:rsidP="0034419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5BABA24E" w14:textId="28587580" w:rsidR="00344199" w:rsidRPr="005A6989" w:rsidRDefault="00344199" w:rsidP="0034419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A6989">
              <w:rPr>
                <w:rFonts w:ascii="Arial" w:hAnsi="Arial" w:cs="Arial"/>
                <w:b w:val="0"/>
                <w:lang w:val="en-GB"/>
              </w:rPr>
              <w:t>Thank you for your comment.</w:t>
            </w:r>
          </w:p>
        </w:tc>
      </w:tr>
      <w:tr w:rsidR="00344199" w:rsidRPr="005A6989" w14:paraId="3B96620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5ECE2FD" w14:textId="77777777" w:rsidR="00344199" w:rsidRPr="005A6989" w:rsidRDefault="00344199" w:rsidP="0034419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0BCCBC56" w14:textId="77777777" w:rsidR="00344199" w:rsidRPr="005A6989" w:rsidRDefault="00344199" w:rsidP="003441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69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61DA1A" w14:textId="77777777" w:rsidR="00344199" w:rsidRPr="005A6989" w:rsidRDefault="00344199" w:rsidP="003441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CF8ED63" w14:textId="77777777" w:rsidR="00344199" w:rsidRPr="005A6989" w:rsidRDefault="00344199" w:rsidP="0034419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24B7D5EB" w14:textId="1E4F0D56" w:rsidR="00344199" w:rsidRPr="005A6989" w:rsidRDefault="00344199" w:rsidP="0034419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A6989">
              <w:rPr>
                <w:rFonts w:ascii="Arial" w:hAnsi="Arial" w:cs="Arial"/>
                <w:b w:val="0"/>
                <w:lang w:val="en-GB"/>
              </w:rPr>
              <w:t>Thank you for your comment.</w:t>
            </w:r>
          </w:p>
        </w:tc>
      </w:tr>
      <w:tr w:rsidR="00344199" w:rsidRPr="005A6989" w14:paraId="0492B85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33B6F3A" w14:textId="77777777" w:rsidR="00344199" w:rsidRPr="005A6989" w:rsidRDefault="00344199" w:rsidP="0034419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5A6989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6A26BEE3" w14:textId="77777777" w:rsidR="00344199" w:rsidRPr="005A6989" w:rsidRDefault="00344199" w:rsidP="003441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69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75FADB" w14:textId="77777777" w:rsidR="00344199" w:rsidRPr="005A6989" w:rsidRDefault="00344199" w:rsidP="003441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69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8258F15" w14:textId="77777777" w:rsidR="00344199" w:rsidRPr="005A6989" w:rsidRDefault="00344199" w:rsidP="003441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43EEE548" w14:textId="77777777" w:rsidR="00344199" w:rsidRPr="005A6989" w:rsidRDefault="00344199" w:rsidP="0034419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3EDECE07" w14:textId="563C3434" w:rsidR="00344199" w:rsidRPr="005A6989" w:rsidRDefault="00344199" w:rsidP="0034419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A6989">
              <w:rPr>
                <w:rFonts w:ascii="Arial" w:hAnsi="Arial" w:cs="Arial"/>
                <w:b w:val="0"/>
                <w:lang w:val="en-GB"/>
              </w:rPr>
              <w:t>Thank you for your comment. It has been improved.</w:t>
            </w:r>
          </w:p>
        </w:tc>
      </w:tr>
      <w:tr w:rsidR="00344199" w:rsidRPr="005A6989" w14:paraId="166BC5C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BB69443" w14:textId="77777777" w:rsidR="00344199" w:rsidRPr="005A6989" w:rsidRDefault="00344199" w:rsidP="0034419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766279B8" w14:textId="77777777" w:rsidR="00344199" w:rsidRPr="005A6989" w:rsidRDefault="00344199" w:rsidP="003441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69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E48E91" w14:textId="77777777" w:rsidR="00344199" w:rsidRPr="005A6989" w:rsidRDefault="00344199" w:rsidP="003441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69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D3E1AED" w14:textId="77777777" w:rsidR="00344199" w:rsidRPr="005A6989" w:rsidRDefault="00344199" w:rsidP="003441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029BF687" w14:textId="77777777" w:rsidR="00344199" w:rsidRPr="005A6989" w:rsidRDefault="00344199" w:rsidP="0034419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44D5968" w14:textId="55E462C4" w:rsidR="00344199" w:rsidRPr="005A6989" w:rsidRDefault="00344199" w:rsidP="0034419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A6989">
              <w:rPr>
                <w:rFonts w:ascii="Arial" w:hAnsi="Arial" w:cs="Arial"/>
                <w:b w:val="0"/>
                <w:lang w:val="en-GB"/>
              </w:rPr>
              <w:t>Thank you for your comment.</w:t>
            </w:r>
          </w:p>
        </w:tc>
      </w:tr>
    </w:tbl>
    <w:p w14:paraId="3F8E0E7F" w14:textId="77777777" w:rsidR="0011161C" w:rsidRPr="005A6989" w:rsidRDefault="0011161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7CEFD5F" w14:textId="77777777" w:rsidR="0011161C" w:rsidRPr="005A6989" w:rsidRDefault="0011161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ADAFA2E" w14:textId="77777777" w:rsidR="0011161C" w:rsidRPr="005A6989" w:rsidRDefault="0011161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DBC9A4A" w14:textId="77777777" w:rsidR="0011161C" w:rsidRPr="005A6989" w:rsidRDefault="0050475E">
      <w:pPr>
        <w:pStyle w:val="Heading2"/>
        <w:keepNext w:val="0"/>
        <w:jc w:val="left"/>
        <w:rPr>
          <w:rFonts w:ascii="Arial" w:hAnsi="Arial" w:cs="Arial"/>
          <w:u w:val="single"/>
          <w:lang w:val="en-GB"/>
        </w:rPr>
      </w:pPr>
      <w:r w:rsidRPr="005A6989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14:paraId="7777F227" w14:textId="77777777" w:rsidR="0011161C" w:rsidRPr="005A6989" w:rsidRDefault="0011161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11161C" w:rsidRPr="005A6989" w14:paraId="4E981647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4F91CA50" w14:textId="77777777" w:rsidR="0011161C" w:rsidRPr="005A6989" w:rsidRDefault="0011161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14:paraId="270B3A8D" w14:textId="77777777" w:rsidR="0011161C" w:rsidRPr="005A6989" w:rsidRDefault="0050475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5A6989">
              <w:rPr>
                <w:rFonts w:ascii="Arial" w:hAnsi="Arial" w:cs="Arial"/>
                <w:lang w:val="en-GB"/>
              </w:rPr>
              <w:t>Reviewer’s comment</w:t>
            </w:r>
          </w:p>
          <w:p w14:paraId="74D204BE" w14:textId="77777777" w:rsidR="0011161C" w:rsidRPr="005A6989" w:rsidRDefault="001116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14:paraId="380CDED7" w14:textId="77777777" w:rsidR="0011161C" w:rsidRPr="005A6989" w:rsidRDefault="0050475E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A698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A698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0CDB4A5" w14:textId="77777777" w:rsidR="0011161C" w:rsidRPr="005A6989" w:rsidRDefault="0011161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344199" w:rsidRPr="005A6989" w14:paraId="1AE7F963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3B9B70B1" w14:textId="77777777" w:rsidR="00344199" w:rsidRPr="005A6989" w:rsidRDefault="00344199" w:rsidP="0034419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53F1A67" w14:textId="77777777" w:rsidR="00344199" w:rsidRPr="005A6989" w:rsidRDefault="00344199" w:rsidP="003441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0E4D508" w14:textId="77777777" w:rsidR="00344199" w:rsidRPr="005A6989" w:rsidRDefault="00344199" w:rsidP="0034419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A698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15CD782A" w14:textId="77777777" w:rsidR="00344199" w:rsidRPr="005A6989" w:rsidRDefault="00344199" w:rsidP="003441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 . it is good but make it short and one liner</w:t>
            </w:r>
          </w:p>
        </w:tc>
        <w:tc>
          <w:tcPr>
            <w:tcW w:w="1523" w:type="pct"/>
            <w:shd w:val="clear" w:color="auto" w:fill="auto"/>
          </w:tcPr>
          <w:p w14:paraId="0687983C" w14:textId="0A960C3C" w:rsidR="00344199" w:rsidRPr="005A6989" w:rsidRDefault="00344199" w:rsidP="0034419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A6989">
              <w:rPr>
                <w:rFonts w:ascii="Arial" w:hAnsi="Arial" w:cs="Arial"/>
                <w:b w:val="0"/>
                <w:lang w:val="en-GB"/>
              </w:rPr>
              <w:t>Thank you for your comment. It has been improved.</w:t>
            </w:r>
          </w:p>
        </w:tc>
      </w:tr>
      <w:tr w:rsidR="00344199" w:rsidRPr="005A6989" w14:paraId="11CD114B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5056F84C" w14:textId="77777777" w:rsidR="00344199" w:rsidRPr="005A6989" w:rsidRDefault="00344199" w:rsidP="0034419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5A6989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14:paraId="33805154" w14:textId="77777777" w:rsidR="00344199" w:rsidRPr="005A6989" w:rsidRDefault="00344199" w:rsidP="003441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CBCD590" w14:textId="77777777" w:rsidR="00344199" w:rsidRPr="005A6989" w:rsidRDefault="00344199" w:rsidP="003441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5359CB2E" w14:textId="77777777" w:rsidR="00344199" w:rsidRPr="005A6989" w:rsidRDefault="00344199" w:rsidP="003441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36D483B2" w14:textId="076A5FCB" w:rsidR="00344199" w:rsidRPr="005A6989" w:rsidRDefault="00344199" w:rsidP="0034419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A6989">
              <w:rPr>
                <w:rFonts w:ascii="Arial" w:hAnsi="Arial" w:cs="Arial"/>
                <w:b w:val="0"/>
                <w:lang w:val="en-GB"/>
              </w:rPr>
              <w:t>Thank you for your comment.</w:t>
            </w:r>
          </w:p>
        </w:tc>
      </w:tr>
      <w:tr w:rsidR="00344199" w:rsidRPr="005A6989" w14:paraId="32EEDFFB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031D249F" w14:textId="77777777" w:rsidR="00344199" w:rsidRPr="005A6989" w:rsidRDefault="00344199" w:rsidP="0034419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A6989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5A6989">
              <w:rPr>
                <w:rFonts w:ascii="Arial" w:hAnsi="Arial" w:cs="Arial"/>
                <w:lang w:val="en-GB"/>
              </w:rPr>
              <w:br/>
            </w:r>
          </w:p>
          <w:p w14:paraId="101287FC" w14:textId="77777777" w:rsidR="00344199" w:rsidRPr="005A6989" w:rsidRDefault="00344199" w:rsidP="0034419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31F78613" w14:textId="77777777" w:rsidR="00344199" w:rsidRPr="005A6989" w:rsidRDefault="00344199" w:rsidP="0034419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7FDF41DE" w14:textId="0425CAE7" w:rsidR="00344199" w:rsidRPr="005A6989" w:rsidRDefault="00344199" w:rsidP="0034419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A6989">
              <w:rPr>
                <w:rFonts w:ascii="Arial" w:hAnsi="Arial" w:cs="Arial"/>
                <w:b w:val="0"/>
                <w:lang w:val="en-GB"/>
              </w:rPr>
              <w:t>Thank you for your comment.</w:t>
            </w:r>
          </w:p>
        </w:tc>
      </w:tr>
      <w:tr w:rsidR="00344199" w:rsidRPr="005A6989" w14:paraId="56AFF87C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11135D41" w14:textId="77777777" w:rsidR="00344199" w:rsidRPr="005A6989" w:rsidRDefault="00344199" w:rsidP="0034419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EED3B84" w14:textId="77777777" w:rsidR="00344199" w:rsidRPr="005A6989" w:rsidRDefault="00344199" w:rsidP="003441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E10F392" w14:textId="77777777" w:rsidR="00344199" w:rsidRPr="005A6989" w:rsidRDefault="00344199" w:rsidP="0034419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4B5CFFDB" w14:textId="77777777" w:rsidR="00344199" w:rsidRPr="005A6989" w:rsidRDefault="00344199" w:rsidP="0034419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bCs/>
                <w:sz w:val="20"/>
                <w:szCs w:val="20"/>
                <w:lang w:val="en-GB"/>
              </w:rPr>
              <w:t>No, include more and recent references</w:t>
            </w:r>
          </w:p>
        </w:tc>
        <w:tc>
          <w:tcPr>
            <w:tcW w:w="1523" w:type="pct"/>
            <w:shd w:val="clear" w:color="auto" w:fill="auto"/>
          </w:tcPr>
          <w:p w14:paraId="49D049E7" w14:textId="563F4016" w:rsidR="00344199" w:rsidRPr="005A6989" w:rsidRDefault="00344199" w:rsidP="0034419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A6989">
              <w:rPr>
                <w:rFonts w:ascii="Arial" w:hAnsi="Arial" w:cs="Arial"/>
                <w:b w:val="0"/>
                <w:lang w:val="en-GB"/>
              </w:rPr>
              <w:t>Thank you for your comment. It has been improved.</w:t>
            </w:r>
          </w:p>
        </w:tc>
      </w:tr>
      <w:tr w:rsidR="00344199" w:rsidRPr="005A6989" w14:paraId="60BF3FF4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37DC9785" w14:textId="77777777" w:rsidR="00344199" w:rsidRPr="005A6989" w:rsidRDefault="00344199" w:rsidP="0034419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4ADA76E" w14:textId="77777777" w:rsidR="00344199" w:rsidRPr="005A6989" w:rsidRDefault="00344199" w:rsidP="003441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4FCDFD5" w14:textId="77777777" w:rsidR="00344199" w:rsidRPr="005A6989" w:rsidRDefault="00344199" w:rsidP="003441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423C30C" w14:textId="77777777" w:rsidR="00344199" w:rsidRPr="005A6989" w:rsidRDefault="00344199" w:rsidP="003441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AFE86F0" w14:textId="77777777" w:rsidR="00344199" w:rsidRPr="005A6989" w:rsidRDefault="00344199" w:rsidP="0034419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14:paraId="218B8E64" w14:textId="77777777" w:rsidR="00344199" w:rsidRPr="005A6989" w:rsidRDefault="00344199" w:rsidP="0034419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6989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  <w:shd w:val="clear" w:color="auto" w:fill="auto"/>
          </w:tcPr>
          <w:p w14:paraId="01E246B5" w14:textId="5B1970EE" w:rsidR="00344199" w:rsidRPr="005A6989" w:rsidRDefault="00344199" w:rsidP="0034419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A6989">
              <w:rPr>
                <w:rFonts w:ascii="Arial" w:hAnsi="Arial" w:cs="Arial"/>
                <w:b w:val="0"/>
                <w:lang w:val="en-GB"/>
              </w:rPr>
              <w:t>Thank you for your comment.</w:t>
            </w:r>
          </w:p>
        </w:tc>
      </w:tr>
    </w:tbl>
    <w:p w14:paraId="2405684F" w14:textId="77777777" w:rsidR="0011161C" w:rsidRPr="005A6989" w:rsidRDefault="0011161C">
      <w:pPr>
        <w:rPr>
          <w:rFonts w:ascii="Arial" w:hAnsi="Arial" w:cs="Arial"/>
          <w:sz w:val="20"/>
          <w:szCs w:val="20"/>
          <w:lang w:val="en-GB"/>
        </w:rPr>
      </w:pPr>
    </w:p>
    <w:p w14:paraId="7E7F620E" w14:textId="77777777" w:rsidR="0011161C" w:rsidRPr="005A6989" w:rsidRDefault="0011161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sectPr w:rsidR="0011161C" w:rsidRPr="005A6989" w:rsidSect="0081634E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D7DEB4" w14:textId="77777777" w:rsidR="00CE7DE0" w:rsidRDefault="00CE7DE0">
      <w:r>
        <w:separator/>
      </w:r>
    </w:p>
  </w:endnote>
  <w:endnote w:type="continuationSeparator" w:id="0">
    <w:p w14:paraId="355128F8" w14:textId="77777777" w:rsidR="00CE7DE0" w:rsidRDefault="00CE7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AD071" w14:textId="77777777" w:rsidR="0011161C" w:rsidRDefault="0050475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553BA1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553BA1">
      <w:rPr>
        <w:b/>
        <w:sz w:val="20"/>
      </w:rPr>
      <w:fldChar w:fldCharType="separate"/>
    </w:r>
    <w:r w:rsidR="00C536BE">
      <w:rPr>
        <w:b/>
        <w:noProof/>
        <w:sz w:val="20"/>
      </w:rPr>
      <w:t>2</w:t>
    </w:r>
    <w:r w:rsidR="00553BA1">
      <w:rPr>
        <w:b/>
        <w:sz w:val="20"/>
      </w:rPr>
      <w:fldChar w:fldCharType="end"/>
    </w:r>
    <w:r>
      <w:rPr>
        <w:sz w:val="20"/>
      </w:rPr>
      <w:t xml:space="preserve"> of </w:t>
    </w:r>
    <w:r w:rsidR="00553BA1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553BA1">
      <w:rPr>
        <w:b/>
        <w:sz w:val="20"/>
      </w:rPr>
      <w:fldChar w:fldCharType="separate"/>
    </w:r>
    <w:r w:rsidR="00C536BE">
      <w:rPr>
        <w:b/>
        <w:noProof/>
        <w:sz w:val="20"/>
      </w:rPr>
      <w:t>2</w:t>
    </w:r>
    <w:r w:rsidR="00553BA1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0C3B6DF3" w14:textId="77777777" w:rsidR="0011161C" w:rsidRDefault="0011161C">
    <w:pPr>
      <w:pStyle w:val="Footer"/>
      <w:jc w:val="right"/>
    </w:pPr>
  </w:p>
  <w:p w14:paraId="5EF5B028" w14:textId="77777777" w:rsidR="0011161C" w:rsidRDefault="0011161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7508B5" w14:textId="77777777" w:rsidR="00CE7DE0" w:rsidRDefault="00CE7DE0">
      <w:r>
        <w:separator/>
      </w:r>
    </w:p>
  </w:footnote>
  <w:footnote w:type="continuationSeparator" w:id="0">
    <w:p w14:paraId="4D2558FE" w14:textId="77777777" w:rsidR="00CE7DE0" w:rsidRDefault="00CE7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FC9B6F" w14:textId="77777777" w:rsidR="0011161C" w:rsidRDefault="0011161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1E3E41E" w14:textId="77777777" w:rsidR="0011161C" w:rsidRDefault="0050475E">
    <w:pPr>
      <w:spacing w:before="100" w:beforeAutospacing="1" w:after="100" w:afterAutospacing="1"/>
      <w:jc w:val="center"/>
      <w:rPr>
        <w:color w:val="000000"/>
        <w:sz w:val="20"/>
      </w:rPr>
    </w:pPr>
    <w:r w:rsidRPr="0050475E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161C"/>
    <w:rsid w:val="00085C00"/>
    <w:rsid w:val="000B0954"/>
    <w:rsid w:val="000B78A8"/>
    <w:rsid w:val="0011161C"/>
    <w:rsid w:val="0024713B"/>
    <w:rsid w:val="002C2667"/>
    <w:rsid w:val="00315279"/>
    <w:rsid w:val="00344199"/>
    <w:rsid w:val="003F76DD"/>
    <w:rsid w:val="00426862"/>
    <w:rsid w:val="0050475E"/>
    <w:rsid w:val="00537148"/>
    <w:rsid w:val="00553BA1"/>
    <w:rsid w:val="00584E0A"/>
    <w:rsid w:val="005A6989"/>
    <w:rsid w:val="005F0273"/>
    <w:rsid w:val="0081634E"/>
    <w:rsid w:val="009152DA"/>
    <w:rsid w:val="00A9571C"/>
    <w:rsid w:val="00AA323B"/>
    <w:rsid w:val="00BD09CC"/>
    <w:rsid w:val="00BE7A63"/>
    <w:rsid w:val="00C536BE"/>
    <w:rsid w:val="00CE7DE0"/>
    <w:rsid w:val="00CF7C29"/>
    <w:rsid w:val="00DA39A2"/>
    <w:rsid w:val="00DF51C4"/>
    <w:rsid w:val="00E57D76"/>
    <w:rsid w:val="00F064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CC20CC"/>
  <w15:docId w15:val="{61332D91-F0D6-472E-B531-A1698FAFA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1634E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81634E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81634E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81634E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81634E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81634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81634E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81634E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81634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1634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1634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634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81634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1634E"/>
    <w:pPr>
      <w:ind w:left="720"/>
      <w:contextualSpacing/>
    </w:pPr>
  </w:style>
  <w:style w:type="paragraph" w:styleId="Revision">
    <w:name w:val="Revision"/>
    <w:hidden/>
    <w:uiPriority w:val="99"/>
    <w:semiHidden/>
    <w:rsid w:val="0081634E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81634E"/>
    <w:rPr>
      <w:color w:val="800080"/>
      <w:u w:val="single"/>
    </w:rPr>
  </w:style>
  <w:style w:type="table" w:styleId="TableGrid">
    <w:name w:val="Table Grid"/>
    <w:basedOn w:val="TableNormal"/>
    <w:uiPriority w:val="59"/>
    <w:rsid w:val="0081634E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81634E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8163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7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698</Words>
  <Characters>3983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4672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17</cp:revision>
  <dcterms:created xsi:type="dcterms:W3CDTF">2026-04-09T13:29:00Z</dcterms:created>
  <dcterms:modified xsi:type="dcterms:W3CDTF">2026-04-13T09:51:00Z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