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764A3" w:rsidRPr="00E13C0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64A3" w:rsidRPr="00E13C06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764A3" w:rsidRPr="00E13C06" w:rsidRDefault="009C1B1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Disease and Global Health</w:t>
            </w:r>
          </w:p>
        </w:tc>
      </w:tr>
      <w:tr w:rsidR="005764A3" w:rsidRPr="00E13C0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64A3" w:rsidRPr="00E13C06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764A3" w:rsidRPr="00E13C06" w:rsidRDefault="005319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Ms_JODAGH_14710</w:t>
            </w:r>
          </w:p>
        </w:tc>
      </w:tr>
      <w:tr w:rsidR="005764A3" w:rsidRPr="00E13C0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64A3" w:rsidRPr="00E13C06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764A3" w:rsidRPr="00E13C06" w:rsidRDefault="005319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>Risk Factors and Antibiotic Resistance Patterns of MBL-Producing Pseudomonas aeruginosa in Outpatients and Inpatients in Southeast Nigeria</w:t>
            </w:r>
          </w:p>
        </w:tc>
      </w:tr>
      <w:tr w:rsidR="005764A3" w:rsidRPr="00E13C0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64A3" w:rsidRPr="00E13C06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764A3" w:rsidRPr="00E13C06" w:rsidRDefault="009C1B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5764A3" w:rsidRPr="00E13C06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5764A3" w:rsidRPr="00E13C06" w:rsidRDefault="005764A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5764A3" w:rsidRPr="00E13C06" w:rsidRDefault="009C1B1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13C0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13C0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5764A3" w:rsidRPr="00E13C06" w:rsidRDefault="005764A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764A3" w:rsidRPr="00E13C0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764A3" w:rsidRPr="00E13C06" w:rsidRDefault="005764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5764A3" w:rsidRPr="00E13C06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13C0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764A3" w:rsidRPr="00E13C06" w:rsidRDefault="009C1B1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13C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13C0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764A3" w:rsidRPr="00E13C06" w:rsidRDefault="005764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D7D69" w:rsidRPr="00E13C0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D7D69" w:rsidRPr="00E13C06" w:rsidRDefault="002D7D6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2D7D69" w:rsidRPr="00E13C06" w:rsidRDefault="002D7D69" w:rsidP="005371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research is very good 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F70F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:rsidR="005764A3" w:rsidRPr="00E13C06" w:rsidRDefault="005764A3">
      <w:pPr>
        <w:rPr>
          <w:rFonts w:ascii="Arial" w:hAnsi="Arial" w:cs="Arial"/>
          <w:sz w:val="20"/>
          <w:szCs w:val="20"/>
          <w:lang w:val="en-GB"/>
        </w:rPr>
      </w:pPr>
    </w:p>
    <w:p w:rsidR="005764A3" w:rsidRPr="00E13C06" w:rsidRDefault="009C1B1F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13C06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5764A3" w:rsidRPr="00E13C06" w:rsidRDefault="005764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764A3" w:rsidRPr="00E13C0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764A3" w:rsidRPr="00E13C06" w:rsidRDefault="005764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5764A3" w:rsidRPr="00E13C06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13C0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764A3" w:rsidRPr="00E13C06" w:rsidRDefault="009C1B1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13C0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 w:rsidP="005371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F70F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13C0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 w:rsidP="005371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F70F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13C0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F70F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13C0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F70F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13C0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F70F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13C0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 w:rsidP="005371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Needs improvement 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AB05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Revised</w:t>
            </w:r>
            <w:r w:rsidR="001D7BBD" w:rsidRPr="00E13C06">
              <w:rPr>
                <w:rFonts w:ascii="Arial" w:hAnsi="Arial" w:cs="Arial"/>
                <w:b w:val="0"/>
                <w:lang w:val="en-GB" w:eastAsia="en-US"/>
              </w:rPr>
              <w:t xml:space="preserve"> with the publication provided by a reviewer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13C0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2D7D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13C0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BE5C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BE5C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2D7D6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>v. 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BE5C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>v. 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BE5C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>v. 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BE5C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 w:rsidP="0053718A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  <w:p w:rsidR="00846B88" w:rsidRPr="00E13C06" w:rsidRDefault="00846B88" w:rsidP="005371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sz w:val="20"/>
                <w:szCs w:val="20"/>
                <w:lang w:val="en-GB"/>
              </w:rPr>
              <w:t>Needs update references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5965B6" w:rsidP="005371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2D7D69" w:rsidRPr="00E13C0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D7D69" w:rsidRPr="00E13C06" w:rsidRDefault="002D7D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D7D69" w:rsidRPr="00E13C06" w:rsidRDefault="002D7D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D7D69" w:rsidRPr="00E13C06" w:rsidRDefault="002D7D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D7D69" w:rsidRPr="00E13C06" w:rsidRDefault="002D7D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v. Good</w:t>
            </w:r>
          </w:p>
        </w:tc>
        <w:tc>
          <w:tcPr>
            <w:tcW w:w="1367" w:type="pct"/>
            <w:shd w:val="clear" w:color="auto" w:fill="auto"/>
          </w:tcPr>
          <w:p w:rsidR="002D7D69" w:rsidRPr="00E13C06" w:rsidRDefault="005965B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:rsidR="005764A3" w:rsidRPr="00E13C06" w:rsidRDefault="005764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764A3" w:rsidRPr="00E13C06" w:rsidRDefault="009C1B1F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13C0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5764A3" w:rsidRPr="00E13C06" w:rsidRDefault="005764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764A3" w:rsidRPr="00E13C06" w:rsidTr="00484EA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764A3" w:rsidRPr="00E13C06" w:rsidRDefault="005764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5764A3" w:rsidRPr="00E13C06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13C06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5764A3" w:rsidRPr="00E13C06" w:rsidRDefault="005764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5764A3" w:rsidRPr="00E13C06" w:rsidRDefault="009C1B1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13C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3C0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764A3" w:rsidRPr="00E13C06" w:rsidRDefault="005764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84EA3" w:rsidRPr="00E13C06" w:rsidTr="00484EA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4EA3" w:rsidRPr="00E13C06" w:rsidRDefault="00484EA3" w:rsidP="00484E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84EA3" w:rsidRPr="00E13C06" w:rsidRDefault="00484EA3" w:rsidP="00484E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84EA3" w:rsidRPr="00E13C06" w:rsidRDefault="00484EA3" w:rsidP="00484E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84EA3" w:rsidRPr="00E13C06" w:rsidRDefault="00484EA3" w:rsidP="0048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84EA3" w:rsidRPr="00E13C06" w:rsidRDefault="00484EA3" w:rsidP="00484EA3">
            <w:pPr>
              <w:rPr>
                <w:rFonts w:ascii="Arial" w:hAnsi="Arial" w:cs="Arial"/>
                <w:sz w:val="20"/>
                <w:szCs w:val="20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484EA3" w:rsidRPr="00E13C06" w:rsidTr="00484EA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4EA3" w:rsidRPr="00E13C06" w:rsidRDefault="00484EA3" w:rsidP="00484E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13C0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484EA3" w:rsidRPr="00E13C06" w:rsidRDefault="00484EA3" w:rsidP="00484E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84EA3" w:rsidRPr="00E13C06" w:rsidRDefault="00484EA3" w:rsidP="00484E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84EA3" w:rsidRPr="00E13C06" w:rsidRDefault="00484EA3" w:rsidP="0048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</w:t>
            </w:r>
            <w:bookmarkStart w:id="0" w:name="_GoBack"/>
            <w:bookmarkEnd w:id="0"/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42" w:type="pct"/>
            <w:shd w:val="clear" w:color="auto" w:fill="auto"/>
          </w:tcPr>
          <w:p w:rsidR="00484EA3" w:rsidRPr="00E13C06" w:rsidRDefault="00484EA3" w:rsidP="00484EA3">
            <w:pPr>
              <w:rPr>
                <w:rFonts w:ascii="Arial" w:hAnsi="Arial" w:cs="Arial"/>
                <w:sz w:val="20"/>
                <w:szCs w:val="20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484EA3" w:rsidRPr="00E13C06" w:rsidTr="00484EA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4EA3" w:rsidRPr="00E13C06" w:rsidRDefault="00484EA3" w:rsidP="00484E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13C06">
              <w:rPr>
                <w:rFonts w:ascii="Arial" w:hAnsi="Arial" w:cs="Arial"/>
                <w:lang w:val="en-GB" w:eastAsia="en-US"/>
              </w:rPr>
              <w:br/>
            </w:r>
          </w:p>
          <w:p w:rsidR="00484EA3" w:rsidRPr="00E13C06" w:rsidRDefault="00484EA3" w:rsidP="00484E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84EA3" w:rsidRPr="00E13C06" w:rsidRDefault="00484EA3" w:rsidP="00484E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84EA3" w:rsidRPr="00E13C06" w:rsidRDefault="00484EA3" w:rsidP="00484EA3">
            <w:pPr>
              <w:rPr>
                <w:rFonts w:ascii="Arial" w:hAnsi="Arial" w:cs="Arial"/>
                <w:sz w:val="20"/>
                <w:szCs w:val="20"/>
              </w:rPr>
            </w:pPr>
            <w:r w:rsidRPr="00E13C06">
              <w:rPr>
                <w:rFonts w:ascii="Arial" w:hAnsi="Arial" w:cs="Arial"/>
                <w:b/>
                <w:sz w:val="20"/>
                <w:szCs w:val="20"/>
                <w:lang w:val="en-GB"/>
              </w:rPr>
              <w:t>Noted</w:t>
            </w:r>
          </w:p>
        </w:tc>
      </w:tr>
      <w:tr w:rsidR="005764A3" w:rsidRPr="00E13C06" w:rsidTr="00484EA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764A3" w:rsidRPr="00E13C06" w:rsidRDefault="009C1B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764A3" w:rsidRPr="00E13C06" w:rsidRDefault="009C1B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5764A3" w:rsidRPr="00E13C06" w:rsidRDefault="005764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764A3" w:rsidRPr="00E13C06" w:rsidRDefault="009C1B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764A3" w:rsidRPr="00E13C06" w:rsidRDefault="002D7D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add update </w:t>
            </w:r>
          </w:p>
        </w:tc>
        <w:tc>
          <w:tcPr>
            <w:tcW w:w="1542" w:type="pct"/>
            <w:shd w:val="clear" w:color="auto" w:fill="auto"/>
          </w:tcPr>
          <w:p w:rsidR="005764A3" w:rsidRPr="00E13C06" w:rsidRDefault="00484E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5764A3" w:rsidRPr="00E13C06" w:rsidTr="00484EA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5764A3" w:rsidRPr="00E13C06" w:rsidRDefault="009C1B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764A3" w:rsidRPr="00E13C06" w:rsidRDefault="009C1B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5764A3" w:rsidRPr="00E13C06" w:rsidRDefault="005764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764A3" w:rsidRPr="00E13C06" w:rsidRDefault="009C1B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764A3" w:rsidRPr="00E13C06" w:rsidRDefault="005764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764A3" w:rsidRPr="00E13C06" w:rsidRDefault="002D7D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2" w:type="pct"/>
            <w:shd w:val="clear" w:color="auto" w:fill="auto"/>
          </w:tcPr>
          <w:p w:rsidR="005764A3" w:rsidRPr="00E13C06" w:rsidRDefault="00484E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13C06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:rsidR="005764A3" w:rsidRPr="00E13C06" w:rsidRDefault="005764A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5764A3" w:rsidRPr="00E13C06" w:rsidRDefault="005764A3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5764A3" w:rsidRPr="00E13C06" w:rsidRDefault="005764A3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5764A3" w:rsidRPr="00E13C06" w:rsidRDefault="005764A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5764A3" w:rsidRPr="00E13C06" w:rsidRDefault="005764A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5764A3" w:rsidRPr="00E13C06" w:rsidRDefault="005764A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5764A3" w:rsidRPr="00E13C06" w:rsidRDefault="009C1B1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13C06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975EB5" w:rsidRPr="00E13C06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5764A3" w:rsidRPr="00E13C06" w:rsidRDefault="005764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764A3" w:rsidRPr="00E13C0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5764A3" w:rsidRPr="00E13C06" w:rsidRDefault="009C1B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764A3" w:rsidRPr="00E13C06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764A3" w:rsidRPr="00E13C0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764A3" w:rsidRPr="00E13C06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764A3" w:rsidRPr="00E13C06" w:rsidRDefault="009C1B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764A3" w:rsidRPr="00E13C0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61BCD" w:rsidRPr="00E13C06" w:rsidRDefault="00E61BCD" w:rsidP="00E61B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very good treats problem in city as pollution  but needs </w:t>
            </w: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Minor Revision as update references </w:t>
            </w:r>
            <w:r w:rsidRPr="00E13C06">
              <w:rPr>
                <w:rFonts w:ascii="Arial" w:hAnsi="Arial" w:cs="Arial"/>
                <w:sz w:val="20"/>
                <w:szCs w:val="20"/>
                <w:lang w:val="en-GB"/>
              </w:rPr>
              <w:t xml:space="preserve"> , the literature review relevant and up to date.</w:t>
            </w:r>
          </w:p>
          <w:p w:rsidR="005764A3" w:rsidRPr="00E13C06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764A3" w:rsidRPr="00E13C06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764A3" w:rsidRPr="00E13C06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764A3" w:rsidRPr="00E13C06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764A3" w:rsidRPr="00E13C06" w:rsidRDefault="00484E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C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:rsidR="005764A3" w:rsidRPr="00E13C06" w:rsidRDefault="005764A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5764A3" w:rsidRPr="00E13C06" w:rsidRDefault="005764A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5764A3" w:rsidRPr="00E13C06" w:rsidRDefault="005764A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764A3" w:rsidRPr="00E13C0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76A3" w:rsidRDefault="006176A3">
      <w:r>
        <w:separator/>
      </w:r>
    </w:p>
  </w:endnote>
  <w:endnote w:type="continuationSeparator" w:id="0">
    <w:p w:rsidR="006176A3" w:rsidRDefault="0061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A3" w:rsidRDefault="005764A3">
    <w:pPr>
      <w:pStyle w:val="Footer"/>
      <w:jc w:val="right"/>
    </w:pPr>
  </w:p>
  <w:p w:rsidR="005764A3" w:rsidRDefault="009C1B1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84EA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84EA3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5764A3" w:rsidRDefault="009C1B1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764A3" w:rsidRDefault="005764A3">
    <w:pPr>
      <w:pStyle w:val="Footer"/>
      <w:jc w:val="right"/>
    </w:pPr>
  </w:p>
  <w:p w:rsidR="005764A3" w:rsidRDefault="005764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76A3" w:rsidRDefault="006176A3">
      <w:r>
        <w:separator/>
      </w:r>
    </w:p>
  </w:footnote>
  <w:footnote w:type="continuationSeparator" w:id="0">
    <w:p w:rsidR="006176A3" w:rsidRDefault="00617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4A3" w:rsidRDefault="005764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764A3" w:rsidRDefault="009C1B1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64A3"/>
    <w:rsid w:val="00074E32"/>
    <w:rsid w:val="00147DEA"/>
    <w:rsid w:val="001608C9"/>
    <w:rsid w:val="001A32F0"/>
    <w:rsid w:val="001D7BBD"/>
    <w:rsid w:val="002030B9"/>
    <w:rsid w:val="002D7D69"/>
    <w:rsid w:val="00484EA3"/>
    <w:rsid w:val="0053198F"/>
    <w:rsid w:val="005764A3"/>
    <w:rsid w:val="005965B6"/>
    <w:rsid w:val="006176A3"/>
    <w:rsid w:val="006C14F4"/>
    <w:rsid w:val="006D2E35"/>
    <w:rsid w:val="00707ABE"/>
    <w:rsid w:val="00846B88"/>
    <w:rsid w:val="008539F0"/>
    <w:rsid w:val="008740C3"/>
    <w:rsid w:val="00975EB5"/>
    <w:rsid w:val="009C1B1F"/>
    <w:rsid w:val="00A242E4"/>
    <w:rsid w:val="00AB0566"/>
    <w:rsid w:val="00BE5C51"/>
    <w:rsid w:val="00C60F4F"/>
    <w:rsid w:val="00CD58F2"/>
    <w:rsid w:val="00E13C06"/>
    <w:rsid w:val="00E61BCD"/>
    <w:rsid w:val="00F432EA"/>
    <w:rsid w:val="00F7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E4AAC34-0915-41B0-B6FA-841C46B98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1BC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707A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38</cp:revision>
  <dcterms:created xsi:type="dcterms:W3CDTF">2026-03-24T06:15:00Z</dcterms:created>
  <dcterms:modified xsi:type="dcterms:W3CDTF">2026-04-08T06:46:00Z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