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723F31" w:rsidRPr="00F50429" w14:paraId="42B23916" w14:textId="77777777">
        <w:trPr>
          <w:trHeight w:val="20"/>
          <w:jc w:val="center"/>
        </w:trPr>
        <w:tc>
          <w:tcPr>
            <w:tcW w:w="1186" w:type="pct"/>
          </w:tcPr>
          <w:p w14:paraId="1BF619E5" w14:textId="77777777" w:rsidR="00723F31" w:rsidRPr="00F50429" w:rsidRDefault="00F160B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5042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4B4C219C" w14:textId="77777777" w:rsidR="00723F31" w:rsidRPr="00F50429" w:rsidRDefault="00F160BB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F50429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Journal of Basic and Applied Research international</w:t>
            </w:r>
          </w:p>
        </w:tc>
      </w:tr>
      <w:tr w:rsidR="00723F31" w:rsidRPr="00F50429" w14:paraId="09423D6C" w14:textId="77777777">
        <w:trPr>
          <w:trHeight w:val="20"/>
          <w:jc w:val="center"/>
        </w:trPr>
        <w:tc>
          <w:tcPr>
            <w:tcW w:w="1186" w:type="pct"/>
          </w:tcPr>
          <w:p w14:paraId="4A44CB8C" w14:textId="77777777" w:rsidR="00723F31" w:rsidRPr="00F50429" w:rsidRDefault="00F160B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5042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C41896F" w14:textId="77777777" w:rsidR="00723F31" w:rsidRPr="00F50429" w:rsidRDefault="00B8793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504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Ms_JOBARI_14713</w:t>
            </w:r>
          </w:p>
        </w:tc>
      </w:tr>
      <w:tr w:rsidR="00723F31" w:rsidRPr="00F50429" w14:paraId="5017A748" w14:textId="77777777">
        <w:trPr>
          <w:trHeight w:val="20"/>
          <w:jc w:val="center"/>
        </w:trPr>
        <w:tc>
          <w:tcPr>
            <w:tcW w:w="1186" w:type="pct"/>
          </w:tcPr>
          <w:p w14:paraId="4D3B0065" w14:textId="77777777" w:rsidR="00723F31" w:rsidRPr="00F50429" w:rsidRDefault="00F160B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5042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B8B0A51" w14:textId="77777777" w:rsidR="00723F31" w:rsidRPr="00F50429" w:rsidRDefault="00B8793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5042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TRANSAMINASE ENZYME ACTIVITY CHANGES ATTRIBUTED TO DAILY ADMINISTRATION OF THE AQUEOUS EXTRACT OF </w:t>
            </w:r>
            <w:proofErr w:type="spellStart"/>
            <w:r w:rsidRPr="00F50429">
              <w:rPr>
                <w:rFonts w:ascii="Arial" w:hAnsi="Arial" w:cs="Arial"/>
                <w:b/>
                <w:sz w:val="20"/>
                <w:szCs w:val="20"/>
                <w:lang w:val="en-GB"/>
              </w:rPr>
              <w:t>Azadirachta</w:t>
            </w:r>
            <w:proofErr w:type="spellEnd"/>
            <w:r w:rsidRPr="00F5042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F50429">
              <w:rPr>
                <w:rFonts w:ascii="Arial" w:hAnsi="Arial" w:cs="Arial"/>
                <w:b/>
                <w:sz w:val="20"/>
                <w:szCs w:val="20"/>
                <w:lang w:val="en-GB"/>
              </w:rPr>
              <w:t>indica</w:t>
            </w:r>
            <w:proofErr w:type="spellEnd"/>
            <w:r w:rsidRPr="00F5042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IN WISTAR ALBINO RATS</w:t>
            </w:r>
          </w:p>
        </w:tc>
      </w:tr>
      <w:tr w:rsidR="00723F31" w:rsidRPr="00F50429" w14:paraId="3B04561A" w14:textId="77777777">
        <w:trPr>
          <w:trHeight w:val="20"/>
          <w:jc w:val="center"/>
        </w:trPr>
        <w:tc>
          <w:tcPr>
            <w:tcW w:w="1186" w:type="pct"/>
          </w:tcPr>
          <w:p w14:paraId="367957B0" w14:textId="77777777" w:rsidR="00723F31" w:rsidRPr="00F50429" w:rsidRDefault="00F160B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5042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6825CF4E" w14:textId="77777777" w:rsidR="00723F31" w:rsidRPr="00F50429" w:rsidRDefault="00F160B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50429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0D8ED169" w14:textId="77777777" w:rsidR="00723F31" w:rsidRPr="00F50429" w:rsidRDefault="00723F3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674D4007" w14:textId="77777777" w:rsidR="00723F31" w:rsidRPr="00F50429" w:rsidRDefault="00723F31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199E3260" w14:textId="77777777" w:rsidR="00723F31" w:rsidRPr="00F50429" w:rsidRDefault="00F160BB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F50429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F50429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64FF3A94" w14:textId="77777777" w:rsidR="00723F31" w:rsidRPr="00F50429" w:rsidRDefault="00723F31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723F31" w:rsidRPr="00F50429" w14:paraId="215680AE" w14:textId="77777777">
        <w:trPr>
          <w:trHeight w:val="20"/>
          <w:jc w:val="center"/>
        </w:trPr>
        <w:tc>
          <w:tcPr>
            <w:tcW w:w="1789" w:type="pct"/>
            <w:noWrap/>
          </w:tcPr>
          <w:p w14:paraId="2E773854" w14:textId="7FA88AA2" w:rsidR="00723F31" w:rsidRPr="00F50429" w:rsidRDefault="00BE4668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F50429">
              <w:rPr>
                <w:rFonts w:ascii="Arial" w:hAnsi="Arial" w:cs="Arial"/>
                <w:lang w:val="en-GB" w:eastAsia="en-US"/>
              </w:rPr>
              <w:t xml:space="preserve">The paper comprises of the brilliant approach with the use of the nature. The </w:t>
            </w:r>
            <w:r w:rsidRPr="00F50429">
              <w:rPr>
                <w:rFonts w:ascii="Arial" w:hAnsi="Arial" w:cs="Arial"/>
                <w:i/>
                <w:iCs/>
                <w:lang w:val="en-GB" w:eastAsia="en-US"/>
              </w:rPr>
              <w:t xml:space="preserve">A. </w:t>
            </w:r>
            <w:proofErr w:type="spellStart"/>
            <w:r w:rsidRPr="00F50429">
              <w:rPr>
                <w:rFonts w:ascii="Arial" w:hAnsi="Arial" w:cs="Arial"/>
                <w:i/>
                <w:iCs/>
                <w:lang w:val="en-GB" w:eastAsia="en-US"/>
              </w:rPr>
              <w:t>indica</w:t>
            </w:r>
            <w:proofErr w:type="spellEnd"/>
            <w:r w:rsidRPr="00F50429">
              <w:rPr>
                <w:rFonts w:ascii="Arial" w:hAnsi="Arial" w:cs="Arial"/>
                <w:i/>
                <w:iCs/>
                <w:lang w:val="en-GB" w:eastAsia="en-US"/>
              </w:rPr>
              <w:t xml:space="preserve"> </w:t>
            </w:r>
            <w:r w:rsidRPr="00F50429">
              <w:rPr>
                <w:rFonts w:ascii="Arial" w:hAnsi="Arial" w:cs="Arial"/>
                <w:lang w:val="en-GB" w:eastAsia="en-US"/>
              </w:rPr>
              <w:t xml:space="preserve">is known for the positive results against many </w:t>
            </w:r>
            <w:proofErr w:type="gramStart"/>
            <w:r w:rsidRPr="00F50429">
              <w:rPr>
                <w:rFonts w:ascii="Arial" w:hAnsi="Arial" w:cs="Arial"/>
                <w:lang w:val="en-GB" w:eastAsia="en-US"/>
              </w:rPr>
              <w:t>illness</w:t>
            </w:r>
            <w:proofErr w:type="gramEnd"/>
            <w:r w:rsidRPr="00F50429">
              <w:rPr>
                <w:rFonts w:ascii="Arial" w:hAnsi="Arial" w:cs="Arial"/>
                <w:lang w:val="en-GB" w:eastAsia="en-US"/>
              </w:rPr>
              <w:t xml:space="preserve">.  </w:t>
            </w:r>
          </w:p>
        </w:tc>
        <w:tc>
          <w:tcPr>
            <w:tcW w:w="1844" w:type="pct"/>
          </w:tcPr>
          <w:p w14:paraId="2EB8ABF5" w14:textId="77777777" w:rsidR="00723F31" w:rsidRPr="00F50429" w:rsidRDefault="00F160B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F50429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7DA9ADBE" w14:textId="77777777" w:rsidR="00723F31" w:rsidRPr="00F50429" w:rsidRDefault="00F160BB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F5042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F50429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17B46C2" w14:textId="77777777" w:rsidR="00723F31" w:rsidRPr="00F50429" w:rsidRDefault="00723F3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23F31" w:rsidRPr="00F50429" w14:paraId="65C5AEF4" w14:textId="77777777">
        <w:trPr>
          <w:trHeight w:val="20"/>
          <w:jc w:val="center"/>
        </w:trPr>
        <w:tc>
          <w:tcPr>
            <w:tcW w:w="1789" w:type="pct"/>
            <w:noWrap/>
          </w:tcPr>
          <w:p w14:paraId="0E9364F6" w14:textId="77777777" w:rsidR="00723F31" w:rsidRPr="00F50429" w:rsidRDefault="00F160BB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504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F5042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4794EB5D" w14:textId="77777777" w:rsidR="00723F31" w:rsidRPr="00F50429" w:rsidRDefault="00723F31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371618E4" w14:textId="77777777" w:rsidR="00723F31" w:rsidRPr="00F50429" w:rsidRDefault="00723F3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77D32DFB" w14:textId="77777777" w:rsidR="00723F31" w:rsidRPr="00F50429" w:rsidRDefault="00723F31">
      <w:pPr>
        <w:rPr>
          <w:rFonts w:ascii="Arial" w:hAnsi="Arial" w:cs="Arial"/>
          <w:sz w:val="20"/>
          <w:szCs w:val="20"/>
          <w:lang w:val="en-GB"/>
        </w:rPr>
      </w:pPr>
    </w:p>
    <w:p w14:paraId="7B97EE84" w14:textId="77777777" w:rsidR="00723F31" w:rsidRPr="00F50429" w:rsidRDefault="00F160BB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F50429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0EA63EC2" w14:textId="77777777" w:rsidR="00723F31" w:rsidRPr="00F50429" w:rsidRDefault="00723F31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723F31" w:rsidRPr="00F50429" w14:paraId="4A623082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1AC2553F" w14:textId="77777777" w:rsidR="00723F31" w:rsidRPr="00F50429" w:rsidRDefault="00723F3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2C4D1147" w14:textId="77777777" w:rsidR="00723F31" w:rsidRPr="00F50429" w:rsidRDefault="00F160B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F50429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239C9DE5" w14:textId="77777777" w:rsidR="00723F31" w:rsidRPr="00F50429" w:rsidRDefault="00F160BB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5042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F50429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723F31" w:rsidRPr="00F50429" w14:paraId="774FBFA8" w14:textId="77777777">
        <w:trPr>
          <w:trHeight w:val="20"/>
          <w:jc w:val="center"/>
        </w:trPr>
        <w:tc>
          <w:tcPr>
            <w:tcW w:w="1790" w:type="pct"/>
            <w:noWrap/>
          </w:tcPr>
          <w:p w14:paraId="33EBCEA8" w14:textId="77777777" w:rsidR="00723F31" w:rsidRPr="00F50429" w:rsidRDefault="00F160B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504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863DE4A" w14:textId="77777777" w:rsidR="00723F31" w:rsidRPr="00F50429" w:rsidRDefault="00F160B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504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53C63A" w14:textId="77777777" w:rsidR="00723F31" w:rsidRPr="00F50429" w:rsidRDefault="00F160B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F504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AF92088" w14:textId="77777777" w:rsidR="00723F31" w:rsidRPr="00F50429" w:rsidRDefault="00BE466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504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  <w:p w14:paraId="6AE876F5" w14:textId="7FDB7018" w:rsidR="00BE4668" w:rsidRPr="00F50429" w:rsidRDefault="00BE466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732897AD" w14:textId="77777777" w:rsidR="00723F31" w:rsidRPr="00F50429" w:rsidRDefault="00723F3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23F31" w:rsidRPr="00F50429" w14:paraId="65DF0A6F" w14:textId="77777777">
        <w:trPr>
          <w:trHeight w:val="20"/>
          <w:jc w:val="center"/>
        </w:trPr>
        <w:tc>
          <w:tcPr>
            <w:tcW w:w="1790" w:type="pct"/>
            <w:noWrap/>
          </w:tcPr>
          <w:p w14:paraId="49787AF4" w14:textId="77777777" w:rsidR="00723F31" w:rsidRPr="00F50429" w:rsidRDefault="00F160B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F50429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2E11C446" w14:textId="77777777" w:rsidR="00723F31" w:rsidRPr="00F50429" w:rsidRDefault="00F160B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504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A37EE7" w14:textId="77777777" w:rsidR="00723F31" w:rsidRPr="00F50429" w:rsidRDefault="00F160B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04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D485D13" w14:textId="71A037BD" w:rsidR="00723F31" w:rsidRPr="00F50429" w:rsidRDefault="00BE466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504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0C27972B" w14:textId="41584B6E" w:rsidR="00723F31" w:rsidRPr="00F50429" w:rsidRDefault="00097A9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50429">
              <w:rPr>
                <w:rFonts w:ascii="Arial" w:hAnsi="Arial" w:cs="Arial"/>
                <w:b w:val="0"/>
                <w:lang w:val="en-GB" w:eastAsia="en-US"/>
              </w:rPr>
              <w:t>Abstract is improved now, thank you.</w:t>
            </w:r>
          </w:p>
        </w:tc>
      </w:tr>
      <w:tr w:rsidR="00723F31" w:rsidRPr="00F50429" w14:paraId="7D67C3EE" w14:textId="77777777">
        <w:trPr>
          <w:trHeight w:val="20"/>
          <w:jc w:val="center"/>
        </w:trPr>
        <w:tc>
          <w:tcPr>
            <w:tcW w:w="1790" w:type="pct"/>
            <w:noWrap/>
          </w:tcPr>
          <w:p w14:paraId="38A03EE8" w14:textId="77777777" w:rsidR="00723F31" w:rsidRPr="00F50429" w:rsidRDefault="00F160B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50429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769A2A69" w14:textId="77777777" w:rsidR="00723F31" w:rsidRPr="00F50429" w:rsidRDefault="00F160B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504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5A0013" w14:textId="77777777" w:rsidR="00723F31" w:rsidRPr="00F50429" w:rsidRDefault="00F160B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504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EC18B2D" w14:textId="2A875369" w:rsidR="00723F31" w:rsidRPr="00F50429" w:rsidRDefault="00BE466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504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20538FA" w14:textId="47B41E2A" w:rsidR="00723F31" w:rsidRPr="00F50429" w:rsidRDefault="006B5490">
            <w:pPr>
              <w:pStyle w:val="Heading2"/>
              <w:jc w:val="left"/>
              <w:rPr>
                <w:rFonts w:ascii="Arial" w:hAnsi="Arial" w:cs="Arial"/>
              </w:rPr>
            </w:pPr>
            <w:r w:rsidRPr="00F50429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723F31" w:rsidRPr="00F50429" w14:paraId="7E8BB7B5" w14:textId="77777777">
        <w:trPr>
          <w:trHeight w:val="20"/>
          <w:jc w:val="center"/>
        </w:trPr>
        <w:tc>
          <w:tcPr>
            <w:tcW w:w="1790" w:type="pct"/>
            <w:noWrap/>
          </w:tcPr>
          <w:p w14:paraId="10D47DFF" w14:textId="77777777" w:rsidR="00723F31" w:rsidRPr="00F50429" w:rsidRDefault="00F160B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50429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42F24EEB" w14:textId="77777777" w:rsidR="00723F31" w:rsidRPr="00F50429" w:rsidRDefault="00F160B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504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CA5873" w14:textId="77777777" w:rsidR="00723F31" w:rsidRPr="00F50429" w:rsidRDefault="00F160B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504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1B00DC4" w14:textId="24979F77" w:rsidR="00723F31" w:rsidRPr="00F50429" w:rsidRDefault="00BE466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504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A0CF7D0" w14:textId="553E4ECD" w:rsidR="000479D0" w:rsidRPr="00F50429" w:rsidRDefault="000479D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  <w:p w14:paraId="5261FDE4" w14:textId="1455F17E" w:rsidR="000479D0" w:rsidRPr="00F50429" w:rsidRDefault="000479D0" w:rsidP="000479D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01E2433" w14:textId="5F5F7F8F" w:rsidR="00723F31" w:rsidRPr="00F50429" w:rsidRDefault="000479D0" w:rsidP="000479D0">
            <w:pPr>
              <w:ind w:firstLine="72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0429">
              <w:rPr>
                <w:rFonts w:ascii="Arial" w:hAnsi="Arial" w:cs="Arial"/>
                <w:b/>
                <w:sz w:val="20"/>
                <w:szCs w:val="20"/>
                <w:lang w:val="en-GB"/>
              </w:rPr>
              <w:t>ok</w:t>
            </w:r>
          </w:p>
        </w:tc>
      </w:tr>
      <w:tr w:rsidR="00723F31" w:rsidRPr="00F50429" w14:paraId="41B6F30E" w14:textId="77777777">
        <w:trPr>
          <w:trHeight w:val="20"/>
          <w:jc w:val="center"/>
        </w:trPr>
        <w:tc>
          <w:tcPr>
            <w:tcW w:w="1790" w:type="pct"/>
            <w:noWrap/>
          </w:tcPr>
          <w:p w14:paraId="51139017" w14:textId="77777777" w:rsidR="00723F31" w:rsidRPr="00F50429" w:rsidRDefault="00F160B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50429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768BAD93" w14:textId="77777777" w:rsidR="00723F31" w:rsidRPr="00F50429" w:rsidRDefault="00F160B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504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8EDDD5" w14:textId="77777777" w:rsidR="00723F31" w:rsidRPr="00F50429" w:rsidRDefault="00F160B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504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EE110EA" w14:textId="67CD542C" w:rsidR="00723F31" w:rsidRPr="00F50429" w:rsidRDefault="00BE466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504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B52C75C" w14:textId="515D3FCD" w:rsidR="00723F31" w:rsidRPr="00F50429" w:rsidRDefault="00F5042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50429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723F31" w:rsidRPr="00F50429" w14:paraId="2A45C6AD" w14:textId="77777777">
        <w:trPr>
          <w:trHeight w:val="20"/>
          <w:jc w:val="center"/>
        </w:trPr>
        <w:tc>
          <w:tcPr>
            <w:tcW w:w="1790" w:type="pct"/>
            <w:noWrap/>
          </w:tcPr>
          <w:p w14:paraId="229749BD" w14:textId="77777777" w:rsidR="00723F31" w:rsidRPr="00F50429" w:rsidRDefault="00F160B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50429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20F48F7C" w14:textId="77777777" w:rsidR="00723F31" w:rsidRPr="00F50429" w:rsidRDefault="00F160B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504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3147E2" w14:textId="77777777" w:rsidR="00723F31" w:rsidRPr="00F50429" w:rsidRDefault="00F160B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504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A9FA003" w14:textId="4B2301D0" w:rsidR="00723F31" w:rsidRPr="00F50429" w:rsidRDefault="00BE466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504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18CA770C" w14:textId="13EA4643" w:rsidR="00723F31" w:rsidRPr="00F50429" w:rsidRDefault="00097A9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50429">
              <w:rPr>
                <w:rFonts w:ascii="Arial" w:hAnsi="Arial" w:cs="Arial"/>
                <w:b w:val="0"/>
                <w:lang w:val="en-GB" w:eastAsia="en-US"/>
              </w:rPr>
              <w:t>More literature is cited.</w:t>
            </w:r>
          </w:p>
        </w:tc>
      </w:tr>
      <w:tr w:rsidR="00723F31" w:rsidRPr="00F50429" w14:paraId="046CBF8D" w14:textId="77777777">
        <w:trPr>
          <w:trHeight w:val="20"/>
          <w:jc w:val="center"/>
        </w:trPr>
        <w:tc>
          <w:tcPr>
            <w:tcW w:w="1790" w:type="pct"/>
            <w:noWrap/>
          </w:tcPr>
          <w:p w14:paraId="51E3A0FB" w14:textId="77777777" w:rsidR="00723F31" w:rsidRPr="00F50429" w:rsidRDefault="00F160B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50429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24A397A0" w14:textId="77777777" w:rsidR="00723F31" w:rsidRPr="00F50429" w:rsidRDefault="00F160B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504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FC91D1" w14:textId="77777777" w:rsidR="00723F31" w:rsidRPr="00F50429" w:rsidRDefault="00F160B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04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E72DDB6" w14:textId="19095CA2" w:rsidR="00723F31" w:rsidRPr="00F50429" w:rsidRDefault="00BE466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504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7B06057" w14:textId="6AEAE641" w:rsidR="00723F31" w:rsidRPr="00F50429" w:rsidRDefault="00F5042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50429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723F31" w:rsidRPr="00F50429" w14:paraId="5B41B67F" w14:textId="77777777">
        <w:trPr>
          <w:trHeight w:val="20"/>
          <w:jc w:val="center"/>
        </w:trPr>
        <w:tc>
          <w:tcPr>
            <w:tcW w:w="1790" w:type="pct"/>
            <w:noWrap/>
          </w:tcPr>
          <w:p w14:paraId="5AFD44CF" w14:textId="77777777" w:rsidR="00723F31" w:rsidRPr="00F50429" w:rsidRDefault="00F160B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50429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4145A911" w14:textId="77777777" w:rsidR="00723F31" w:rsidRPr="00F50429" w:rsidRDefault="00F160B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504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73D249" w14:textId="77777777" w:rsidR="00723F31" w:rsidRPr="00F50429" w:rsidRDefault="00F160B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504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E56FD94" w14:textId="1733850D" w:rsidR="00723F31" w:rsidRPr="00F50429" w:rsidRDefault="00BE466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504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A4B0668" w14:textId="5090332A" w:rsidR="00723F31" w:rsidRPr="00F50429" w:rsidRDefault="00F5042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50429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723F31" w:rsidRPr="00F50429" w14:paraId="5A41CC7C" w14:textId="77777777">
        <w:trPr>
          <w:trHeight w:val="20"/>
          <w:jc w:val="center"/>
        </w:trPr>
        <w:tc>
          <w:tcPr>
            <w:tcW w:w="1790" w:type="pct"/>
            <w:noWrap/>
          </w:tcPr>
          <w:p w14:paraId="03030380" w14:textId="77777777" w:rsidR="00723F31" w:rsidRPr="00F50429" w:rsidRDefault="00F160B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5042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5AA056A" w14:textId="77777777" w:rsidR="00723F31" w:rsidRPr="00F50429" w:rsidRDefault="00F160B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504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9E8B08" w14:textId="77777777" w:rsidR="00723F31" w:rsidRPr="00F50429" w:rsidRDefault="00F160B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504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B485C05" w14:textId="6DA37103" w:rsidR="00723F31" w:rsidRPr="00F50429" w:rsidRDefault="00BE4668">
            <w:pPr>
              <w:pStyle w:val="ListParagraph"/>
              <w:ind w:left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5042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</w:t>
            </w:r>
            <w:r w:rsidRPr="00F50429">
              <w:rPr>
                <w:rFonts w:ascii="Arial" w:hAnsi="Arial" w:cs="Arial"/>
                <w:b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1FEE270" w14:textId="0FFFA31D" w:rsidR="00723F31" w:rsidRPr="00F50429" w:rsidRDefault="00F5042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50429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723F31" w:rsidRPr="00F50429" w14:paraId="53D30254" w14:textId="77777777">
        <w:trPr>
          <w:trHeight w:val="20"/>
          <w:jc w:val="center"/>
        </w:trPr>
        <w:tc>
          <w:tcPr>
            <w:tcW w:w="1790" w:type="pct"/>
            <w:noWrap/>
          </w:tcPr>
          <w:p w14:paraId="294E9D2C" w14:textId="77777777" w:rsidR="00723F31" w:rsidRPr="00F50429" w:rsidRDefault="00F160B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50429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7F05895" w14:textId="77777777" w:rsidR="00723F31" w:rsidRPr="00F50429" w:rsidRDefault="00F160B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504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831D6D" w14:textId="77777777" w:rsidR="00723F31" w:rsidRPr="00F50429" w:rsidRDefault="00F160B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04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30CBB82" w14:textId="323370DC" w:rsidR="00723F31" w:rsidRPr="00F50429" w:rsidRDefault="00BE4668">
            <w:pPr>
              <w:pStyle w:val="ListParagraph"/>
              <w:ind w:left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50429">
              <w:rPr>
                <w:rFonts w:ascii="Arial" w:hAnsi="Arial" w:cs="Arial"/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A824D0E" w14:textId="4707C439" w:rsidR="00723F31" w:rsidRPr="00F50429" w:rsidRDefault="00F5042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50429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723F31" w:rsidRPr="00F50429" w14:paraId="6A7A1092" w14:textId="77777777">
        <w:trPr>
          <w:trHeight w:val="20"/>
          <w:jc w:val="center"/>
        </w:trPr>
        <w:tc>
          <w:tcPr>
            <w:tcW w:w="1790" w:type="pct"/>
            <w:noWrap/>
          </w:tcPr>
          <w:p w14:paraId="610D2E19" w14:textId="77777777" w:rsidR="00723F31" w:rsidRPr="00F50429" w:rsidRDefault="00F160B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50429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1AE7043" w14:textId="77777777" w:rsidR="00723F31" w:rsidRPr="00F50429" w:rsidRDefault="00F160B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504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15ABDC" w14:textId="77777777" w:rsidR="00723F31" w:rsidRPr="00F50429" w:rsidRDefault="00F160B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04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66ED184" w14:textId="7A7D69A1" w:rsidR="00723F31" w:rsidRPr="00F50429" w:rsidRDefault="00BE4668">
            <w:pPr>
              <w:pStyle w:val="ListParagraph"/>
              <w:ind w:left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50429">
              <w:rPr>
                <w:rFonts w:ascii="Arial" w:hAnsi="Arial" w:cs="Arial"/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4689070" w14:textId="5D21524B" w:rsidR="00723F31" w:rsidRPr="00F50429" w:rsidRDefault="00F5042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50429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723F31" w:rsidRPr="00F50429" w14:paraId="066D655F" w14:textId="77777777">
        <w:trPr>
          <w:trHeight w:val="20"/>
          <w:jc w:val="center"/>
        </w:trPr>
        <w:tc>
          <w:tcPr>
            <w:tcW w:w="1790" w:type="pct"/>
            <w:noWrap/>
          </w:tcPr>
          <w:p w14:paraId="67DAA2DA" w14:textId="77777777" w:rsidR="00723F31" w:rsidRPr="00F50429" w:rsidRDefault="00F160B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50429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9A68207" w14:textId="77777777" w:rsidR="00723F31" w:rsidRPr="00F50429" w:rsidRDefault="00F160B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504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D7118D" w14:textId="77777777" w:rsidR="00723F31" w:rsidRPr="00F50429" w:rsidRDefault="00F160B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04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CC8FAE1" w14:textId="384A5128" w:rsidR="00723F31" w:rsidRPr="00F50429" w:rsidRDefault="00BE4668">
            <w:pPr>
              <w:pStyle w:val="ListParagraph"/>
              <w:ind w:left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50429">
              <w:rPr>
                <w:rFonts w:ascii="Arial" w:hAnsi="Arial" w:cs="Arial"/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54D6D79" w14:textId="625F0161" w:rsidR="00723F31" w:rsidRPr="00F50429" w:rsidRDefault="00F5042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50429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723F31" w:rsidRPr="00F50429" w14:paraId="5D192E65" w14:textId="77777777">
        <w:trPr>
          <w:trHeight w:val="20"/>
          <w:jc w:val="center"/>
        </w:trPr>
        <w:tc>
          <w:tcPr>
            <w:tcW w:w="1790" w:type="pct"/>
            <w:noWrap/>
          </w:tcPr>
          <w:p w14:paraId="2DD699A5" w14:textId="77777777" w:rsidR="00723F31" w:rsidRPr="00F50429" w:rsidRDefault="00F160B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50429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CD12842" w14:textId="77777777" w:rsidR="00723F31" w:rsidRPr="00F50429" w:rsidRDefault="00F160B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504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02333C" w14:textId="77777777" w:rsidR="00723F31" w:rsidRPr="00F50429" w:rsidRDefault="00F160B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04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27454AC" w14:textId="2B91CF15" w:rsidR="00723F31" w:rsidRPr="00F50429" w:rsidRDefault="00BE466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50429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33E11617" w14:textId="71C4C2EC" w:rsidR="00723F31" w:rsidRPr="00F50429" w:rsidRDefault="00F5042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50429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723F31" w:rsidRPr="00F50429" w14:paraId="1E31170A" w14:textId="77777777">
        <w:trPr>
          <w:trHeight w:val="20"/>
          <w:jc w:val="center"/>
        </w:trPr>
        <w:tc>
          <w:tcPr>
            <w:tcW w:w="1790" w:type="pct"/>
            <w:noWrap/>
          </w:tcPr>
          <w:p w14:paraId="2A15C1D1" w14:textId="77777777" w:rsidR="00723F31" w:rsidRPr="00F50429" w:rsidRDefault="00F160B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50429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FB942B3" w14:textId="77777777" w:rsidR="00723F31" w:rsidRPr="00F50429" w:rsidRDefault="00F160B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504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40835A" w14:textId="77777777" w:rsidR="00723F31" w:rsidRPr="00F50429" w:rsidRDefault="00F160B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504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2FBE19F" w14:textId="77777777" w:rsidR="00723F31" w:rsidRPr="00F50429" w:rsidRDefault="00F160B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04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40B6701" w14:textId="13C222A9" w:rsidR="00723F31" w:rsidRPr="00F50429" w:rsidRDefault="00BE466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50429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47B6DD3" w14:textId="2476CC06" w:rsidR="00723F31" w:rsidRPr="00F50429" w:rsidRDefault="00F5042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50429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723F31" w:rsidRPr="00F50429" w14:paraId="17E47B0E" w14:textId="77777777">
        <w:trPr>
          <w:trHeight w:val="20"/>
          <w:jc w:val="center"/>
        </w:trPr>
        <w:tc>
          <w:tcPr>
            <w:tcW w:w="1790" w:type="pct"/>
            <w:noWrap/>
          </w:tcPr>
          <w:p w14:paraId="5C4D96E0" w14:textId="77777777" w:rsidR="00723F31" w:rsidRPr="00F50429" w:rsidRDefault="00F160B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5042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15. Is the manuscript written in clear and </w:t>
            </w:r>
            <w:r w:rsidRPr="00F50429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understandable language?</w:t>
            </w:r>
          </w:p>
          <w:p w14:paraId="27A1EAB7" w14:textId="77777777" w:rsidR="00723F31" w:rsidRPr="00F50429" w:rsidRDefault="00F160B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504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B63212" w14:textId="77777777" w:rsidR="00723F31" w:rsidRPr="00F50429" w:rsidRDefault="00F160B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504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DAB89DF" w14:textId="77777777" w:rsidR="00723F31" w:rsidRPr="00F50429" w:rsidRDefault="00F160B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04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8D505BB" w14:textId="19B8728E" w:rsidR="00723F31" w:rsidRPr="00F50429" w:rsidRDefault="00BE466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50429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</w:tcPr>
          <w:p w14:paraId="0F49A8FC" w14:textId="77777777" w:rsidR="00723F31" w:rsidRPr="00F50429" w:rsidRDefault="00723F3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335181B5" w14:textId="77777777" w:rsidR="00723F31" w:rsidRPr="00F50429" w:rsidRDefault="00723F3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56ED60B" w14:textId="77777777" w:rsidR="00723F31" w:rsidRPr="00F50429" w:rsidRDefault="00F160BB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F50429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28161B85" w14:textId="77777777" w:rsidR="00723F31" w:rsidRPr="00F50429" w:rsidRDefault="00723F31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723F31" w:rsidRPr="00F50429" w14:paraId="20977B9C" w14:textId="77777777">
        <w:trPr>
          <w:trHeight w:val="20"/>
          <w:jc w:val="center"/>
        </w:trPr>
        <w:tc>
          <w:tcPr>
            <w:tcW w:w="1672" w:type="pct"/>
            <w:noWrap/>
          </w:tcPr>
          <w:p w14:paraId="732A87A4" w14:textId="77777777" w:rsidR="00723F31" w:rsidRPr="00F50429" w:rsidRDefault="00723F3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41A2A5F9" w14:textId="77777777" w:rsidR="00723F31" w:rsidRPr="00F50429" w:rsidRDefault="00F160B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F50429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17C623FE" w14:textId="77777777" w:rsidR="00723F31" w:rsidRPr="00F50429" w:rsidRDefault="00723F3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275F7548" w14:textId="77777777" w:rsidR="00723F31" w:rsidRPr="00F50429" w:rsidRDefault="00F160BB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5042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5042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42312DE" w14:textId="77777777" w:rsidR="00723F31" w:rsidRPr="00F50429" w:rsidRDefault="00723F3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23F31" w:rsidRPr="00F50429" w14:paraId="4189D014" w14:textId="77777777">
        <w:trPr>
          <w:trHeight w:val="20"/>
          <w:jc w:val="center"/>
        </w:trPr>
        <w:tc>
          <w:tcPr>
            <w:tcW w:w="1672" w:type="pct"/>
            <w:noWrap/>
          </w:tcPr>
          <w:p w14:paraId="6E6DC28C" w14:textId="77777777" w:rsidR="00723F31" w:rsidRPr="00F50429" w:rsidRDefault="00F160B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504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3CD5B84" w14:textId="77777777" w:rsidR="00723F31" w:rsidRPr="00F50429" w:rsidRDefault="00723F3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83C84BB" w14:textId="77777777" w:rsidR="00723F31" w:rsidRPr="00F50429" w:rsidRDefault="00F160B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F5042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4BCF976" w14:textId="7C85D279" w:rsidR="00723F31" w:rsidRPr="00F50429" w:rsidRDefault="00BE466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504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3" w:type="pct"/>
          </w:tcPr>
          <w:p w14:paraId="20BB03B4" w14:textId="5FFC90C7" w:rsidR="00723F31" w:rsidRPr="00F50429" w:rsidRDefault="009E013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723F31" w:rsidRPr="00F50429" w14:paraId="09F7E21C" w14:textId="77777777">
        <w:trPr>
          <w:trHeight w:val="20"/>
          <w:jc w:val="center"/>
        </w:trPr>
        <w:tc>
          <w:tcPr>
            <w:tcW w:w="1672" w:type="pct"/>
            <w:noWrap/>
          </w:tcPr>
          <w:p w14:paraId="5F00783D" w14:textId="77777777" w:rsidR="00723F31" w:rsidRPr="00F50429" w:rsidRDefault="00F160B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F50429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3011A85C" w14:textId="77777777" w:rsidR="00723F31" w:rsidRPr="00F50429" w:rsidRDefault="00723F3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0748FFD" w14:textId="77777777" w:rsidR="00723F31" w:rsidRPr="00F50429" w:rsidRDefault="00F160B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042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2C4AA17" w14:textId="7EF4C7F2" w:rsidR="00723F31" w:rsidRPr="00F50429" w:rsidRDefault="00BE466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504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3" w:type="pct"/>
          </w:tcPr>
          <w:p w14:paraId="4DBDEB47" w14:textId="774B0A76" w:rsidR="00723F31" w:rsidRPr="00F50429" w:rsidRDefault="009E013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723F31" w:rsidRPr="00F50429" w14:paraId="4E01896F" w14:textId="77777777">
        <w:trPr>
          <w:trHeight w:val="20"/>
          <w:jc w:val="center"/>
        </w:trPr>
        <w:tc>
          <w:tcPr>
            <w:tcW w:w="1672" w:type="pct"/>
            <w:noWrap/>
          </w:tcPr>
          <w:p w14:paraId="05A9F217" w14:textId="77777777" w:rsidR="00723F31" w:rsidRPr="00F50429" w:rsidRDefault="00F160B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50429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F50429">
              <w:rPr>
                <w:rFonts w:ascii="Arial" w:hAnsi="Arial" w:cs="Arial"/>
                <w:lang w:val="en-GB" w:eastAsia="en-US"/>
              </w:rPr>
              <w:br/>
            </w:r>
          </w:p>
          <w:p w14:paraId="63B90C62" w14:textId="77777777" w:rsidR="00723F31" w:rsidRPr="00F50429" w:rsidRDefault="00F160B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5042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D1CF600" w14:textId="36B63975" w:rsidR="00723F31" w:rsidRPr="00F50429" w:rsidRDefault="00BE466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5042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3" w:type="pct"/>
          </w:tcPr>
          <w:p w14:paraId="6B163524" w14:textId="14DD40D0" w:rsidR="00723F31" w:rsidRPr="00F50429" w:rsidRDefault="009E013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723F31" w:rsidRPr="00F50429" w14:paraId="738C3451" w14:textId="77777777">
        <w:trPr>
          <w:trHeight w:val="20"/>
          <w:jc w:val="center"/>
        </w:trPr>
        <w:tc>
          <w:tcPr>
            <w:tcW w:w="1672" w:type="pct"/>
            <w:noWrap/>
          </w:tcPr>
          <w:p w14:paraId="2C023BC5" w14:textId="77777777" w:rsidR="00723F31" w:rsidRPr="00F50429" w:rsidRDefault="00F160B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504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CBBC33D" w14:textId="77777777" w:rsidR="00723F31" w:rsidRPr="00F50429" w:rsidRDefault="00F160B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50429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A3DF0B8" w14:textId="77777777" w:rsidR="00723F31" w:rsidRPr="00F50429" w:rsidRDefault="00723F3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548C2E6" w14:textId="77777777" w:rsidR="00723F31" w:rsidRPr="00F50429" w:rsidRDefault="00F160B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5042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4369B55D" w14:textId="37DB4341" w:rsidR="00723F31" w:rsidRPr="00F50429" w:rsidRDefault="00BE466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50429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495F9963" w14:textId="070C2D6E" w:rsidR="00723F31" w:rsidRPr="00F50429" w:rsidRDefault="009E013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723F31" w:rsidRPr="00F50429" w14:paraId="5741DEC4" w14:textId="77777777">
        <w:trPr>
          <w:trHeight w:val="896"/>
          <w:jc w:val="center"/>
        </w:trPr>
        <w:tc>
          <w:tcPr>
            <w:tcW w:w="1672" w:type="pct"/>
            <w:noWrap/>
          </w:tcPr>
          <w:p w14:paraId="64C000F5" w14:textId="77777777" w:rsidR="00723F31" w:rsidRPr="00F50429" w:rsidRDefault="00F160B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504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4F1A8D2" w14:textId="77777777" w:rsidR="00723F31" w:rsidRPr="00F50429" w:rsidRDefault="00F160B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50429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5E656C2" w14:textId="77777777" w:rsidR="00723F31" w:rsidRPr="00F50429" w:rsidRDefault="00723F3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09B1B7A" w14:textId="77777777" w:rsidR="00723F31" w:rsidRPr="00F50429" w:rsidRDefault="00F160B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50429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97A10B4" w14:textId="77777777" w:rsidR="00723F31" w:rsidRPr="00F50429" w:rsidRDefault="00723F3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1ADFAD1F" w14:textId="19AADA0A" w:rsidR="00723F31" w:rsidRPr="00F50429" w:rsidRDefault="00BE466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5042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 </w:t>
            </w:r>
          </w:p>
        </w:tc>
        <w:tc>
          <w:tcPr>
            <w:tcW w:w="1543" w:type="pct"/>
          </w:tcPr>
          <w:p w14:paraId="12014F0A" w14:textId="79377B79" w:rsidR="00723F31" w:rsidRPr="00F50429" w:rsidRDefault="009E013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ok</w:t>
            </w:r>
            <w:bookmarkStart w:id="0" w:name="_GoBack"/>
            <w:bookmarkEnd w:id="0"/>
          </w:p>
        </w:tc>
      </w:tr>
    </w:tbl>
    <w:p w14:paraId="150BDE85" w14:textId="77777777" w:rsidR="00723F31" w:rsidRPr="00F50429" w:rsidRDefault="00723F31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sectPr w:rsidR="00723F31" w:rsidRPr="00F50429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1B7421" w14:textId="77777777" w:rsidR="00481CE5" w:rsidRDefault="00481CE5">
      <w:r>
        <w:separator/>
      </w:r>
    </w:p>
  </w:endnote>
  <w:endnote w:type="continuationSeparator" w:id="0">
    <w:p w14:paraId="19EC983F" w14:textId="77777777" w:rsidR="00481CE5" w:rsidRDefault="00481C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22701" w14:textId="77777777" w:rsidR="00723F31" w:rsidRDefault="00723F31">
    <w:pPr>
      <w:pStyle w:val="Footer"/>
      <w:jc w:val="right"/>
    </w:pPr>
  </w:p>
  <w:p w14:paraId="2CAF2B94" w14:textId="72C77848" w:rsidR="00723F31" w:rsidRDefault="00F160BB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097A9B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097A9B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57279AEA" w14:textId="77777777" w:rsidR="00723F31" w:rsidRDefault="00F160BB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56EEE28" w14:textId="77777777" w:rsidR="00723F31" w:rsidRDefault="00723F31">
    <w:pPr>
      <w:pStyle w:val="Footer"/>
      <w:jc w:val="right"/>
    </w:pPr>
  </w:p>
  <w:p w14:paraId="2BB344A2" w14:textId="77777777" w:rsidR="00723F31" w:rsidRDefault="00723F31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6755CE" w14:textId="77777777" w:rsidR="00481CE5" w:rsidRDefault="00481CE5">
      <w:r>
        <w:separator/>
      </w:r>
    </w:p>
  </w:footnote>
  <w:footnote w:type="continuationSeparator" w:id="0">
    <w:p w14:paraId="0794F20B" w14:textId="77777777" w:rsidR="00481CE5" w:rsidRDefault="00481C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79282A" w14:textId="77777777" w:rsidR="00723F31" w:rsidRDefault="00723F31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606AF7F" w14:textId="77777777" w:rsidR="00723F31" w:rsidRDefault="00F160BB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23F31"/>
    <w:rsid w:val="000479D0"/>
    <w:rsid w:val="00097A9B"/>
    <w:rsid w:val="000F407C"/>
    <w:rsid w:val="001C1593"/>
    <w:rsid w:val="003A537E"/>
    <w:rsid w:val="00481CE5"/>
    <w:rsid w:val="00550D2F"/>
    <w:rsid w:val="00644479"/>
    <w:rsid w:val="006B5490"/>
    <w:rsid w:val="00710292"/>
    <w:rsid w:val="00723F31"/>
    <w:rsid w:val="0074461E"/>
    <w:rsid w:val="009B13B0"/>
    <w:rsid w:val="009D0B19"/>
    <w:rsid w:val="009E0138"/>
    <w:rsid w:val="00B55162"/>
    <w:rsid w:val="00B70A19"/>
    <w:rsid w:val="00B8793A"/>
    <w:rsid w:val="00BE42DA"/>
    <w:rsid w:val="00BE4668"/>
    <w:rsid w:val="00C36E3B"/>
    <w:rsid w:val="00CD1CD5"/>
    <w:rsid w:val="00CD65DD"/>
    <w:rsid w:val="00EE12ED"/>
    <w:rsid w:val="00F160BB"/>
    <w:rsid w:val="00F46984"/>
    <w:rsid w:val="00F50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F22549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6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626</Words>
  <Characters>3570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4188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32</cp:revision>
  <dcterms:created xsi:type="dcterms:W3CDTF">2026-03-24T06:15:00Z</dcterms:created>
  <dcterms:modified xsi:type="dcterms:W3CDTF">2026-04-07T06:31:00Z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