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911EF" w14:paraId="227A8C1B" w14:textId="77777777">
        <w:trPr>
          <w:trHeight w:val="20"/>
          <w:jc w:val="center"/>
        </w:trPr>
        <w:tc>
          <w:tcPr>
            <w:tcW w:w="1186" w:type="pct"/>
          </w:tcPr>
          <w:p w14:paraId="7EA18D80" w14:textId="77777777" w:rsidR="004911EF" w:rsidRDefault="006D408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6BE6D7A" w14:textId="77777777" w:rsidR="004911EF" w:rsidRDefault="006D408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Advances in Food Science &amp; Technology</w:t>
            </w:r>
          </w:p>
        </w:tc>
      </w:tr>
      <w:tr w:rsidR="004911EF" w14:paraId="7C612C0F" w14:textId="77777777">
        <w:trPr>
          <w:trHeight w:val="20"/>
          <w:jc w:val="center"/>
        </w:trPr>
        <w:tc>
          <w:tcPr>
            <w:tcW w:w="1186" w:type="pct"/>
          </w:tcPr>
          <w:p w14:paraId="525DB6C8" w14:textId="77777777" w:rsidR="004911EF" w:rsidRDefault="006D408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03A01BA" w14:textId="77777777" w:rsidR="004911EF" w:rsidRDefault="00E1399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39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Ms_JAFSAT_14700</w:t>
            </w:r>
          </w:p>
        </w:tc>
      </w:tr>
      <w:tr w:rsidR="004911EF" w14:paraId="3B491E1F" w14:textId="77777777">
        <w:trPr>
          <w:trHeight w:val="20"/>
          <w:jc w:val="center"/>
        </w:trPr>
        <w:tc>
          <w:tcPr>
            <w:tcW w:w="1186" w:type="pct"/>
          </w:tcPr>
          <w:p w14:paraId="36E44671" w14:textId="77777777" w:rsidR="004911EF" w:rsidRDefault="006D408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E6F34CA" w14:textId="77777777" w:rsidR="004911EF" w:rsidRDefault="00E1399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13992">
              <w:rPr>
                <w:rFonts w:ascii="Arial" w:hAnsi="Arial" w:cs="Arial"/>
                <w:b/>
                <w:sz w:val="20"/>
                <w:szCs w:val="20"/>
                <w:lang w:val="en-GB"/>
              </w:rPr>
              <w:t>Development of functional bread from whole wheat, red kidney beans and defatted coconut flour blends</w:t>
            </w:r>
          </w:p>
        </w:tc>
      </w:tr>
      <w:tr w:rsidR="004911EF" w14:paraId="0E69E4C8" w14:textId="77777777">
        <w:trPr>
          <w:trHeight w:val="20"/>
          <w:jc w:val="center"/>
        </w:trPr>
        <w:tc>
          <w:tcPr>
            <w:tcW w:w="1186" w:type="pct"/>
          </w:tcPr>
          <w:p w14:paraId="7F1564F3" w14:textId="77777777" w:rsidR="004911EF" w:rsidRDefault="006D408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2CEA85F" w14:textId="77777777" w:rsidR="004911EF" w:rsidRDefault="006D408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D1E4C81" w14:textId="77777777" w:rsidR="004911EF" w:rsidRDefault="004911E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E2640CB" w14:textId="77777777" w:rsidR="004911EF" w:rsidRDefault="004911EF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7C909458" w14:textId="77777777" w:rsidR="004911EF" w:rsidRDefault="006D408C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5197E3B0" w14:textId="77777777" w:rsidR="004911EF" w:rsidRDefault="004911EF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4911EF" w14:paraId="6F00A9B0" w14:textId="77777777">
        <w:trPr>
          <w:trHeight w:val="20"/>
          <w:jc w:val="center"/>
        </w:trPr>
        <w:tc>
          <w:tcPr>
            <w:tcW w:w="1789" w:type="pct"/>
            <w:noWrap/>
          </w:tcPr>
          <w:p w14:paraId="4B06AA2F" w14:textId="77777777" w:rsidR="004911EF" w:rsidRDefault="004911E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59BB9F58" w14:textId="77777777" w:rsidR="004911EF" w:rsidRDefault="006D408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DDCDDBF" w14:textId="77777777" w:rsidR="004911EF" w:rsidRDefault="006D408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D3395A4" w14:textId="77777777" w:rsidR="004911EF" w:rsidRDefault="004911E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911EF" w14:paraId="623A9576" w14:textId="77777777">
        <w:trPr>
          <w:trHeight w:val="20"/>
          <w:jc w:val="center"/>
        </w:trPr>
        <w:tc>
          <w:tcPr>
            <w:tcW w:w="1789" w:type="pct"/>
            <w:noWrap/>
          </w:tcPr>
          <w:p w14:paraId="077AC18C" w14:textId="77777777" w:rsidR="004911EF" w:rsidRDefault="006D408C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89F5C24" w14:textId="77777777" w:rsidR="004911EF" w:rsidRDefault="000B3F4C">
            <w:pPr>
              <w:pStyle w:val="ListParagraph"/>
              <w:ind w:left="0"/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</w:pP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This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research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is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important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for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researchers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who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pursue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functional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foods,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especially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in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bakery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products.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Several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types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of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additives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to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improve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health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functions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need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to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be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researched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and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optimized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so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that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functional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food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goals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are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achieved.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The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results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of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this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study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will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be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a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good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reference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among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academics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related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to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functional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food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of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bread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products.</w:t>
            </w:r>
          </w:p>
          <w:p w14:paraId="66EE56CC" w14:textId="77777777" w:rsidR="000B3F4C" w:rsidRDefault="000B3F4C">
            <w:pPr>
              <w:pStyle w:val="ListParagraph"/>
              <w:ind w:left="0"/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</w:pPr>
          </w:p>
          <w:p w14:paraId="62078C65" w14:textId="0B585D69" w:rsidR="000B3F4C" w:rsidRDefault="000B3F4C">
            <w:pPr>
              <w:pStyle w:val="ListParagraph"/>
              <w:ind w:left="0"/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</w:pP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It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should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be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noted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in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the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title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of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the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article,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there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should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be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an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evaluation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word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and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in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the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abstract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section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it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must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be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equipped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with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the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best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methodology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and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results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based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on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the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results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of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the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research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ts-alignment-element"/>
                <w:rFonts w:ascii="Segoe UI" w:eastAsia="Arial Unicode MS" w:hAnsi="Segoe UI" w:cs="Segoe UI"/>
                <w:color w:val="000000"/>
                <w:sz w:val="18"/>
                <w:szCs w:val="18"/>
              </w:rPr>
              <w:t>conducted</w:t>
            </w:r>
          </w:p>
          <w:p w14:paraId="0B5FCE09" w14:textId="0E477D1B" w:rsidR="000B3F4C" w:rsidRDefault="000B3F4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756FEF41" w14:textId="446D0E6E" w:rsidR="004911EF" w:rsidRDefault="0085530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Noted  </w:t>
            </w:r>
          </w:p>
        </w:tc>
      </w:tr>
    </w:tbl>
    <w:p w14:paraId="657A2E24" w14:textId="77777777" w:rsidR="004911EF" w:rsidRDefault="004911EF">
      <w:pPr>
        <w:rPr>
          <w:rFonts w:ascii="Arial" w:hAnsi="Arial" w:cs="Arial"/>
          <w:sz w:val="20"/>
          <w:szCs w:val="20"/>
          <w:lang w:val="en-GB"/>
        </w:rPr>
      </w:pPr>
    </w:p>
    <w:p w14:paraId="1B491969" w14:textId="77777777" w:rsidR="004911EF" w:rsidRDefault="006D408C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5E608E0F" w14:textId="77777777" w:rsidR="004911EF" w:rsidRDefault="004911E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4911EF" w14:paraId="11068E01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936C924" w14:textId="77777777" w:rsidR="004911EF" w:rsidRDefault="004911E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05CF2EF1" w14:textId="77777777" w:rsidR="004911EF" w:rsidRDefault="006D408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8488440" w14:textId="77777777" w:rsidR="004911EF" w:rsidRDefault="006D408C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911EF" w14:paraId="197718A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3826E7E" w14:textId="77777777" w:rsidR="004911EF" w:rsidRDefault="006D408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DD59F1A" w14:textId="77777777" w:rsidR="004911EF" w:rsidRDefault="006D40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45A5A7" w14:textId="77777777" w:rsidR="004911EF" w:rsidRDefault="006D408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F0BF3A" w14:textId="723C3913" w:rsidR="004911EF" w:rsidRDefault="000B3F4C" w:rsidP="000B3F4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FE4D974" w14:textId="02EC197E" w:rsidR="004911EF" w:rsidRDefault="00855309" w:rsidP="0085530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Noted </w:t>
            </w:r>
          </w:p>
        </w:tc>
      </w:tr>
      <w:tr w:rsidR="004911EF" w14:paraId="46EE106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F871AB" w14:textId="77777777" w:rsidR="004911EF" w:rsidRDefault="006D408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3E2D61CC" w14:textId="77777777" w:rsidR="004911EF" w:rsidRDefault="006D40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0D9D2F" w14:textId="77777777" w:rsidR="004911EF" w:rsidRDefault="006D40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53F842" w14:textId="0B667E60" w:rsidR="004911EF" w:rsidRDefault="000B3F4C" w:rsidP="000B3F4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F67A9E7" w14:textId="3A494346" w:rsidR="004911EF" w:rsidRDefault="0085530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/>
              </w:rPr>
              <w:t>Noted</w:t>
            </w:r>
          </w:p>
        </w:tc>
      </w:tr>
      <w:tr w:rsidR="004911EF" w14:paraId="5657AB5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F7570B" w14:textId="77777777" w:rsidR="004911EF" w:rsidRDefault="006D408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6CD319DC" w14:textId="77777777" w:rsidR="004911EF" w:rsidRDefault="006D40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93F718" w14:textId="77777777" w:rsidR="004911EF" w:rsidRDefault="006D408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7B3C65" w14:textId="760ACEB6" w:rsidR="004911EF" w:rsidRDefault="000B3F4C" w:rsidP="000B3F4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EC8BF17" w14:textId="3327A661" w:rsidR="004911EF" w:rsidRDefault="0085530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/>
              </w:rPr>
              <w:t>Noted</w:t>
            </w:r>
          </w:p>
        </w:tc>
      </w:tr>
      <w:tr w:rsidR="004911EF" w14:paraId="30937C4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56496E" w14:textId="77777777" w:rsidR="004911EF" w:rsidRDefault="006D408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154BECB6" w14:textId="77777777" w:rsidR="004911EF" w:rsidRDefault="006D40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C4BD3D" w14:textId="77777777" w:rsidR="004911EF" w:rsidRDefault="006D408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9C8CB3" w14:textId="17A911E8" w:rsidR="004911EF" w:rsidRDefault="000B3F4C" w:rsidP="000B3F4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ACE8A12" w14:textId="699CA7EC" w:rsidR="004911EF" w:rsidRDefault="0085530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/>
              </w:rPr>
              <w:t>Noted</w:t>
            </w:r>
          </w:p>
        </w:tc>
      </w:tr>
      <w:tr w:rsidR="004911EF" w14:paraId="2718B87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12876E" w14:textId="77777777" w:rsidR="004911EF" w:rsidRDefault="006D408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52E25B2E" w14:textId="77777777" w:rsidR="004911EF" w:rsidRDefault="006D40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D0D3D8" w14:textId="77777777" w:rsidR="004911EF" w:rsidRDefault="006D408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5BE107" w14:textId="4C20B970" w:rsidR="004911EF" w:rsidRDefault="000B3F4C" w:rsidP="000B3F4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DD4C866" w14:textId="4D271696" w:rsidR="004911EF" w:rsidRDefault="0085530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/>
              </w:rPr>
              <w:t>Noted</w:t>
            </w:r>
          </w:p>
        </w:tc>
      </w:tr>
      <w:tr w:rsidR="004911EF" w14:paraId="446D92E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6964AD" w14:textId="77777777" w:rsidR="004911EF" w:rsidRDefault="006D408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38482A93" w14:textId="77777777" w:rsidR="004911EF" w:rsidRDefault="006D40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960844" w14:textId="77777777" w:rsidR="004911EF" w:rsidRDefault="006D408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C801C0" w14:textId="1E76D475" w:rsidR="004911EF" w:rsidRDefault="000B3F4C" w:rsidP="000B3F4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CF815EB" w14:textId="4166D5F2" w:rsidR="004911EF" w:rsidRDefault="0085530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/>
              </w:rPr>
              <w:t>Noted</w:t>
            </w:r>
          </w:p>
        </w:tc>
      </w:tr>
      <w:tr w:rsidR="004911EF" w14:paraId="24F4074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A90959" w14:textId="77777777" w:rsidR="004911EF" w:rsidRDefault="006D408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01D870FB" w14:textId="77777777" w:rsidR="004911EF" w:rsidRDefault="006D40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72F1E5" w14:textId="77777777" w:rsidR="004911EF" w:rsidRDefault="006D40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B6DE8C" w14:textId="4FC14D04" w:rsidR="004911EF" w:rsidRDefault="000B3F4C" w:rsidP="000B3F4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584711B" w14:textId="7DEDE7F8" w:rsidR="004911EF" w:rsidRDefault="0085530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/>
              </w:rPr>
              <w:t>Noted</w:t>
            </w:r>
          </w:p>
        </w:tc>
      </w:tr>
      <w:tr w:rsidR="004911EF" w14:paraId="0C5504F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C7186A" w14:textId="77777777" w:rsidR="004911EF" w:rsidRDefault="006D408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31005F25" w14:textId="77777777" w:rsidR="004911EF" w:rsidRDefault="006D40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4ED09A" w14:textId="77777777" w:rsidR="004911EF" w:rsidRDefault="006D408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A58CB2" w14:textId="45B47B5A" w:rsidR="004911EF" w:rsidRDefault="000B3F4C" w:rsidP="000B3F4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2135FF5" w14:textId="1B1C626C" w:rsidR="004911EF" w:rsidRDefault="0085530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/>
              </w:rPr>
              <w:t>Noted</w:t>
            </w:r>
          </w:p>
        </w:tc>
      </w:tr>
      <w:tr w:rsidR="004911EF" w14:paraId="425819A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AB10E1" w14:textId="77777777" w:rsidR="004911EF" w:rsidRDefault="006D408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1B3493A" w14:textId="77777777" w:rsidR="004911EF" w:rsidRDefault="006D40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0D0677" w14:textId="77777777" w:rsidR="004911EF" w:rsidRDefault="006D408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BDFF9C" w14:textId="37ED10ED" w:rsidR="004911EF" w:rsidRDefault="000B3F4C" w:rsidP="000B3F4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003F197" w14:textId="3C8229EC" w:rsidR="004911EF" w:rsidRDefault="0085530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/>
              </w:rPr>
              <w:t>Noted</w:t>
            </w:r>
          </w:p>
        </w:tc>
      </w:tr>
      <w:tr w:rsidR="004911EF" w14:paraId="679A8DB2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DDEA4C" w14:textId="77777777" w:rsidR="004911EF" w:rsidRDefault="006D408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4724765" w14:textId="77777777" w:rsidR="004911EF" w:rsidRDefault="006D40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29A2BE" w14:textId="77777777" w:rsidR="004911EF" w:rsidRDefault="006D40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551D93" w14:textId="1CAF16C9" w:rsidR="004911EF" w:rsidRDefault="000B3F4C" w:rsidP="000B3F4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B5C8657" w14:textId="1E020B8C" w:rsidR="004911EF" w:rsidRDefault="0085530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/>
              </w:rPr>
              <w:t>Noted</w:t>
            </w:r>
          </w:p>
        </w:tc>
      </w:tr>
      <w:tr w:rsidR="004911EF" w14:paraId="3E4454A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F3ADA8E" w14:textId="77777777" w:rsidR="004911EF" w:rsidRDefault="006D408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FDF3AD8" w14:textId="77777777" w:rsidR="004911EF" w:rsidRDefault="006D40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E178B1" w14:textId="77777777" w:rsidR="004911EF" w:rsidRDefault="006D40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DFDA52" w14:textId="0409E9D3" w:rsidR="004911EF" w:rsidRDefault="000B3F4C" w:rsidP="000B3F4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3C74238" w14:textId="0C391EFE" w:rsidR="004911EF" w:rsidRDefault="0085530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/>
              </w:rPr>
              <w:t>Noted</w:t>
            </w:r>
          </w:p>
        </w:tc>
      </w:tr>
      <w:tr w:rsidR="004911EF" w14:paraId="4DC1326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7083AD" w14:textId="77777777" w:rsidR="004911EF" w:rsidRDefault="006D408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D786B1A" w14:textId="77777777" w:rsidR="004911EF" w:rsidRDefault="006D40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B18376" w14:textId="77777777" w:rsidR="004911EF" w:rsidRDefault="006D40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0D167D" w14:textId="0B5BFE1A" w:rsidR="004911EF" w:rsidRDefault="000B3F4C" w:rsidP="000B3F4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924A455" w14:textId="788699C6" w:rsidR="004911EF" w:rsidRDefault="0085530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/>
              </w:rPr>
              <w:t>Noted</w:t>
            </w:r>
          </w:p>
        </w:tc>
      </w:tr>
      <w:tr w:rsidR="004911EF" w14:paraId="0D57043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B8B933" w14:textId="77777777" w:rsidR="004911EF" w:rsidRDefault="006D408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4A58A14" w14:textId="77777777" w:rsidR="004911EF" w:rsidRDefault="006D40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AF1614" w14:textId="77777777" w:rsidR="004911EF" w:rsidRDefault="006D40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14:paraId="70EEDDEC" w14:textId="632FD2A2" w:rsidR="004911EF" w:rsidRDefault="000B3F4C" w:rsidP="000B3F4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16C48CB7" w14:textId="72E4527B" w:rsidR="004911EF" w:rsidRDefault="0085530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/>
              </w:rPr>
              <w:t>Noted</w:t>
            </w:r>
          </w:p>
        </w:tc>
      </w:tr>
      <w:tr w:rsidR="004911EF" w14:paraId="420FC10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48E973" w14:textId="77777777" w:rsidR="004911EF" w:rsidRDefault="006D408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E30C136" w14:textId="77777777" w:rsidR="004911EF" w:rsidRDefault="006D40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7105B1" w14:textId="77777777" w:rsidR="004911EF" w:rsidRDefault="006D40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F41F4E" w14:textId="77777777" w:rsidR="004911EF" w:rsidRDefault="006D40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961E288" w14:textId="3CB06A9E" w:rsidR="004911EF" w:rsidRDefault="000B3F4C" w:rsidP="000B3F4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B3C442A" w14:textId="5F80FEAE" w:rsidR="004911EF" w:rsidRDefault="0085530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/>
              </w:rPr>
              <w:t>Noted</w:t>
            </w:r>
          </w:p>
        </w:tc>
      </w:tr>
      <w:tr w:rsidR="004911EF" w14:paraId="1813DF2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6DAF44" w14:textId="77777777" w:rsidR="004911EF" w:rsidRDefault="006D408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7E9AF9A" w14:textId="77777777" w:rsidR="004911EF" w:rsidRDefault="006D40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026FFF" w14:textId="77777777" w:rsidR="004911EF" w:rsidRDefault="006D40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78F8DAA" w14:textId="77777777" w:rsidR="004911EF" w:rsidRDefault="006D40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93A682E" w14:textId="56F6FA1A" w:rsidR="004911EF" w:rsidRDefault="000B3F4C" w:rsidP="000B3F4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0BB9A1B" w14:textId="613A3C6E" w:rsidR="004911EF" w:rsidRDefault="0085530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/>
              </w:rPr>
              <w:t>Noted</w:t>
            </w:r>
          </w:p>
        </w:tc>
      </w:tr>
    </w:tbl>
    <w:p w14:paraId="1EAB761F" w14:textId="77777777" w:rsidR="004911EF" w:rsidRDefault="004911E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p w14:paraId="32DF481F" w14:textId="77777777" w:rsidR="004911EF" w:rsidRDefault="006D408C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3ADEA454" w14:textId="77777777" w:rsidR="004911EF" w:rsidRDefault="004911E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4911EF" w14:paraId="11D8B413" w14:textId="77777777">
        <w:trPr>
          <w:trHeight w:val="20"/>
          <w:jc w:val="center"/>
        </w:trPr>
        <w:tc>
          <w:tcPr>
            <w:tcW w:w="1672" w:type="pct"/>
            <w:noWrap/>
          </w:tcPr>
          <w:p w14:paraId="0A5306E8" w14:textId="77777777" w:rsidR="004911EF" w:rsidRDefault="004911E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2E3CA456" w14:textId="77777777" w:rsidR="004911EF" w:rsidRDefault="006D408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6779379A" w14:textId="77777777" w:rsidR="004911EF" w:rsidRDefault="004911E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30571046" w14:textId="77777777" w:rsidR="004911EF" w:rsidRDefault="006D408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718148A" w14:textId="77777777" w:rsidR="004911EF" w:rsidRDefault="004911E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911EF" w14:paraId="153AD25E" w14:textId="77777777">
        <w:trPr>
          <w:trHeight w:val="20"/>
          <w:jc w:val="center"/>
        </w:trPr>
        <w:tc>
          <w:tcPr>
            <w:tcW w:w="1672" w:type="pct"/>
            <w:noWrap/>
          </w:tcPr>
          <w:p w14:paraId="4180EA62" w14:textId="77777777" w:rsidR="004911EF" w:rsidRDefault="006D408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9AC9543" w14:textId="77777777" w:rsidR="004911EF" w:rsidRDefault="004911E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CE6CEC8" w14:textId="77777777" w:rsidR="004911EF" w:rsidRDefault="006D408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D97A545" w14:textId="6747C8D5" w:rsidR="004911EF" w:rsidRDefault="000B3F4C" w:rsidP="000B3F4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DAC475F" w14:textId="4C82DB76" w:rsidR="004911EF" w:rsidRDefault="0085530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/>
              </w:rPr>
              <w:t>Noted</w:t>
            </w:r>
          </w:p>
        </w:tc>
      </w:tr>
      <w:tr w:rsidR="004911EF" w14:paraId="39380B25" w14:textId="77777777">
        <w:trPr>
          <w:trHeight w:val="20"/>
          <w:jc w:val="center"/>
        </w:trPr>
        <w:tc>
          <w:tcPr>
            <w:tcW w:w="1672" w:type="pct"/>
            <w:noWrap/>
          </w:tcPr>
          <w:p w14:paraId="0CA5253C" w14:textId="77777777" w:rsidR="004911EF" w:rsidRDefault="006D408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36923468" w14:textId="77777777" w:rsidR="004911EF" w:rsidRDefault="004911E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1F149CF" w14:textId="77777777" w:rsidR="004911EF" w:rsidRDefault="006D40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0A93D60" w14:textId="2BC5E001" w:rsidR="004911EF" w:rsidRDefault="000B3F4C" w:rsidP="000B3F4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7A4680A" w14:textId="0BA38392" w:rsidR="004911EF" w:rsidRDefault="0085530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/>
              </w:rPr>
              <w:t>Noted</w:t>
            </w:r>
          </w:p>
        </w:tc>
      </w:tr>
      <w:tr w:rsidR="004911EF" w14:paraId="411BEBE8" w14:textId="77777777">
        <w:trPr>
          <w:trHeight w:val="20"/>
          <w:jc w:val="center"/>
        </w:trPr>
        <w:tc>
          <w:tcPr>
            <w:tcW w:w="1672" w:type="pct"/>
            <w:noWrap/>
          </w:tcPr>
          <w:p w14:paraId="3610572B" w14:textId="77777777" w:rsidR="004911EF" w:rsidRDefault="006D40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2BECE676" w14:textId="77777777" w:rsidR="004911EF" w:rsidRDefault="006D408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A520E8A" w14:textId="5D702151" w:rsidR="004911EF" w:rsidRDefault="000B3F4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9049D85" w14:textId="7FA5BA06" w:rsidR="004911EF" w:rsidRDefault="0085530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  <w:tr w:rsidR="004911EF" w14:paraId="6F9FD33B" w14:textId="77777777">
        <w:trPr>
          <w:trHeight w:val="20"/>
          <w:jc w:val="center"/>
        </w:trPr>
        <w:tc>
          <w:tcPr>
            <w:tcW w:w="1672" w:type="pct"/>
            <w:noWrap/>
          </w:tcPr>
          <w:p w14:paraId="6735EF08" w14:textId="77777777" w:rsidR="004911EF" w:rsidRDefault="006D408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B1FF840" w14:textId="77777777" w:rsidR="004911EF" w:rsidRDefault="006D408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48369C5" w14:textId="77777777" w:rsidR="004911EF" w:rsidRDefault="004911E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07D7F16" w14:textId="77777777" w:rsidR="004911EF" w:rsidRDefault="006D408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98144A2" w14:textId="10342B3F" w:rsidR="004911EF" w:rsidRDefault="000B3F4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F32EC4B" w14:textId="0BB4B45E" w:rsidR="004911EF" w:rsidRDefault="0085530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Noted </w:t>
            </w:r>
          </w:p>
        </w:tc>
      </w:tr>
      <w:tr w:rsidR="004911EF" w14:paraId="3C55310F" w14:textId="77777777">
        <w:trPr>
          <w:trHeight w:val="896"/>
          <w:jc w:val="center"/>
        </w:trPr>
        <w:tc>
          <w:tcPr>
            <w:tcW w:w="1672" w:type="pct"/>
            <w:noWrap/>
          </w:tcPr>
          <w:p w14:paraId="61778467" w14:textId="77777777" w:rsidR="004911EF" w:rsidRDefault="006D408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11F5AEE" w14:textId="77777777" w:rsidR="004911EF" w:rsidRDefault="006D408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AF02B6F" w14:textId="77777777" w:rsidR="004911EF" w:rsidRDefault="004911E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ABF2C66" w14:textId="77777777" w:rsidR="004911EF" w:rsidRDefault="006D408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3170E43" w14:textId="77777777" w:rsidR="004911EF" w:rsidRDefault="004911E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168AE594" w14:textId="214EC8B0" w:rsidR="004911EF" w:rsidRDefault="000B3F4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69960BF2" w14:textId="17F222FB" w:rsidR="004911EF" w:rsidRDefault="0085530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Noted </w:t>
            </w:r>
          </w:p>
        </w:tc>
      </w:tr>
    </w:tbl>
    <w:p w14:paraId="2B47E6BD" w14:textId="77777777" w:rsidR="004911EF" w:rsidRDefault="004911EF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006BB5C8" w14:textId="77777777" w:rsidR="004911EF" w:rsidRDefault="004911EF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4911EF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049070" w14:textId="77777777" w:rsidR="00EF3FD0" w:rsidRDefault="00EF3FD0">
      <w:r>
        <w:separator/>
      </w:r>
    </w:p>
  </w:endnote>
  <w:endnote w:type="continuationSeparator" w:id="0">
    <w:p w14:paraId="36728BD0" w14:textId="77777777" w:rsidR="00EF3FD0" w:rsidRDefault="00EF3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9598B" w14:textId="77777777" w:rsidR="004911EF" w:rsidRDefault="004911EF">
    <w:pPr>
      <w:pStyle w:val="Footer"/>
      <w:jc w:val="right"/>
    </w:pPr>
  </w:p>
  <w:p w14:paraId="132D20A3" w14:textId="4CF7D043" w:rsidR="004911EF" w:rsidRDefault="006D408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855309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855309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4549B959" w14:textId="77777777" w:rsidR="004911EF" w:rsidRDefault="006D408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85864A6" w14:textId="77777777" w:rsidR="004911EF" w:rsidRDefault="004911EF">
    <w:pPr>
      <w:pStyle w:val="Footer"/>
      <w:jc w:val="right"/>
    </w:pPr>
  </w:p>
  <w:p w14:paraId="3219FB90" w14:textId="77777777" w:rsidR="004911EF" w:rsidRDefault="004911E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50D1AB" w14:textId="77777777" w:rsidR="00EF3FD0" w:rsidRDefault="00EF3FD0">
      <w:r>
        <w:separator/>
      </w:r>
    </w:p>
  </w:footnote>
  <w:footnote w:type="continuationSeparator" w:id="0">
    <w:p w14:paraId="55FF7BBF" w14:textId="77777777" w:rsidR="00EF3FD0" w:rsidRDefault="00EF3F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025094" w14:textId="77777777" w:rsidR="004911EF" w:rsidRDefault="004911E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DDA2610" w14:textId="77777777" w:rsidR="004911EF" w:rsidRDefault="006D408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11EF"/>
    <w:rsid w:val="000B3F4C"/>
    <w:rsid w:val="000D288F"/>
    <w:rsid w:val="00141DD4"/>
    <w:rsid w:val="001462BD"/>
    <w:rsid w:val="002B0102"/>
    <w:rsid w:val="002E7867"/>
    <w:rsid w:val="003953C6"/>
    <w:rsid w:val="004911EF"/>
    <w:rsid w:val="005668E2"/>
    <w:rsid w:val="006D408C"/>
    <w:rsid w:val="00855309"/>
    <w:rsid w:val="00B97AF5"/>
    <w:rsid w:val="00C834AF"/>
    <w:rsid w:val="00CB631D"/>
    <w:rsid w:val="00DA612D"/>
    <w:rsid w:val="00E13992"/>
    <w:rsid w:val="00EF3FD0"/>
    <w:rsid w:val="00F93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9A1A64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s-alignment-element">
    <w:name w:val="ts-alignment-element"/>
    <w:basedOn w:val="DefaultParagraphFont"/>
    <w:rsid w:val="000B3F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51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683</Words>
  <Characters>3899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4573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25</cp:revision>
  <dcterms:created xsi:type="dcterms:W3CDTF">2026-03-24T06:15:00Z</dcterms:created>
  <dcterms:modified xsi:type="dcterms:W3CDTF">2026-04-10T07:28:00Z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