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44897" w14:paraId="444C2CA6" w14:textId="77777777">
        <w:trPr>
          <w:trHeight w:val="20"/>
          <w:jc w:val="center"/>
        </w:trPr>
        <w:tc>
          <w:tcPr>
            <w:tcW w:w="1186" w:type="pct"/>
          </w:tcPr>
          <w:p w14:paraId="15A9F882" w14:textId="77777777" w:rsidR="00344897" w:rsidRDefault="00A5789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4AF4DE5" w14:textId="77777777" w:rsidR="00344897" w:rsidRDefault="00A5789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Arts, Humanities and Social Studies</w:t>
            </w:r>
          </w:p>
        </w:tc>
      </w:tr>
      <w:tr w:rsidR="00344897" w14:paraId="35B03713" w14:textId="77777777">
        <w:trPr>
          <w:trHeight w:val="20"/>
          <w:jc w:val="center"/>
        </w:trPr>
        <w:tc>
          <w:tcPr>
            <w:tcW w:w="1186" w:type="pct"/>
          </w:tcPr>
          <w:p w14:paraId="3959A9B5" w14:textId="77777777" w:rsidR="00344897" w:rsidRDefault="00A5789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FD05095" w14:textId="77777777" w:rsidR="00344897" w:rsidRDefault="00DA2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25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Ms_AJAHSS_14740</w:t>
            </w:r>
          </w:p>
        </w:tc>
      </w:tr>
      <w:tr w:rsidR="00344897" w14:paraId="17035ECB" w14:textId="77777777">
        <w:trPr>
          <w:trHeight w:val="20"/>
          <w:jc w:val="center"/>
        </w:trPr>
        <w:tc>
          <w:tcPr>
            <w:tcW w:w="1186" w:type="pct"/>
          </w:tcPr>
          <w:p w14:paraId="443DB0AA" w14:textId="77777777" w:rsidR="00344897" w:rsidRDefault="00A5789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DAF3EA8" w14:textId="77777777" w:rsidR="00344897" w:rsidRDefault="00DA2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25D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Evaluating the Level of Administrative Support Supervision: Evidence from Secondary Schools in the </w:t>
            </w:r>
            <w:proofErr w:type="spellStart"/>
            <w:r w:rsidRPr="00DA25D4">
              <w:rPr>
                <w:rFonts w:ascii="Arial" w:hAnsi="Arial" w:cs="Arial"/>
                <w:b/>
                <w:sz w:val="20"/>
                <w:szCs w:val="20"/>
                <w:lang w:val="en-GB"/>
              </w:rPr>
              <w:t>Lango</w:t>
            </w:r>
            <w:proofErr w:type="spellEnd"/>
            <w:r w:rsidRPr="00DA25D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Sub-Region, Northern Uganda</w:t>
            </w:r>
          </w:p>
        </w:tc>
      </w:tr>
      <w:tr w:rsidR="00344897" w14:paraId="5EE86590" w14:textId="77777777">
        <w:trPr>
          <w:trHeight w:val="20"/>
          <w:jc w:val="center"/>
        </w:trPr>
        <w:tc>
          <w:tcPr>
            <w:tcW w:w="1186" w:type="pct"/>
          </w:tcPr>
          <w:p w14:paraId="77584837" w14:textId="77777777" w:rsidR="00344897" w:rsidRDefault="00A5789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0D76836" w14:textId="77777777" w:rsidR="00344897" w:rsidRDefault="00A578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2C58768" w14:textId="77777777" w:rsidR="00344897" w:rsidRDefault="003448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2FC465F" w14:textId="77777777" w:rsidR="00344897" w:rsidRDefault="0034489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3247E0F" w14:textId="77777777" w:rsidR="00344897" w:rsidRDefault="00A5789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A04CD3A" w14:textId="77777777" w:rsidR="00344897" w:rsidRDefault="00344897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44897" w14:paraId="7DE0080F" w14:textId="77777777">
        <w:trPr>
          <w:trHeight w:val="20"/>
          <w:jc w:val="center"/>
        </w:trPr>
        <w:tc>
          <w:tcPr>
            <w:tcW w:w="1789" w:type="pct"/>
            <w:noWrap/>
          </w:tcPr>
          <w:p w14:paraId="55422AB9" w14:textId="77777777" w:rsidR="00344897" w:rsidRDefault="0034489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66DD053" w14:textId="77777777" w:rsidR="00344897" w:rsidRDefault="00A5789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DDDE72E" w14:textId="77777777" w:rsidR="00344897" w:rsidRDefault="00A5789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4FAA02F" w14:textId="77777777" w:rsidR="00344897" w:rsidRDefault="0034489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44897" w14:paraId="26AAFF19" w14:textId="77777777">
        <w:trPr>
          <w:trHeight w:val="20"/>
          <w:jc w:val="center"/>
        </w:trPr>
        <w:tc>
          <w:tcPr>
            <w:tcW w:w="1789" w:type="pct"/>
            <w:noWrap/>
          </w:tcPr>
          <w:p w14:paraId="16A21140" w14:textId="77777777" w:rsidR="00344897" w:rsidRDefault="00A5789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27C8A02" w14:textId="77777777" w:rsidR="009603E9" w:rsidRPr="009603E9" w:rsidRDefault="009603E9" w:rsidP="009603E9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03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 The research topic is qualitative.</w:t>
            </w:r>
          </w:p>
          <w:p w14:paraId="5EC74CAF" w14:textId="77777777" w:rsidR="009603E9" w:rsidRPr="009603E9" w:rsidRDefault="009603E9" w:rsidP="009603E9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ED5CD3D" w14:textId="77777777" w:rsidR="009603E9" w:rsidRPr="009603E9" w:rsidRDefault="009603E9" w:rsidP="009603E9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03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 It addresses contemporary problems.</w:t>
            </w:r>
          </w:p>
          <w:p w14:paraId="0B2F53B6" w14:textId="77777777" w:rsidR="009603E9" w:rsidRPr="009603E9" w:rsidRDefault="009603E9" w:rsidP="009603E9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1AB2996" w14:textId="77777777" w:rsidR="00344897" w:rsidRDefault="009603E9" w:rsidP="009603E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03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 The research contributes to the field of scientific research.</w:t>
            </w:r>
          </w:p>
        </w:tc>
        <w:tc>
          <w:tcPr>
            <w:tcW w:w="1367" w:type="pct"/>
          </w:tcPr>
          <w:p w14:paraId="74F080DE" w14:textId="77777777" w:rsidR="00344897" w:rsidRDefault="0034489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0E672960" w14:textId="15A36D22" w:rsidR="0058719E" w:rsidRPr="0058719E" w:rsidRDefault="0058719E" w:rsidP="0058719E">
            <w:pPr>
              <w:ind w:firstLine="720"/>
              <w:rPr>
                <w:lang w:val="en-GB"/>
              </w:rPr>
            </w:pPr>
            <w:r>
              <w:rPr>
                <w:lang w:val="en-GB"/>
              </w:rPr>
              <w:t>Thanks</w:t>
            </w:r>
          </w:p>
        </w:tc>
      </w:tr>
    </w:tbl>
    <w:p w14:paraId="33F81E7F" w14:textId="77777777" w:rsidR="00344897" w:rsidRDefault="00344897">
      <w:pPr>
        <w:rPr>
          <w:rFonts w:ascii="Arial" w:hAnsi="Arial" w:cs="Arial"/>
          <w:sz w:val="20"/>
          <w:szCs w:val="20"/>
          <w:lang w:val="en-GB"/>
        </w:rPr>
      </w:pPr>
    </w:p>
    <w:p w14:paraId="50B6C9A0" w14:textId="77777777" w:rsidR="00344897" w:rsidRDefault="00A5789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0F61D0A6" w14:textId="77777777" w:rsidR="00344897" w:rsidRDefault="0034489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44897" w14:paraId="70246F6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68E3BC2" w14:textId="77777777" w:rsidR="00344897" w:rsidRDefault="0034489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99757F3" w14:textId="77777777" w:rsidR="00344897" w:rsidRDefault="00A5789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E15A9EC" w14:textId="77777777" w:rsidR="00344897" w:rsidRDefault="00A5789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44897" w14:paraId="77BCFC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D2330F" w14:textId="77777777" w:rsidR="00344897" w:rsidRDefault="00A5789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AFD974C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A21813" w14:textId="77777777" w:rsidR="00344897" w:rsidRDefault="00A5789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826618" w14:textId="77777777" w:rsidR="00344897" w:rsidRDefault="009603E9" w:rsidP="009603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03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4B9394B7" w14:textId="414407C5" w:rsidR="00344897" w:rsidRDefault="005871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lang w:val="en-GB"/>
              </w:rPr>
              <w:t>Thanks</w:t>
            </w:r>
          </w:p>
        </w:tc>
      </w:tr>
      <w:tr w:rsidR="00344897" w14:paraId="2CF03D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3C54BE" w14:textId="77777777" w:rsidR="00344897" w:rsidRDefault="00A5789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D8BBD17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E1DA71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861F01" w14:textId="77777777" w:rsidR="00344897" w:rsidRDefault="009603E9" w:rsidP="009603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03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6B79B4DB" w14:textId="77777777" w:rsidR="00344897" w:rsidRDefault="0034489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0DEF6244" w14:textId="6BF8622F" w:rsidR="0058719E" w:rsidRPr="0058719E" w:rsidRDefault="0058719E" w:rsidP="0058719E">
            <w:pPr>
              <w:tabs>
                <w:tab w:val="left" w:pos="930"/>
              </w:tabs>
              <w:rPr>
                <w:b/>
                <w:bCs/>
                <w:lang w:val="en-GB"/>
              </w:rPr>
            </w:pPr>
            <w:r w:rsidRPr="0058719E">
              <w:rPr>
                <w:b/>
                <w:bCs/>
                <w:lang w:val="en-GB"/>
              </w:rPr>
              <w:t>You are welcome</w:t>
            </w:r>
          </w:p>
          <w:p w14:paraId="7F605029" w14:textId="2765312E" w:rsidR="0058719E" w:rsidRPr="0058719E" w:rsidRDefault="0058719E" w:rsidP="0058719E">
            <w:pPr>
              <w:tabs>
                <w:tab w:val="left" w:pos="930"/>
              </w:tabs>
              <w:rPr>
                <w:lang w:val="en-GB"/>
              </w:rPr>
            </w:pPr>
          </w:p>
        </w:tc>
      </w:tr>
      <w:tr w:rsidR="00344897" w14:paraId="7190DB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6843DD" w14:textId="77777777" w:rsidR="00344897" w:rsidRDefault="00A578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6003E91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6D0CE1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93E329" w14:textId="77777777" w:rsidR="00344897" w:rsidRDefault="009603E9" w:rsidP="009603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03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607E8A69" w14:textId="237BF185" w:rsidR="00344897" w:rsidRDefault="005871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lang w:val="en-GB"/>
              </w:rPr>
              <w:t>Thanks</w:t>
            </w:r>
          </w:p>
        </w:tc>
      </w:tr>
      <w:tr w:rsidR="00344897" w14:paraId="382C1F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38F34E" w14:textId="77777777" w:rsidR="00344897" w:rsidRDefault="00A578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CDAE04F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DC22E6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33901F" w14:textId="77777777" w:rsidR="00344897" w:rsidRDefault="009603E9" w:rsidP="009603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03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Satisfactory </w:t>
            </w:r>
          </w:p>
        </w:tc>
        <w:tc>
          <w:tcPr>
            <w:tcW w:w="1367" w:type="pct"/>
          </w:tcPr>
          <w:p w14:paraId="082CC271" w14:textId="32DB9A43" w:rsidR="00344897" w:rsidRDefault="005871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lang w:val="en-GB"/>
              </w:rPr>
              <w:t>Thanks</w:t>
            </w:r>
          </w:p>
        </w:tc>
      </w:tr>
      <w:tr w:rsidR="00344897" w14:paraId="032D08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D372C5" w14:textId="77777777" w:rsidR="00344897" w:rsidRDefault="00A578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DE6A4D7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4EAB90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189CE2" w14:textId="77777777" w:rsidR="00344897" w:rsidRDefault="009603E9" w:rsidP="009603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03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Satisfactory </w:t>
            </w:r>
          </w:p>
        </w:tc>
        <w:tc>
          <w:tcPr>
            <w:tcW w:w="1367" w:type="pct"/>
          </w:tcPr>
          <w:p w14:paraId="746707AE" w14:textId="77777777" w:rsidR="00344897" w:rsidRDefault="0034489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6FF43F7F" w14:textId="77777777" w:rsidR="0058719E" w:rsidRDefault="0058719E" w:rsidP="0058719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04787AE" w14:textId="0834EF77" w:rsidR="0058719E" w:rsidRPr="0058719E" w:rsidRDefault="0058719E" w:rsidP="0058719E">
            <w:pPr>
              <w:rPr>
                <w:b/>
                <w:bCs/>
                <w:lang w:val="en-GB"/>
              </w:rPr>
            </w:pPr>
            <w:r w:rsidRPr="0058719E">
              <w:rPr>
                <w:b/>
                <w:bCs/>
                <w:lang w:val="en-GB"/>
              </w:rPr>
              <w:t>Thanks</w:t>
            </w:r>
          </w:p>
        </w:tc>
      </w:tr>
      <w:tr w:rsidR="00344897" w14:paraId="458EB4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AD4004" w14:textId="77777777" w:rsidR="00344897" w:rsidRDefault="00A578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E7DC7E7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6AA96E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F2C9DC" w14:textId="77777777" w:rsidR="00344897" w:rsidRDefault="009603E9" w:rsidP="009603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03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38738258" w14:textId="77777777" w:rsidR="00344897" w:rsidRDefault="0034489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66F30145" w14:textId="77777777" w:rsidR="0058719E" w:rsidRDefault="0058719E" w:rsidP="0058719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536E227" w14:textId="138491CE" w:rsidR="0058719E" w:rsidRPr="0058719E" w:rsidRDefault="0058719E" w:rsidP="0058719E">
            <w:pPr>
              <w:rPr>
                <w:b/>
                <w:bCs/>
                <w:lang w:val="en-GB"/>
              </w:rPr>
            </w:pPr>
            <w:r w:rsidRPr="0058719E">
              <w:rPr>
                <w:b/>
                <w:bCs/>
                <w:lang w:val="en-GB"/>
              </w:rPr>
              <w:t>Thanks</w:t>
            </w:r>
          </w:p>
        </w:tc>
      </w:tr>
      <w:tr w:rsidR="00344897" w14:paraId="0184A4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BD025D" w14:textId="77777777" w:rsidR="00344897" w:rsidRDefault="00A578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410643C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E1F8FD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19B550" w14:textId="77777777" w:rsidR="00344897" w:rsidRDefault="009603E9" w:rsidP="009603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03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Satisfactory </w:t>
            </w:r>
          </w:p>
        </w:tc>
        <w:tc>
          <w:tcPr>
            <w:tcW w:w="1367" w:type="pct"/>
          </w:tcPr>
          <w:p w14:paraId="684D88C4" w14:textId="605189A0" w:rsidR="00344897" w:rsidRDefault="005871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lang w:val="en-GB"/>
              </w:rPr>
              <w:t>Thanks</w:t>
            </w:r>
          </w:p>
        </w:tc>
      </w:tr>
      <w:tr w:rsidR="00344897" w14:paraId="67783C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AFCE54" w14:textId="77777777" w:rsidR="00344897" w:rsidRDefault="00A578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B8B6227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415E37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C83B20" w14:textId="77777777" w:rsidR="00344897" w:rsidRDefault="005B0055" w:rsidP="005B00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00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2F90F79E" w14:textId="6BE1639C" w:rsidR="00344897" w:rsidRDefault="005871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lang w:val="en-GB"/>
              </w:rPr>
              <w:t>Thanks</w:t>
            </w:r>
          </w:p>
        </w:tc>
      </w:tr>
      <w:tr w:rsidR="00344897" w14:paraId="243673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BD3968" w14:textId="77777777" w:rsidR="00344897" w:rsidRDefault="00A578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84FFBDD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7DFFC9" w14:textId="77777777" w:rsidR="00344897" w:rsidRDefault="00A578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FCAAC32" w14:textId="77777777" w:rsidR="005B0055" w:rsidRDefault="005B005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3" w:type="pct"/>
          </w:tcPr>
          <w:p w14:paraId="0D3CBC67" w14:textId="77777777" w:rsidR="00344897" w:rsidRDefault="009603E9" w:rsidP="009603E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03E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Satisfactory </w:t>
            </w:r>
          </w:p>
        </w:tc>
        <w:tc>
          <w:tcPr>
            <w:tcW w:w="1367" w:type="pct"/>
          </w:tcPr>
          <w:p w14:paraId="6E1484C5" w14:textId="738EE081" w:rsidR="00344897" w:rsidRDefault="00657CC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lang w:val="en-GB"/>
              </w:rPr>
              <w:t>Thanks</w:t>
            </w:r>
          </w:p>
        </w:tc>
      </w:tr>
      <w:tr w:rsidR="00344897" w14:paraId="7E03B4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EA77E6" w14:textId="77777777" w:rsidR="00344897" w:rsidRDefault="00A578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9068905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C3762E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99BC18" w14:textId="77777777" w:rsidR="00344897" w:rsidRDefault="005B0055" w:rsidP="005B00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05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0FD1C874" w14:textId="318A8B84" w:rsidR="00344897" w:rsidRDefault="00657CC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lang w:val="en-GB"/>
              </w:rPr>
              <w:t>Thanks</w:t>
            </w:r>
          </w:p>
        </w:tc>
      </w:tr>
      <w:tr w:rsidR="00344897" w14:paraId="3ABBAB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3257B7" w14:textId="77777777" w:rsidR="00344897" w:rsidRDefault="00A578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95C073B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8E5718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B02CE1" w14:textId="77777777" w:rsidR="00344897" w:rsidRDefault="009603E9" w:rsidP="009603E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03E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Satisfactory </w:t>
            </w:r>
          </w:p>
        </w:tc>
        <w:tc>
          <w:tcPr>
            <w:tcW w:w="1367" w:type="pct"/>
          </w:tcPr>
          <w:p w14:paraId="7EB6828F" w14:textId="25D81E39" w:rsidR="00344897" w:rsidRDefault="00657CC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lang w:val="en-GB"/>
              </w:rPr>
              <w:t>Thanks</w:t>
            </w:r>
          </w:p>
        </w:tc>
      </w:tr>
      <w:tr w:rsidR="00344897" w14:paraId="410084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AD2C39" w14:textId="77777777" w:rsidR="00344897" w:rsidRDefault="00A578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A86718E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BF2F2E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819BF9" w14:textId="77777777" w:rsidR="00344897" w:rsidRDefault="005B0055" w:rsidP="005B00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05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36499C5E" w14:textId="1FC3AF9D" w:rsidR="00344897" w:rsidRDefault="00657CC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lang w:val="en-GB"/>
              </w:rPr>
              <w:t>Thanks</w:t>
            </w:r>
          </w:p>
        </w:tc>
      </w:tr>
      <w:tr w:rsidR="00344897" w14:paraId="1EF024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F1F2AC" w14:textId="77777777" w:rsidR="00344897" w:rsidRDefault="00A578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BF7956A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2BD0B0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F1A6DD" w14:textId="77777777" w:rsidR="00344897" w:rsidRDefault="005B0055" w:rsidP="005B00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05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Satisfactory </w:t>
            </w:r>
          </w:p>
        </w:tc>
        <w:tc>
          <w:tcPr>
            <w:tcW w:w="1367" w:type="pct"/>
          </w:tcPr>
          <w:p w14:paraId="149B253C" w14:textId="77777777" w:rsidR="00344897" w:rsidRDefault="0034489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44897" w14:paraId="674FA4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A4A5FF" w14:textId="77777777" w:rsidR="00344897" w:rsidRDefault="00A578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0811136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7E1BE8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1B018493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447C775" w14:textId="77777777" w:rsidR="00344897" w:rsidRDefault="005B0055" w:rsidP="005B00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05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Good </w:t>
            </w:r>
          </w:p>
        </w:tc>
        <w:tc>
          <w:tcPr>
            <w:tcW w:w="1367" w:type="pct"/>
          </w:tcPr>
          <w:p w14:paraId="70BB94FD" w14:textId="233F1559" w:rsidR="00344897" w:rsidRDefault="00657CC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lang w:val="en-GB"/>
              </w:rPr>
              <w:t>Thanks</w:t>
            </w:r>
          </w:p>
        </w:tc>
      </w:tr>
      <w:tr w:rsidR="00344897" w14:paraId="2A5E5C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6D3093" w14:textId="77777777" w:rsidR="00344897" w:rsidRDefault="00A578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8ED6C4A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603A82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1B16F28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F023AE2" w14:textId="77777777" w:rsidR="00344897" w:rsidRDefault="005B0055" w:rsidP="005B00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05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Satisfactory </w:t>
            </w:r>
          </w:p>
        </w:tc>
        <w:tc>
          <w:tcPr>
            <w:tcW w:w="1367" w:type="pct"/>
          </w:tcPr>
          <w:p w14:paraId="3399B26A" w14:textId="0A16B82D" w:rsidR="00344897" w:rsidRDefault="00657CC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lang w:val="en-GB"/>
              </w:rPr>
              <w:t>Thanks</w:t>
            </w:r>
          </w:p>
        </w:tc>
      </w:tr>
    </w:tbl>
    <w:p w14:paraId="4E79F996" w14:textId="77777777" w:rsidR="00344897" w:rsidRDefault="0034489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868DFFF" w14:textId="77777777" w:rsidR="00344897" w:rsidRDefault="00A5789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2A661C65" w14:textId="77777777" w:rsidR="00344897" w:rsidRDefault="0034489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344897" w14:paraId="4CA5618A" w14:textId="77777777">
        <w:trPr>
          <w:trHeight w:val="20"/>
          <w:jc w:val="center"/>
        </w:trPr>
        <w:tc>
          <w:tcPr>
            <w:tcW w:w="1672" w:type="pct"/>
            <w:noWrap/>
          </w:tcPr>
          <w:p w14:paraId="2A5C119B" w14:textId="77777777" w:rsidR="00344897" w:rsidRDefault="0034489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291C22A7" w14:textId="77777777" w:rsidR="00344897" w:rsidRDefault="00A5789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76A351D" w14:textId="77777777" w:rsidR="00344897" w:rsidRDefault="00344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0846837" w14:textId="77777777" w:rsidR="00344897" w:rsidRDefault="00A5789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9EAED0" w14:textId="77777777" w:rsidR="00344897" w:rsidRDefault="0034489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44897" w14:paraId="1E82D384" w14:textId="77777777">
        <w:trPr>
          <w:trHeight w:val="20"/>
          <w:jc w:val="center"/>
        </w:trPr>
        <w:tc>
          <w:tcPr>
            <w:tcW w:w="1672" w:type="pct"/>
            <w:noWrap/>
          </w:tcPr>
          <w:p w14:paraId="7F9BD9CC" w14:textId="77777777" w:rsidR="00344897" w:rsidRDefault="00A5789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8FF722E" w14:textId="77777777" w:rsidR="00344897" w:rsidRDefault="003448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ACC06FC" w14:textId="77777777" w:rsidR="00344897" w:rsidRDefault="00A5789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034B4D6" w14:textId="77777777" w:rsidR="00344897" w:rsidRDefault="005B0055" w:rsidP="005B00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10A2D91" w14:textId="7E5FD197" w:rsidR="00344897" w:rsidRDefault="00657CC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lang w:val="en-GB"/>
              </w:rPr>
              <w:t>Thanks</w:t>
            </w:r>
          </w:p>
        </w:tc>
      </w:tr>
      <w:tr w:rsidR="00344897" w14:paraId="480B048A" w14:textId="77777777">
        <w:trPr>
          <w:trHeight w:val="20"/>
          <w:jc w:val="center"/>
        </w:trPr>
        <w:tc>
          <w:tcPr>
            <w:tcW w:w="1672" w:type="pct"/>
            <w:noWrap/>
          </w:tcPr>
          <w:p w14:paraId="1BF93F81" w14:textId="77777777" w:rsidR="00344897" w:rsidRDefault="00A5789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405F574" w14:textId="77777777" w:rsidR="00344897" w:rsidRDefault="003448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A648D2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D44666D" w14:textId="00775E0D" w:rsidR="00344897" w:rsidRDefault="005B0055" w:rsidP="005B00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sy</w:t>
            </w:r>
            <w:r w:rsidR="00657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</w:t>
            </w:r>
          </w:p>
        </w:tc>
        <w:tc>
          <w:tcPr>
            <w:tcW w:w="1543" w:type="pct"/>
          </w:tcPr>
          <w:p w14:paraId="141A17AD" w14:textId="2454CD24" w:rsidR="00344897" w:rsidRDefault="00657CC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lang w:val="en-GB"/>
              </w:rPr>
              <w:t>Thanks</w:t>
            </w:r>
          </w:p>
        </w:tc>
      </w:tr>
      <w:tr w:rsidR="00344897" w14:paraId="4EA3BA7C" w14:textId="77777777">
        <w:trPr>
          <w:trHeight w:val="20"/>
          <w:jc w:val="center"/>
        </w:trPr>
        <w:tc>
          <w:tcPr>
            <w:tcW w:w="1672" w:type="pct"/>
            <w:noWrap/>
          </w:tcPr>
          <w:p w14:paraId="69BA00EA" w14:textId="77777777" w:rsidR="00344897" w:rsidRDefault="00A578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1FC20898" w14:textId="77777777" w:rsidR="00344897" w:rsidRDefault="00A578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1D08529" w14:textId="77777777" w:rsidR="00344897" w:rsidRDefault="005B00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7915CD8" w14:textId="6910756F" w:rsidR="00344897" w:rsidRDefault="00657CC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lang w:val="en-GB"/>
              </w:rPr>
              <w:t>Thanks</w:t>
            </w:r>
          </w:p>
        </w:tc>
      </w:tr>
      <w:tr w:rsidR="00344897" w14:paraId="6C54B15D" w14:textId="77777777">
        <w:trPr>
          <w:trHeight w:val="20"/>
          <w:jc w:val="center"/>
        </w:trPr>
        <w:tc>
          <w:tcPr>
            <w:tcW w:w="1672" w:type="pct"/>
            <w:noWrap/>
          </w:tcPr>
          <w:p w14:paraId="7A361616" w14:textId="77777777" w:rsidR="00344897" w:rsidRDefault="00A5789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7FA518B" w14:textId="77777777" w:rsidR="00344897" w:rsidRDefault="00A578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916E53D" w14:textId="77777777" w:rsidR="00344897" w:rsidRDefault="003448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652149" w14:textId="77777777" w:rsidR="00344897" w:rsidRDefault="00A5789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8BADC57" w14:textId="77777777" w:rsidR="00344897" w:rsidRDefault="005B00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3A3C1F4" w14:textId="55C2074A" w:rsidR="00344897" w:rsidRDefault="00657CC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lang w:val="en-GB"/>
              </w:rPr>
              <w:t>Thanks</w:t>
            </w:r>
          </w:p>
        </w:tc>
      </w:tr>
      <w:tr w:rsidR="00344897" w14:paraId="27A0F3F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8252337" w14:textId="77777777" w:rsidR="00344897" w:rsidRDefault="00A5789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3C4B426" w14:textId="77777777" w:rsidR="00344897" w:rsidRDefault="00A578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C3FCDFF" w14:textId="77777777" w:rsidR="00344897" w:rsidRDefault="003448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6CEB8AE" w14:textId="77777777" w:rsidR="00344897" w:rsidRDefault="00A578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8FCD98" w14:textId="77777777" w:rsidR="00344897" w:rsidRDefault="003448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ECF06A7" w14:textId="77777777" w:rsidR="00344897" w:rsidRDefault="005B0055" w:rsidP="005B00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573F049E" w14:textId="5B86B451" w:rsidR="00344897" w:rsidRDefault="00657CC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lang w:val="en-GB"/>
              </w:rPr>
              <w:t>Thanks</w:t>
            </w:r>
          </w:p>
        </w:tc>
      </w:tr>
    </w:tbl>
    <w:p w14:paraId="179BFE8E" w14:textId="77777777" w:rsidR="00344897" w:rsidRDefault="00344897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</w:p>
    <w:p w14:paraId="5681524B" w14:textId="77777777" w:rsidR="00344897" w:rsidRDefault="00A57896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1A5661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3A3EF6BD" w14:textId="77777777" w:rsidR="00344897" w:rsidRDefault="0034489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3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267"/>
      </w:tblGrid>
      <w:tr w:rsidR="00344897" w14:paraId="5F895BA1" w14:textId="77777777" w:rsidTr="00657CC9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C8C954B" w14:textId="77777777" w:rsidR="00344897" w:rsidRDefault="00A578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8480F8C" w14:textId="77777777" w:rsidR="00344897" w:rsidRDefault="003448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44897" w14:paraId="5DB3D008" w14:textId="77777777" w:rsidTr="00657CC9">
        <w:trPr>
          <w:trHeight w:val="20"/>
          <w:jc w:val="center"/>
        </w:trPr>
        <w:tc>
          <w:tcPr>
            <w:tcW w:w="2762" w:type="pct"/>
            <w:noWrap/>
          </w:tcPr>
          <w:p w14:paraId="338D0D4D" w14:textId="77777777" w:rsidR="00344897" w:rsidRDefault="003448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38" w:type="pct"/>
          </w:tcPr>
          <w:p w14:paraId="45440655" w14:textId="77777777" w:rsidR="00344897" w:rsidRDefault="00A578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344897" w14:paraId="36AA28DB" w14:textId="77777777" w:rsidTr="00657CC9">
        <w:trPr>
          <w:trHeight w:val="20"/>
          <w:jc w:val="center"/>
        </w:trPr>
        <w:tc>
          <w:tcPr>
            <w:tcW w:w="2762" w:type="pct"/>
            <w:noWrap/>
          </w:tcPr>
          <w:p w14:paraId="09064ED6" w14:textId="77777777" w:rsidR="004A3DC3" w:rsidRDefault="004A3DC3" w:rsidP="004A3D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  <w:p w14:paraId="520B21D0" w14:textId="77777777" w:rsidR="004A3DC3" w:rsidRPr="005B0055" w:rsidRDefault="004A3DC3" w:rsidP="004A3D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0055">
              <w:rPr>
                <w:rFonts w:ascii="Arial" w:hAnsi="Arial" w:cs="Arial"/>
                <w:sz w:val="20"/>
                <w:szCs w:val="20"/>
                <w:lang w:val="en-GB"/>
              </w:rPr>
              <w:t>- The research is excellent.</w:t>
            </w:r>
          </w:p>
          <w:p w14:paraId="101CF9A3" w14:textId="77777777" w:rsidR="004A3DC3" w:rsidRPr="005B0055" w:rsidRDefault="004A3DC3" w:rsidP="004A3D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2A1AA39" w14:textId="77777777" w:rsidR="004A3DC3" w:rsidRPr="005B0055" w:rsidRDefault="004A3DC3" w:rsidP="004A3D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0055">
              <w:rPr>
                <w:rFonts w:ascii="Arial" w:hAnsi="Arial" w:cs="Arial"/>
                <w:sz w:val="20"/>
                <w:szCs w:val="20"/>
                <w:lang w:val="en-GB"/>
              </w:rPr>
              <w:t>- It needs further development of the theoretical literature.</w:t>
            </w:r>
          </w:p>
          <w:p w14:paraId="4F0C1589" w14:textId="77777777" w:rsidR="004A3DC3" w:rsidRPr="005B0055" w:rsidRDefault="004A3DC3" w:rsidP="004A3D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A317E4" w14:textId="77777777" w:rsidR="004A3DC3" w:rsidRDefault="004A3DC3" w:rsidP="004A3D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0055">
              <w:rPr>
                <w:rFonts w:ascii="Arial" w:hAnsi="Arial" w:cs="Arial"/>
                <w:sz w:val="20"/>
                <w:szCs w:val="20"/>
                <w:lang w:val="en-GB"/>
              </w:rPr>
              <w:t>- The results require a more in-depth discussion.</w:t>
            </w:r>
          </w:p>
          <w:p w14:paraId="14D8479E" w14:textId="77777777" w:rsidR="00344897" w:rsidRDefault="003448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8403E4E" w14:textId="77777777" w:rsidR="00344897" w:rsidRDefault="003448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A3223B" w14:textId="77777777" w:rsidR="00344897" w:rsidRDefault="003448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38" w:type="pct"/>
          </w:tcPr>
          <w:p w14:paraId="76E33A17" w14:textId="77777777" w:rsidR="00344897" w:rsidRDefault="003448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28C4EC9" w14:textId="4ED28834" w:rsidR="005A720E" w:rsidRPr="005A720E" w:rsidRDefault="005A720E" w:rsidP="005A720E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720E">
              <w:rPr>
                <w:rFonts w:ascii="Arial" w:hAnsi="Arial" w:cs="Arial"/>
                <w:sz w:val="20"/>
                <w:szCs w:val="20"/>
                <w:lang w:val="en-GB"/>
              </w:rPr>
              <w:t>Thanks</w:t>
            </w:r>
          </w:p>
          <w:p w14:paraId="2E76E77F" w14:textId="49C955E5" w:rsidR="005A720E" w:rsidRPr="005A720E" w:rsidRDefault="005A720E" w:rsidP="005A720E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720E">
              <w:rPr>
                <w:rFonts w:ascii="Arial" w:hAnsi="Arial" w:cs="Arial"/>
                <w:sz w:val="20"/>
                <w:szCs w:val="20"/>
                <w:lang w:val="en-GB"/>
              </w:rPr>
              <w:t>Theoretical perspective has been included in the revised version of the manuscript</w:t>
            </w:r>
          </w:p>
          <w:p w14:paraId="046520DB" w14:textId="5BC37708" w:rsidR="005A720E" w:rsidRDefault="005A720E" w:rsidP="005A720E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720E">
              <w:rPr>
                <w:rFonts w:ascii="Arial" w:hAnsi="Arial" w:cs="Arial"/>
                <w:sz w:val="20"/>
                <w:szCs w:val="20"/>
                <w:lang w:val="en-GB"/>
              </w:rPr>
              <w:t>Further discussion has been included, including the theoretical implication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</w:tbl>
    <w:p w14:paraId="38EE3559" w14:textId="77777777" w:rsidR="00344897" w:rsidRDefault="00344897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25815E5E" w14:textId="77777777" w:rsidR="00344897" w:rsidRDefault="00344897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6F0DF71D" w14:textId="77777777" w:rsidR="00344897" w:rsidRDefault="00344897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34489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BCE28" w14:textId="77777777" w:rsidR="006138FD" w:rsidRDefault="006138FD">
      <w:r>
        <w:separator/>
      </w:r>
    </w:p>
  </w:endnote>
  <w:endnote w:type="continuationSeparator" w:id="0">
    <w:p w14:paraId="305A2F7E" w14:textId="77777777" w:rsidR="006138FD" w:rsidRDefault="00613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4BF65" w14:textId="77777777" w:rsidR="00344897" w:rsidRDefault="00344897">
    <w:pPr>
      <w:pStyle w:val="Footer"/>
      <w:jc w:val="right"/>
    </w:pPr>
  </w:p>
  <w:p w14:paraId="667F8A8A" w14:textId="77777777" w:rsidR="00344897" w:rsidRDefault="00A5789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05221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05221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45F2ABEC" w14:textId="77777777" w:rsidR="00344897" w:rsidRDefault="00A5789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9BA43C5" w14:textId="77777777" w:rsidR="00344897" w:rsidRDefault="00344897">
    <w:pPr>
      <w:pStyle w:val="Footer"/>
      <w:jc w:val="right"/>
    </w:pPr>
  </w:p>
  <w:p w14:paraId="49C69789" w14:textId="77777777" w:rsidR="00344897" w:rsidRDefault="0034489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3A834" w14:textId="77777777" w:rsidR="006138FD" w:rsidRDefault="006138FD">
      <w:r>
        <w:separator/>
      </w:r>
    </w:p>
  </w:footnote>
  <w:footnote w:type="continuationSeparator" w:id="0">
    <w:p w14:paraId="084B4B85" w14:textId="77777777" w:rsidR="006138FD" w:rsidRDefault="00613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4D774" w14:textId="77777777" w:rsidR="00344897" w:rsidRDefault="0034489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86A5290" w14:textId="77777777" w:rsidR="00344897" w:rsidRDefault="00A5789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985A2C"/>
    <w:multiLevelType w:val="hybridMultilevel"/>
    <w:tmpl w:val="FD8C9C54"/>
    <w:lvl w:ilvl="0" w:tplc="00146EA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897"/>
    <w:rsid w:val="00005221"/>
    <w:rsid w:val="00116537"/>
    <w:rsid w:val="001A5661"/>
    <w:rsid w:val="001F3053"/>
    <w:rsid w:val="002A07E3"/>
    <w:rsid w:val="00323C0B"/>
    <w:rsid w:val="00344897"/>
    <w:rsid w:val="00355BA3"/>
    <w:rsid w:val="003E3341"/>
    <w:rsid w:val="004A3DC3"/>
    <w:rsid w:val="004D072E"/>
    <w:rsid w:val="004E1A69"/>
    <w:rsid w:val="00575330"/>
    <w:rsid w:val="0058719E"/>
    <w:rsid w:val="005A720E"/>
    <w:rsid w:val="005B0055"/>
    <w:rsid w:val="006138FD"/>
    <w:rsid w:val="00657CC9"/>
    <w:rsid w:val="00780B3C"/>
    <w:rsid w:val="008851C8"/>
    <w:rsid w:val="009262BD"/>
    <w:rsid w:val="009603E9"/>
    <w:rsid w:val="009E49BA"/>
    <w:rsid w:val="00A57896"/>
    <w:rsid w:val="00D9077D"/>
    <w:rsid w:val="00DA25D4"/>
    <w:rsid w:val="00F4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187593"/>
  <w15:docId w15:val="{7485BB22-4B68-4165-BF8A-A1AF8D427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3DC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A3D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4785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18</cp:revision>
  <dcterms:created xsi:type="dcterms:W3CDTF">2026-04-05T18:53:00Z</dcterms:created>
  <dcterms:modified xsi:type="dcterms:W3CDTF">2026-04-08T06:25:00Z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