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8C1" w:rsidRPr="00A37E87" w:rsidRDefault="00C268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12785" w:type="dxa"/>
        <w:tblLayout w:type="fixed"/>
        <w:tblLook w:val="0000" w:firstRow="0" w:lastRow="0" w:firstColumn="0" w:lastColumn="0" w:noHBand="0" w:noVBand="0"/>
      </w:tblPr>
      <w:tblGrid>
        <w:gridCol w:w="2160"/>
        <w:gridCol w:w="10625"/>
      </w:tblGrid>
      <w:tr w:rsidR="00C268C1" w:rsidRPr="00A37E87">
        <w:trPr>
          <w:trHeight w:val="290"/>
        </w:trPr>
        <w:tc>
          <w:tcPr>
            <w:tcW w:w="2160" w:type="dxa"/>
            <w:tcBorders>
              <w:right w:val="single" w:sz="4" w:space="0" w:color="000000"/>
            </w:tcBorders>
          </w:tcPr>
          <w:p w:rsidR="00C268C1" w:rsidRPr="00A37E87" w:rsidRDefault="001D2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A37E87">
              <w:rPr>
                <w:rFonts w:ascii="Arial" w:eastAsia="Cambria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8C1" w:rsidRPr="00A37E87" w:rsidRDefault="00261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hyperlink r:id="rId6">
              <w:r w:rsidR="001D2756" w:rsidRPr="00A37E87">
                <w:rPr>
                  <w:rFonts w:ascii="Arial" w:eastAsia="Cambria" w:hAnsi="Arial" w:cs="Arial"/>
                  <w:color w:val="0000FF"/>
                  <w:sz w:val="20"/>
                  <w:szCs w:val="20"/>
                  <w:u w:val="single"/>
                </w:rPr>
                <w:t>Journal of Global Economics, Management and Business Research</w:t>
              </w:r>
            </w:hyperlink>
          </w:p>
        </w:tc>
      </w:tr>
      <w:tr w:rsidR="00C268C1" w:rsidRPr="00A37E87">
        <w:trPr>
          <w:trHeight w:val="290"/>
        </w:trPr>
        <w:tc>
          <w:tcPr>
            <w:tcW w:w="2160" w:type="dxa"/>
            <w:tcBorders>
              <w:right w:val="single" w:sz="4" w:space="0" w:color="000000"/>
            </w:tcBorders>
          </w:tcPr>
          <w:p w:rsidR="00C268C1" w:rsidRPr="00A37E87" w:rsidRDefault="001D2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A37E87">
              <w:rPr>
                <w:rFonts w:ascii="Arial" w:eastAsia="Cambria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8C1" w:rsidRPr="00A37E87" w:rsidRDefault="001D2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A37E87">
              <w:rPr>
                <w:rFonts w:ascii="Arial" w:eastAsia="Cambria" w:hAnsi="Arial" w:cs="Arial"/>
                <w:color w:val="000000"/>
                <w:sz w:val="20"/>
                <w:szCs w:val="20"/>
              </w:rPr>
              <w:t>Ms_JGEMBR_14602</w:t>
            </w:r>
          </w:p>
        </w:tc>
      </w:tr>
      <w:tr w:rsidR="00C268C1" w:rsidRPr="00A37E87">
        <w:trPr>
          <w:trHeight w:val="650"/>
        </w:trPr>
        <w:tc>
          <w:tcPr>
            <w:tcW w:w="2160" w:type="dxa"/>
            <w:tcBorders>
              <w:right w:val="single" w:sz="4" w:space="0" w:color="000000"/>
            </w:tcBorders>
          </w:tcPr>
          <w:p w:rsidR="00C268C1" w:rsidRPr="00A37E87" w:rsidRDefault="001D2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A37E87">
              <w:rPr>
                <w:rFonts w:ascii="Arial" w:eastAsia="Cambria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8C1" w:rsidRPr="00A37E87" w:rsidRDefault="001D2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A37E87">
              <w:rPr>
                <w:rFonts w:ascii="Arial" w:eastAsia="Cambria" w:hAnsi="Arial" w:cs="Arial"/>
                <w:color w:val="000000"/>
                <w:sz w:val="20"/>
                <w:szCs w:val="20"/>
              </w:rPr>
              <w:t>The Effect of Work Engagement, Remuneration, and Emotional Intelligence on Employee Performance at the Medan Belawan Primary Tax Service Office</w:t>
            </w:r>
          </w:p>
        </w:tc>
      </w:tr>
      <w:tr w:rsidR="00C268C1" w:rsidRPr="00A37E87">
        <w:trPr>
          <w:trHeight w:val="332"/>
        </w:trPr>
        <w:tc>
          <w:tcPr>
            <w:tcW w:w="2160" w:type="dxa"/>
            <w:tcBorders>
              <w:right w:val="single" w:sz="4" w:space="0" w:color="000000"/>
            </w:tcBorders>
          </w:tcPr>
          <w:p w:rsidR="00C268C1" w:rsidRPr="00A37E87" w:rsidRDefault="001D2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A37E87">
              <w:rPr>
                <w:rFonts w:ascii="Arial" w:eastAsia="Cambria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8C1" w:rsidRPr="00A37E87" w:rsidRDefault="00C2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</w:p>
        </w:tc>
      </w:tr>
    </w:tbl>
    <w:p w:rsidR="00C268C1" w:rsidRPr="00A37E87" w:rsidRDefault="00C268C1">
      <w:pPr>
        <w:rPr>
          <w:rFonts w:ascii="Arial" w:hAnsi="Arial" w:cs="Arial"/>
          <w:sz w:val="20"/>
          <w:szCs w:val="20"/>
        </w:rPr>
      </w:pPr>
      <w:bookmarkStart w:id="0" w:name="_gjdgxs" w:colFirst="0" w:colLast="0"/>
      <w:bookmarkEnd w:id="0"/>
    </w:p>
    <w:tbl>
      <w:tblPr>
        <w:tblStyle w:val="a0"/>
        <w:tblW w:w="131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4"/>
        <w:gridCol w:w="5829"/>
        <w:gridCol w:w="4013"/>
      </w:tblGrid>
      <w:tr w:rsidR="00C268C1" w:rsidRPr="00A37E87">
        <w:tc>
          <w:tcPr>
            <w:tcW w:w="13176" w:type="dxa"/>
            <w:gridSpan w:val="3"/>
            <w:tcBorders>
              <w:top w:val="nil"/>
              <w:left w:val="nil"/>
              <w:right w:val="nil"/>
            </w:tcBorders>
          </w:tcPr>
          <w:p w:rsidR="00C268C1" w:rsidRPr="00A37E87" w:rsidRDefault="001D2756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37E87">
              <w:rPr>
                <w:rFonts w:ascii="Arial" w:hAnsi="Arial" w:cs="Arial"/>
                <w:sz w:val="20"/>
                <w:szCs w:val="20"/>
                <w:highlight w:val="yellow"/>
              </w:rPr>
              <w:t>PART  1:</w:t>
            </w:r>
            <w:r w:rsidRPr="00A37E87">
              <w:rPr>
                <w:rFonts w:ascii="Arial" w:hAnsi="Arial" w:cs="Arial"/>
                <w:sz w:val="20"/>
                <w:szCs w:val="20"/>
              </w:rPr>
              <w:t xml:space="preserve"> Comments</w:t>
            </w:r>
          </w:p>
          <w:p w:rsidR="00C268C1" w:rsidRPr="00A37E87" w:rsidRDefault="00C268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8C1" w:rsidRPr="00A37E87">
        <w:tc>
          <w:tcPr>
            <w:tcW w:w="3334" w:type="dxa"/>
          </w:tcPr>
          <w:p w:rsidR="00C268C1" w:rsidRPr="00A37E87" w:rsidRDefault="00C268C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:rsidR="00C268C1" w:rsidRPr="00A37E87" w:rsidRDefault="001D2756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37E87">
              <w:rPr>
                <w:rFonts w:ascii="Arial" w:hAnsi="Arial" w:cs="Arial"/>
                <w:sz w:val="20"/>
                <w:szCs w:val="20"/>
              </w:rPr>
              <w:t>Reviewer’s comment</w:t>
            </w:r>
          </w:p>
          <w:p w:rsidR="00C268C1" w:rsidRPr="00A37E87" w:rsidRDefault="00C268C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</w:tcPr>
          <w:p w:rsidR="00C268C1" w:rsidRPr="00A37E87" w:rsidRDefault="001D2756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37E87">
              <w:rPr>
                <w:rFonts w:ascii="Arial" w:hAnsi="Arial" w:cs="Arial"/>
                <w:sz w:val="20"/>
                <w:szCs w:val="20"/>
              </w:rPr>
              <w:t>Author’s Feedback (It is mandatory that authors should write his/her feedback here)</w:t>
            </w:r>
          </w:p>
          <w:p w:rsidR="00C268C1" w:rsidRPr="00A37E87" w:rsidRDefault="00C268C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8C1" w:rsidRPr="00A37E87">
        <w:trPr>
          <w:trHeight w:val="1264"/>
        </w:trPr>
        <w:tc>
          <w:tcPr>
            <w:tcW w:w="3334" w:type="dxa"/>
          </w:tcPr>
          <w:p w:rsidR="00C268C1" w:rsidRPr="00A37E87" w:rsidRDefault="001D275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37E87">
              <w:rPr>
                <w:rFonts w:ascii="Arial" w:hAnsi="Arial" w:cs="Arial"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C268C1" w:rsidRPr="00A37E87" w:rsidRDefault="00C268C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:rsidR="00C268C1" w:rsidRPr="00A37E87" w:rsidRDefault="001D2756">
            <w:pPr>
              <w:rPr>
                <w:rFonts w:ascii="Arial" w:hAnsi="Arial" w:cs="Arial"/>
                <w:sz w:val="20"/>
                <w:szCs w:val="20"/>
              </w:rPr>
            </w:pPr>
            <w:r w:rsidRPr="00A37E87">
              <w:rPr>
                <w:rFonts w:ascii="Arial" w:hAnsi="Arial" w:cs="Arial"/>
                <w:sz w:val="20"/>
                <w:szCs w:val="20"/>
              </w:rPr>
              <w:t xml:space="preserve">Article is written about an important topic. This provides important discussion related to an economic issues, e.g. effect remuneration on performance of tax office employees. </w:t>
            </w:r>
          </w:p>
        </w:tc>
        <w:tc>
          <w:tcPr>
            <w:tcW w:w="4013" w:type="dxa"/>
          </w:tcPr>
          <w:p w:rsidR="00C268C1" w:rsidRPr="00A37E87" w:rsidRDefault="00C268C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8C1" w:rsidRPr="00A37E87">
        <w:trPr>
          <w:trHeight w:val="1262"/>
        </w:trPr>
        <w:tc>
          <w:tcPr>
            <w:tcW w:w="3334" w:type="dxa"/>
          </w:tcPr>
          <w:p w:rsidR="00C268C1" w:rsidRPr="00A37E87" w:rsidRDefault="001D275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37E87">
              <w:rPr>
                <w:rFonts w:ascii="Arial" w:hAnsi="Arial" w:cs="Arial"/>
                <w:sz w:val="20"/>
                <w:szCs w:val="20"/>
              </w:rPr>
              <w:t>Is the title of the article suitable?</w:t>
            </w:r>
          </w:p>
          <w:p w:rsidR="00C268C1" w:rsidRPr="00A37E87" w:rsidRDefault="001D275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37E87">
              <w:rPr>
                <w:rFonts w:ascii="Arial" w:hAnsi="Arial" w:cs="Arial"/>
                <w:sz w:val="20"/>
                <w:szCs w:val="20"/>
              </w:rPr>
              <w:t>(If not please suggest an alternative title)</w:t>
            </w:r>
          </w:p>
          <w:p w:rsidR="00C268C1" w:rsidRPr="00A37E87" w:rsidRDefault="00C268C1">
            <w:pPr>
              <w:keepNext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29" w:type="dxa"/>
          </w:tcPr>
          <w:p w:rsidR="00C268C1" w:rsidRPr="00A37E87" w:rsidRDefault="001D275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37E87">
              <w:rPr>
                <w:rFonts w:ascii="Arial" w:hAnsi="Arial" w:cs="Arial"/>
                <w:sz w:val="20"/>
                <w:szCs w:val="20"/>
              </w:rPr>
              <w:t>Suitable</w:t>
            </w:r>
          </w:p>
        </w:tc>
        <w:tc>
          <w:tcPr>
            <w:tcW w:w="4013" w:type="dxa"/>
          </w:tcPr>
          <w:p w:rsidR="00C268C1" w:rsidRPr="00A37E87" w:rsidRDefault="00C268C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8C1" w:rsidRPr="00A37E87">
        <w:trPr>
          <w:trHeight w:val="1262"/>
        </w:trPr>
        <w:tc>
          <w:tcPr>
            <w:tcW w:w="3334" w:type="dxa"/>
          </w:tcPr>
          <w:p w:rsidR="00C268C1" w:rsidRPr="00A37E87" w:rsidRDefault="001D2756">
            <w:pPr>
              <w:keepNext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37E87">
              <w:rPr>
                <w:rFonts w:ascii="Arial" w:hAnsi="Arial" w:cs="Arial"/>
                <w:sz w:val="20"/>
                <w:szCs w:val="20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:rsidR="00C268C1" w:rsidRPr="00A37E87" w:rsidRDefault="00C268C1">
            <w:pPr>
              <w:keepNext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29" w:type="dxa"/>
          </w:tcPr>
          <w:p w:rsidR="00C268C1" w:rsidRPr="00A37E87" w:rsidRDefault="001D275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37E87">
              <w:rPr>
                <w:rFonts w:ascii="Arial" w:hAnsi="Arial" w:cs="Arial"/>
                <w:sz w:val="20"/>
                <w:szCs w:val="20"/>
              </w:rPr>
              <w:t>Abstract is comprehensive</w:t>
            </w:r>
          </w:p>
        </w:tc>
        <w:tc>
          <w:tcPr>
            <w:tcW w:w="4013" w:type="dxa"/>
          </w:tcPr>
          <w:p w:rsidR="00C268C1" w:rsidRPr="00A37E87" w:rsidRDefault="00C268C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8C1" w:rsidRPr="00A37E87">
        <w:trPr>
          <w:trHeight w:val="704"/>
        </w:trPr>
        <w:tc>
          <w:tcPr>
            <w:tcW w:w="3334" w:type="dxa"/>
          </w:tcPr>
          <w:p w:rsidR="00C268C1" w:rsidRPr="00A37E87" w:rsidRDefault="001D2756">
            <w:pPr>
              <w:keepNext/>
              <w:ind w:left="360"/>
              <w:rPr>
                <w:rFonts w:ascii="Arial" w:eastAsia="Helvetica Neue" w:hAnsi="Arial" w:cs="Arial"/>
                <w:sz w:val="20"/>
                <w:szCs w:val="20"/>
                <w:u w:val="single"/>
              </w:rPr>
            </w:pPr>
            <w:r w:rsidRPr="00A37E87">
              <w:rPr>
                <w:rFonts w:ascii="Arial" w:hAnsi="Arial" w:cs="Arial"/>
                <w:sz w:val="20"/>
                <w:szCs w:val="20"/>
              </w:rPr>
              <w:t>Is the manuscript scientifically, correct? Please write here.</w:t>
            </w:r>
          </w:p>
        </w:tc>
        <w:tc>
          <w:tcPr>
            <w:tcW w:w="5829" w:type="dxa"/>
          </w:tcPr>
          <w:p w:rsidR="00C268C1" w:rsidRPr="00A37E87" w:rsidRDefault="001D2756">
            <w:pPr>
              <w:rPr>
                <w:rFonts w:ascii="Arial" w:hAnsi="Arial" w:cs="Arial"/>
                <w:sz w:val="20"/>
                <w:szCs w:val="20"/>
              </w:rPr>
            </w:pPr>
            <w:r w:rsidRPr="00A37E87">
              <w:rPr>
                <w:rFonts w:ascii="Arial" w:hAnsi="Arial" w:cs="Arial"/>
                <w:sz w:val="20"/>
                <w:szCs w:val="20"/>
              </w:rPr>
              <w:t>Correct</w:t>
            </w:r>
          </w:p>
        </w:tc>
        <w:tc>
          <w:tcPr>
            <w:tcW w:w="4013" w:type="dxa"/>
          </w:tcPr>
          <w:p w:rsidR="00C268C1" w:rsidRPr="00A37E87" w:rsidRDefault="00C268C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8C1" w:rsidRPr="00A37E87">
        <w:trPr>
          <w:trHeight w:val="703"/>
        </w:trPr>
        <w:tc>
          <w:tcPr>
            <w:tcW w:w="3334" w:type="dxa"/>
          </w:tcPr>
          <w:p w:rsidR="00C268C1" w:rsidRPr="00A37E87" w:rsidRDefault="001D275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37E87">
              <w:rPr>
                <w:rFonts w:ascii="Arial" w:hAnsi="Arial" w:cs="Arial"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5829" w:type="dxa"/>
          </w:tcPr>
          <w:p w:rsidR="00C268C1" w:rsidRPr="00A37E87" w:rsidRDefault="001D2756">
            <w:pPr>
              <w:rPr>
                <w:rFonts w:ascii="Arial" w:hAnsi="Arial" w:cs="Arial"/>
                <w:sz w:val="20"/>
                <w:szCs w:val="20"/>
              </w:rPr>
            </w:pPr>
            <w:r w:rsidRPr="00A37E87">
              <w:rPr>
                <w:rFonts w:ascii="Arial" w:hAnsi="Arial" w:cs="Arial"/>
                <w:sz w:val="20"/>
                <w:szCs w:val="20"/>
              </w:rPr>
              <w:t>References are sufficient</w:t>
            </w:r>
          </w:p>
          <w:p w:rsidR="00C268C1" w:rsidRPr="00A37E87" w:rsidRDefault="001D2756">
            <w:pPr>
              <w:rPr>
                <w:rFonts w:ascii="Arial" w:hAnsi="Arial" w:cs="Arial"/>
                <w:sz w:val="20"/>
                <w:szCs w:val="20"/>
              </w:rPr>
            </w:pPr>
            <w:r w:rsidRPr="00A37E87">
              <w:rPr>
                <w:rFonts w:ascii="Arial" w:hAnsi="Arial" w:cs="Arial"/>
                <w:sz w:val="20"/>
                <w:szCs w:val="20"/>
              </w:rPr>
              <w:t>If addition of references and data can increase the quality of article</w:t>
            </w:r>
          </w:p>
        </w:tc>
        <w:tc>
          <w:tcPr>
            <w:tcW w:w="4013" w:type="dxa"/>
          </w:tcPr>
          <w:p w:rsidR="00C268C1" w:rsidRPr="00A37E87" w:rsidRDefault="00C268C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8C1" w:rsidRPr="00A37E87">
        <w:trPr>
          <w:trHeight w:val="386"/>
        </w:trPr>
        <w:tc>
          <w:tcPr>
            <w:tcW w:w="3334" w:type="dxa"/>
          </w:tcPr>
          <w:p w:rsidR="00C268C1" w:rsidRPr="00A37E87" w:rsidRDefault="001D2756">
            <w:pPr>
              <w:keepNext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37E87">
              <w:rPr>
                <w:rFonts w:ascii="Arial" w:hAnsi="Arial" w:cs="Arial"/>
                <w:sz w:val="20"/>
                <w:szCs w:val="20"/>
              </w:rPr>
              <w:t>Is the language/English quality of the article suitable for scholarly communications?</w:t>
            </w:r>
          </w:p>
          <w:p w:rsidR="00C268C1" w:rsidRPr="00A37E87" w:rsidRDefault="00C26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:rsidR="00C268C1" w:rsidRPr="00A37E87" w:rsidRDefault="001D2756">
            <w:pPr>
              <w:rPr>
                <w:rFonts w:ascii="Arial" w:hAnsi="Arial" w:cs="Arial"/>
                <w:sz w:val="20"/>
                <w:szCs w:val="20"/>
              </w:rPr>
            </w:pPr>
            <w:r w:rsidRPr="00A37E87">
              <w:rPr>
                <w:rFonts w:ascii="Arial" w:hAnsi="Arial" w:cs="Arial"/>
                <w:sz w:val="20"/>
                <w:szCs w:val="20"/>
              </w:rPr>
              <w:t>Suitable language</w:t>
            </w:r>
          </w:p>
        </w:tc>
        <w:tc>
          <w:tcPr>
            <w:tcW w:w="4013" w:type="dxa"/>
          </w:tcPr>
          <w:p w:rsidR="00C268C1" w:rsidRPr="00A37E87" w:rsidRDefault="00C268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8C1" w:rsidRPr="00A37E87">
        <w:trPr>
          <w:trHeight w:val="1178"/>
        </w:trPr>
        <w:tc>
          <w:tcPr>
            <w:tcW w:w="3334" w:type="dxa"/>
          </w:tcPr>
          <w:p w:rsidR="00C268C1" w:rsidRPr="00A37E87" w:rsidRDefault="001D2756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37E87">
              <w:rPr>
                <w:rFonts w:ascii="Arial" w:hAnsi="Arial" w:cs="Arial"/>
                <w:sz w:val="20"/>
                <w:szCs w:val="20"/>
                <w:u w:val="single"/>
              </w:rPr>
              <w:t>Optional/General</w:t>
            </w:r>
            <w:r w:rsidRPr="00A37E87">
              <w:rPr>
                <w:rFonts w:ascii="Arial" w:hAnsi="Arial" w:cs="Arial"/>
                <w:sz w:val="20"/>
                <w:szCs w:val="20"/>
              </w:rPr>
              <w:t xml:space="preserve"> comments</w:t>
            </w:r>
          </w:p>
          <w:p w:rsidR="00C268C1" w:rsidRPr="00A37E87" w:rsidRDefault="00C268C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:rsidR="00C268C1" w:rsidRPr="00A37E87" w:rsidRDefault="001D2756">
            <w:pPr>
              <w:rPr>
                <w:rFonts w:ascii="Arial" w:hAnsi="Arial" w:cs="Arial"/>
                <w:sz w:val="20"/>
                <w:szCs w:val="20"/>
              </w:rPr>
            </w:pPr>
            <w:r w:rsidRPr="00A37E87">
              <w:rPr>
                <w:rFonts w:ascii="Arial" w:hAnsi="Arial" w:cs="Arial"/>
                <w:sz w:val="20"/>
                <w:szCs w:val="20"/>
              </w:rPr>
              <w:t>Published after applying originality softwaree</w:t>
            </w:r>
          </w:p>
        </w:tc>
        <w:tc>
          <w:tcPr>
            <w:tcW w:w="4013" w:type="dxa"/>
          </w:tcPr>
          <w:p w:rsidR="00C268C1" w:rsidRPr="00A37E87" w:rsidRDefault="00C268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68C1" w:rsidRPr="00A37E87" w:rsidRDefault="00C268C1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C268C1" w:rsidRDefault="00C268C1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A37E87" w:rsidRDefault="00A37E87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A37E87" w:rsidRDefault="00A37E87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A37E87" w:rsidRDefault="00A37E87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A37E87" w:rsidRDefault="00A37E87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A37E87" w:rsidRDefault="00A37E87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A37E87" w:rsidRDefault="00A37E87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A37E87" w:rsidRDefault="00A37E87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A37E87" w:rsidRDefault="00A37E87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A37E87" w:rsidRDefault="00A37E87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A37E87" w:rsidRDefault="00A37E87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A37E87" w:rsidRDefault="00A37E87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A37E87" w:rsidRDefault="00A37E87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A37E87" w:rsidRDefault="00A37E87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A37E87" w:rsidRPr="00A37E87" w:rsidRDefault="00A37E87">
      <w:pPr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303"/>
        <w:gridCol w:w="4295"/>
      </w:tblGrid>
      <w:tr w:rsidR="00134E88" w:rsidRPr="00A37E87" w:rsidTr="00134E8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E88" w:rsidRPr="00A37E87" w:rsidRDefault="00134E8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1" w:name="_Hlk156057883"/>
            <w:bookmarkStart w:id="2" w:name="_Hlk156057704"/>
            <w:r w:rsidRPr="00A37E8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A37E87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134E88" w:rsidRPr="00A37E87" w:rsidRDefault="00134E8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134E88" w:rsidRPr="00A37E87" w:rsidTr="00134E88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E88" w:rsidRPr="00A37E87" w:rsidRDefault="00134E8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88" w:rsidRPr="00A37E87" w:rsidRDefault="00134E8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A37E87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88" w:rsidRPr="00A37E87" w:rsidRDefault="00134E8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37E8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37E8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34E88" w:rsidRPr="00A37E87" w:rsidRDefault="00134E8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134E88" w:rsidRPr="00A37E87" w:rsidTr="00134E88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E88" w:rsidRPr="00A37E87" w:rsidRDefault="00134E8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37E87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:rsidR="00134E88" w:rsidRPr="00A37E87" w:rsidRDefault="00134E8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E88" w:rsidRPr="00A37E87" w:rsidRDefault="00134E88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A37E8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(If yes, Kindly please write down the ethical issues here in details)</w:t>
            </w:r>
          </w:p>
          <w:p w:rsidR="00134E88" w:rsidRPr="00A37E87" w:rsidRDefault="00134E8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E88" w:rsidRPr="00A37E87" w:rsidRDefault="00134E8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134E88" w:rsidRPr="00A37E87" w:rsidRDefault="00134E8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134E88" w:rsidRPr="00A37E87" w:rsidRDefault="00134E8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1"/>
    </w:tbl>
    <w:p w:rsidR="00134E88" w:rsidRPr="00A37E87" w:rsidRDefault="00134E88" w:rsidP="00134E88">
      <w:pPr>
        <w:rPr>
          <w:rFonts w:ascii="Arial" w:hAnsi="Arial" w:cs="Arial"/>
          <w:sz w:val="20"/>
          <w:szCs w:val="20"/>
          <w:lang w:val="en-US"/>
        </w:rPr>
      </w:pPr>
    </w:p>
    <w:p w:rsidR="00134E88" w:rsidRPr="00A37E87" w:rsidRDefault="00A37E87" w:rsidP="00134E88">
      <w:pPr>
        <w:rPr>
          <w:rFonts w:ascii="Arial" w:hAnsi="Arial" w:cs="Arial"/>
          <w:b/>
          <w:sz w:val="20"/>
          <w:szCs w:val="20"/>
          <w:u w:val="single"/>
        </w:rPr>
      </w:pPr>
      <w:r w:rsidRPr="00A37E8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134E88" w:rsidRPr="00A37E87" w:rsidRDefault="00134E88" w:rsidP="00134E88">
      <w:pPr>
        <w:rPr>
          <w:rFonts w:ascii="Arial" w:hAnsi="Arial" w:cs="Arial"/>
          <w:bCs/>
          <w:sz w:val="20"/>
          <w:szCs w:val="20"/>
          <w:u w:val="single"/>
        </w:rPr>
      </w:pPr>
    </w:p>
    <w:p w:rsidR="00A37E87" w:rsidRPr="00A37E87" w:rsidRDefault="00A37E87" w:rsidP="00134E88">
      <w:pPr>
        <w:rPr>
          <w:rFonts w:ascii="Arial" w:hAnsi="Arial" w:cs="Arial"/>
          <w:b/>
          <w:bCs/>
          <w:sz w:val="20"/>
          <w:szCs w:val="20"/>
        </w:rPr>
      </w:pPr>
      <w:r w:rsidRPr="00A37E87">
        <w:rPr>
          <w:rFonts w:ascii="Arial" w:hAnsi="Arial" w:cs="Arial"/>
          <w:b/>
          <w:bCs/>
          <w:sz w:val="20"/>
          <w:szCs w:val="20"/>
        </w:rPr>
        <w:t>Tariq Mahmood, Punjab Education Department Government of Punjab, Pakistan</w:t>
      </w:r>
      <w:bookmarkStart w:id="3" w:name="_GoBack"/>
      <w:bookmarkEnd w:id="2"/>
      <w:bookmarkEnd w:id="3"/>
    </w:p>
    <w:sectPr w:rsidR="00A37E87" w:rsidRPr="00A37E87">
      <w:head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536" w:rsidRDefault="00261536">
      <w:r>
        <w:separator/>
      </w:r>
    </w:p>
  </w:endnote>
  <w:endnote w:type="continuationSeparator" w:id="0">
    <w:p w:rsidR="00261536" w:rsidRDefault="00261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536" w:rsidRDefault="00261536">
      <w:r>
        <w:separator/>
      </w:r>
    </w:p>
  </w:footnote>
  <w:footnote w:type="continuationSeparator" w:id="0">
    <w:p w:rsidR="00261536" w:rsidRDefault="00261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8C1" w:rsidRDefault="00C268C1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C268C1" w:rsidRDefault="00C268C1">
    <w:pPr>
      <w:spacing w:before="280"/>
      <w:jc w:val="center"/>
      <w:rPr>
        <w:rFonts w:ascii="Arial" w:eastAsia="Arial" w:hAnsi="Arial" w:cs="Arial"/>
        <w:color w:val="003399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C1"/>
    <w:rsid w:val="000C4AC2"/>
    <w:rsid w:val="00134E88"/>
    <w:rsid w:val="001D2756"/>
    <w:rsid w:val="00261536"/>
    <w:rsid w:val="00955EA9"/>
    <w:rsid w:val="00A37E87"/>
    <w:rsid w:val="00C2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A707F"/>
  <w15:docId w15:val="{7EDA8B8B-9294-494D-9C85-BC962CA7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0C4AC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4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kprress.org/index.php/JGEM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CPU 1026</cp:lastModifiedBy>
  <cp:revision>4</cp:revision>
  <dcterms:created xsi:type="dcterms:W3CDTF">2026-03-21T09:16:00Z</dcterms:created>
  <dcterms:modified xsi:type="dcterms:W3CDTF">2026-03-28T09:30:00Z</dcterms:modified>
</cp:coreProperties>
</file>