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6B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B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6BAC" w:rsidRDefault="00453B9A" w:rsidP="009344FF">
      <w:pPr>
        <w:rPr>
          <w:rFonts w:ascii="Arial" w:hAnsi="Arial" w:cs="Arial"/>
          <w:sz w:val="20"/>
          <w:szCs w:val="20"/>
        </w:rPr>
      </w:pPr>
      <w:r w:rsidRPr="00FC6BAC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FC6B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BA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53B9A" w:rsidRPr="00FC6BAC" w:rsidRDefault="00453B9A" w:rsidP="00453B9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C6BAC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FC6BAC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FC6BAC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p w:rsidR="00453B9A" w:rsidRPr="00FC6BAC" w:rsidRDefault="00453B9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53B9A" w:rsidRPr="00FC6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3B9A"/>
    <w:rsid w:val="009344FF"/>
    <w:rsid w:val="009F328F"/>
    <w:rsid w:val="00A72896"/>
    <w:rsid w:val="00F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909D97-A7DE-43EB-A7A3-94517B2C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2026-02-07T06:39:00Z</dcterms:modified>
</cp:coreProperties>
</file>