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1A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A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1A43" w:rsidRDefault="002923FB" w:rsidP="009344FF">
      <w:pPr>
        <w:rPr>
          <w:rFonts w:ascii="Arial" w:hAnsi="Arial" w:cs="Arial"/>
          <w:sz w:val="20"/>
          <w:szCs w:val="20"/>
        </w:rPr>
      </w:pPr>
      <w:r w:rsidRPr="00FD1A43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FD1A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A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1A43" w:rsidRPr="00FD1A43" w:rsidRDefault="00FD1A43" w:rsidP="00FD1A43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FD1A43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FD1A43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FD1A43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bookmarkEnd w:id="0"/>
    <w:p w:rsidR="002923FB" w:rsidRPr="00FD1A43" w:rsidRDefault="002923F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923FB" w:rsidRPr="00FD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23FB"/>
    <w:rsid w:val="002C0B2C"/>
    <w:rsid w:val="009344FF"/>
    <w:rsid w:val="009F328F"/>
    <w:rsid w:val="00A72896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7ADD"/>
  <w15:docId w15:val="{44720968-64A0-4667-B7F7-9DB035D5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2026-02-16T04:33:00Z</dcterms:modified>
</cp:coreProperties>
</file>