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3B0D19" w14:textId="77777777" w:rsidR="006E58FE" w:rsidRDefault="006E58F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278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6E58FE" w14:paraId="66A0EB70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7725897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BD70E6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hyperlink r:id="rId7">
              <w:r>
                <w:rPr>
                  <w:rFonts w:ascii="Cambria" w:eastAsia="Cambria" w:hAnsi="Cambria" w:cs="Cambria"/>
                  <w:b/>
                  <w:bCs/>
                  <w:color w:val="0000FF"/>
                  <w:sz w:val="20"/>
                  <w:szCs w:val="20"/>
                  <w:u w:val="single"/>
                </w:rPr>
                <w:t>Journal of Biology and Nature</w:t>
              </w:r>
            </w:hyperlink>
          </w:p>
        </w:tc>
      </w:tr>
      <w:tr w:rsidR="006E58FE" w14:paraId="3C505F2A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6751741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0A0437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Ms_JOBAN_14106</w:t>
            </w:r>
          </w:p>
        </w:tc>
      </w:tr>
      <w:tr w:rsidR="006E58FE" w14:paraId="59674DED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725F9609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0BD7EC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Assessment of Tree Community Fruit Fall in Tropical Dry Evergreen Forest, Southern Coromandel Coast, Peninsular India</w:t>
            </w:r>
          </w:p>
        </w:tc>
      </w:tr>
      <w:tr w:rsidR="006E58FE" w14:paraId="746243F9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B256B17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8A4413" w14:textId="77777777" w:rsidR="006E58FE" w:rsidRDefault="006851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78D694B3" w14:textId="77777777" w:rsidR="006E58FE" w:rsidRDefault="006E58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</w:p>
    <w:p w14:paraId="5B1390EF" w14:textId="77777777" w:rsidR="006E58FE" w:rsidRDefault="006E58FE">
      <w:pPr>
        <w:rPr>
          <w:sz w:val="20"/>
          <w:szCs w:val="20"/>
        </w:rPr>
      </w:pPr>
      <w:bookmarkStart w:id="0" w:name="_ahdvk8yomzpm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6E58FE" w14:paraId="2E92609D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18AC0F0C" w14:textId="77777777" w:rsidR="006E58FE" w:rsidRDefault="00685105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PART  1:</w:t>
            </w:r>
            <w:r>
              <w:rPr>
                <w:b/>
                <w:bCs/>
                <w:sz w:val="20"/>
                <w:szCs w:val="20"/>
              </w:rPr>
              <w:t xml:space="preserve"> Comments</w:t>
            </w:r>
          </w:p>
          <w:p w14:paraId="1BC9FA41" w14:textId="77777777" w:rsidR="006E58FE" w:rsidRDefault="006E58FE">
            <w:pPr>
              <w:rPr>
                <w:sz w:val="20"/>
                <w:szCs w:val="20"/>
              </w:rPr>
            </w:pPr>
          </w:p>
        </w:tc>
      </w:tr>
      <w:tr w:rsidR="006E58FE" w14:paraId="2B83E238" w14:textId="77777777">
        <w:tc>
          <w:tcPr>
            <w:tcW w:w="3334" w:type="dxa"/>
          </w:tcPr>
          <w:p w14:paraId="40912813" w14:textId="77777777" w:rsidR="006E58FE" w:rsidRDefault="006E58FE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14:paraId="1BBB2DDB" w14:textId="77777777" w:rsidR="006E58FE" w:rsidRDefault="00685105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14:paraId="76DAF2F0" w14:textId="77777777" w:rsidR="006E58FE" w:rsidRDefault="00685105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48A6CCDC" w14:textId="77777777" w:rsidR="006E58FE" w:rsidRDefault="00685105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  <w:p w14:paraId="420DEE83" w14:textId="77777777" w:rsidR="006E58FE" w:rsidRDefault="006E58FE">
            <w:pPr>
              <w:keepNext/>
              <w:rPr>
                <w:sz w:val="20"/>
                <w:szCs w:val="20"/>
              </w:rPr>
            </w:pPr>
          </w:p>
        </w:tc>
      </w:tr>
      <w:tr w:rsidR="006E58FE" w14:paraId="0609059E" w14:textId="77777777">
        <w:trPr>
          <w:trHeight w:val="1264"/>
        </w:trPr>
        <w:tc>
          <w:tcPr>
            <w:tcW w:w="3334" w:type="dxa"/>
          </w:tcPr>
          <w:p w14:paraId="7D8A54E2" w14:textId="77777777" w:rsidR="006E58FE" w:rsidRDefault="0068510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EE75A70" w14:textId="77777777" w:rsidR="006E58FE" w:rsidRDefault="006E58FE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14:paraId="4C8549BD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is an </w:t>
            </w:r>
            <w:proofErr w:type="spellStart"/>
            <w:r>
              <w:rPr>
                <w:sz w:val="20"/>
                <w:szCs w:val="20"/>
              </w:rPr>
              <w:t>intreaing</w:t>
            </w:r>
            <w:proofErr w:type="spellEnd"/>
            <w:r>
              <w:rPr>
                <w:sz w:val="20"/>
                <w:szCs w:val="20"/>
              </w:rPr>
              <w:t xml:space="preserve"> topic highlighted the fruit fall data of tree communities in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Tropical Dry Evergreen Forest of Southern Coromandel Coast. The statistical analysis of obtained data make the manuscript more effective.</w:t>
            </w:r>
          </w:p>
        </w:tc>
        <w:tc>
          <w:tcPr>
            <w:tcW w:w="4013" w:type="dxa"/>
          </w:tcPr>
          <w:p w14:paraId="306AA357" w14:textId="77777777" w:rsidR="006E58FE" w:rsidRDefault="00807093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you.</w:t>
            </w:r>
          </w:p>
        </w:tc>
      </w:tr>
      <w:tr w:rsidR="006E58FE" w14:paraId="16EFBAE8" w14:textId="77777777">
        <w:trPr>
          <w:trHeight w:val="1262"/>
        </w:trPr>
        <w:tc>
          <w:tcPr>
            <w:tcW w:w="3334" w:type="dxa"/>
          </w:tcPr>
          <w:p w14:paraId="23293D0A" w14:textId="77777777" w:rsidR="006E58FE" w:rsidRDefault="0068510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0177CC8" w14:textId="77777777" w:rsidR="006E58FE" w:rsidRDefault="0068510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201AB776" w14:textId="77777777" w:rsidR="006E58FE" w:rsidRDefault="006E58FE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3BFCE330" w14:textId="77777777" w:rsidR="006E58FE" w:rsidRDefault="0068510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6FA48E30" w14:textId="77777777" w:rsidR="006E58FE" w:rsidRDefault="00807093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you.</w:t>
            </w:r>
          </w:p>
        </w:tc>
      </w:tr>
      <w:tr w:rsidR="006E58FE" w14:paraId="7824A11B" w14:textId="77777777">
        <w:trPr>
          <w:trHeight w:val="1262"/>
        </w:trPr>
        <w:tc>
          <w:tcPr>
            <w:tcW w:w="3334" w:type="dxa"/>
          </w:tcPr>
          <w:p w14:paraId="05E20650" w14:textId="77777777" w:rsidR="006E58FE" w:rsidRDefault="00685105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4B18EF19" w14:textId="77777777" w:rsidR="006E58FE" w:rsidRDefault="006E58FE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1699693A" w14:textId="77777777" w:rsidR="006E58FE" w:rsidRDefault="00685105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Modifications is necessary in the writing style and sentence quality of the abstract.</w:t>
            </w:r>
          </w:p>
        </w:tc>
        <w:tc>
          <w:tcPr>
            <w:tcW w:w="4013" w:type="dxa"/>
          </w:tcPr>
          <w:p w14:paraId="16669311" w14:textId="77777777" w:rsidR="006E58FE" w:rsidRDefault="00661005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Modified.</w:t>
            </w:r>
          </w:p>
        </w:tc>
      </w:tr>
      <w:tr w:rsidR="006E58FE" w14:paraId="5B2F4CE1" w14:textId="77777777">
        <w:trPr>
          <w:trHeight w:val="704"/>
        </w:trPr>
        <w:tc>
          <w:tcPr>
            <w:tcW w:w="3334" w:type="dxa"/>
          </w:tcPr>
          <w:p w14:paraId="30456FE9" w14:textId="77777777" w:rsidR="006E58FE" w:rsidRDefault="00685105">
            <w:pPr>
              <w:keepNext/>
              <w:ind w:left="360"/>
              <w:rPr>
                <w:rFonts w:ascii="Helvetica Neue" w:eastAsia="Helvetica Neue" w:hAnsi="Helvetica Neue" w:cs="Helvetica Neue"/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72E31515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0CACC5DC" w14:textId="77777777" w:rsidR="006E58FE" w:rsidRDefault="00661005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you.</w:t>
            </w:r>
          </w:p>
        </w:tc>
      </w:tr>
      <w:tr w:rsidR="006E58FE" w14:paraId="152ABD27" w14:textId="77777777">
        <w:trPr>
          <w:trHeight w:val="703"/>
        </w:trPr>
        <w:tc>
          <w:tcPr>
            <w:tcW w:w="3334" w:type="dxa"/>
          </w:tcPr>
          <w:p w14:paraId="40A54A46" w14:textId="77777777" w:rsidR="006E58FE" w:rsidRDefault="0068510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201F46E8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6AF00633" w14:textId="77777777" w:rsidR="006E58FE" w:rsidRDefault="00661005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you.</w:t>
            </w:r>
          </w:p>
        </w:tc>
      </w:tr>
      <w:tr w:rsidR="006E58FE" w14:paraId="3271F271" w14:textId="77777777">
        <w:trPr>
          <w:trHeight w:val="386"/>
        </w:trPr>
        <w:tc>
          <w:tcPr>
            <w:tcW w:w="3334" w:type="dxa"/>
          </w:tcPr>
          <w:p w14:paraId="23A746EE" w14:textId="77777777" w:rsidR="006E58FE" w:rsidRDefault="00685105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  <w:p w14:paraId="6358D00E" w14:textId="77777777" w:rsidR="006E58FE" w:rsidRDefault="006E58FE">
            <w:pPr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14:paraId="6132A0BF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Average</w:t>
            </w:r>
          </w:p>
        </w:tc>
        <w:tc>
          <w:tcPr>
            <w:tcW w:w="4013" w:type="dxa"/>
          </w:tcPr>
          <w:p w14:paraId="6E4D9C4C" w14:textId="77777777" w:rsidR="006E58FE" w:rsidRDefault="006610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Now, the manuscript has been completely re-written</w:t>
            </w:r>
          </w:p>
        </w:tc>
      </w:tr>
      <w:tr w:rsidR="006E58FE" w14:paraId="45435C28" w14:textId="77777777">
        <w:trPr>
          <w:trHeight w:val="1178"/>
        </w:trPr>
        <w:tc>
          <w:tcPr>
            <w:tcW w:w="3334" w:type="dxa"/>
          </w:tcPr>
          <w:p w14:paraId="586EA301" w14:textId="77777777" w:rsidR="006E58FE" w:rsidRDefault="00685105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u w:val="single"/>
              </w:rPr>
              <w:t>Optional/General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comments</w:t>
            </w:r>
          </w:p>
          <w:p w14:paraId="277041EB" w14:textId="77777777" w:rsidR="006E58FE" w:rsidRDefault="006E58FE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5829" w:type="dxa"/>
          </w:tcPr>
          <w:p w14:paraId="189DA512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Introduction:</w:t>
            </w:r>
          </w:p>
          <w:p w14:paraId="72D26F10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Modify the definition of fruit in the introduction part.</w:t>
            </w:r>
          </w:p>
          <w:p w14:paraId="0DFBBC9D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Describe the significance of quantification of fruit fall with citation.</w:t>
            </w:r>
          </w:p>
          <w:p w14:paraId="0D7F99FF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Describe in detail how "information will be of great importance in the construction of conservation and ecosystem management".</w:t>
            </w:r>
          </w:p>
          <w:p w14:paraId="73437FA2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Study Area:</w:t>
            </w:r>
          </w:p>
          <w:p w14:paraId="7F846C4C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Add the geographical location data of your study area.</w:t>
            </w:r>
          </w:p>
          <w:p w14:paraId="163BA8F5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Methodology:</w:t>
            </w:r>
          </w:p>
          <w:p w14:paraId="09CD7089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Describe the methodology to identify the fruit? Or the identification of plants?</w:t>
            </w:r>
          </w:p>
          <w:p w14:paraId="2962EDB8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 Analysis :</w:t>
            </w:r>
          </w:p>
          <w:p w14:paraId="53467D4A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Cite the data analysis method in your text.</w:t>
            </w:r>
          </w:p>
          <w:p w14:paraId="52416ABB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Result and Discussion :</w:t>
            </w:r>
          </w:p>
          <w:p w14:paraId="32A86286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In Table 1. Replace 'binomial' with 'scientific name'.</w:t>
            </w:r>
          </w:p>
          <w:p w14:paraId="00D87950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Add author citation after each scientific name.</w:t>
            </w:r>
          </w:p>
          <w:p w14:paraId="0BB2A23F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Provides the update nomenclature of the taxon referring to "Plant of the Word Online".</w:t>
            </w:r>
          </w:p>
          <w:p w14:paraId="5F06F67F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 Properly discuss the fruit fall and climatic factor.</w:t>
            </w:r>
          </w:p>
          <w:p w14:paraId="292B408A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 Discuss the findings of your study properly.</w:t>
            </w:r>
          </w:p>
          <w:p w14:paraId="7B57BA8E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 Add the photographs of fruits that secured highest ranking.</w:t>
            </w:r>
          </w:p>
          <w:p w14:paraId="6F9CE447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Conclusion:</w:t>
            </w:r>
          </w:p>
          <w:p w14:paraId="70EE5A05" w14:textId="77777777" w:rsidR="006E58FE" w:rsidRDefault="006851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Add the significance and future prospective of your study.</w:t>
            </w:r>
          </w:p>
        </w:tc>
        <w:tc>
          <w:tcPr>
            <w:tcW w:w="4013" w:type="dxa"/>
          </w:tcPr>
          <w:p w14:paraId="0300771E" w14:textId="77777777" w:rsidR="006E58FE" w:rsidRPr="00437B29" w:rsidRDefault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1. Modified</w:t>
            </w:r>
          </w:p>
          <w:p w14:paraId="43E672C5" w14:textId="77777777" w:rsidR="00661005" w:rsidRPr="00437B29" w:rsidRDefault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2. Added.</w:t>
            </w:r>
          </w:p>
          <w:p w14:paraId="7ACDC43C" w14:textId="77777777" w:rsidR="00661005" w:rsidRPr="00437B29" w:rsidRDefault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3. Described.</w:t>
            </w:r>
          </w:p>
          <w:p w14:paraId="42EE2C61" w14:textId="77777777" w:rsidR="00661005" w:rsidRPr="00437B29" w:rsidRDefault="00661005">
            <w:pPr>
              <w:rPr>
                <w:sz w:val="20"/>
                <w:szCs w:val="20"/>
              </w:rPr>
            </w:pPr>
          </w:p>
          <w:p w14:paraId="4629655F" w14:textId="77777777" w:rsidR="00661005" w:rsidRPr="00437B29" w:rsidRDefault="00661005">
            <w:pPr>
              <w:rPr>
                <w:sz w:val="20"/>
                <w:szCs w:val="20"/>
              </w:rPr>
            </w:pPr>
          </w:p>
          <w:p w14:paraId="3D22C913" w14:textId="77777777" w:rsidR="00661005" w:rsidRPr="00437B29" w:rsidRDefault="00661005">
            <w:pPr>
              <w:rPr>
                <w:sz w:val="20"/>
                <w:szCs w:val="20"/>
              </w:rPr>
            </w:pPr>
          </w:p>
          <w:p w14:paraId="7A88B664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69CA0805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1. added</w:t>
            </w:r>
          </w:p>
          <w:p w14:paraId="06A2A507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28A19EAA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1. added</w:t>
            </w:r>
          </w:p>
          <w:p w14:paraId="5B509E2C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3ED0E396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6EB7D704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1. added</w:t>
            </w:r>
          </w:p>
          <w:p w14:paraId="1DC0B961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05947AB6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1. Replaced</w:t>
            </w:r>
          </w:p>
          <w:p w14:paraId="2C343BA2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2. Added</w:t>
            </w:r>
          </w:p>
          <w:p w14:paraId="6AE0936F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3. Updated</w:t>
            </w:r>
          </w:p>
          <w:p w14:paraId="44850482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3E0ABA61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4. Discussed</w:t>
            </w:r>
          </w:p>
          <w:p w14:paraId="3C9CFC32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5. Discussed</w:t>
            </w:r>
          </w:p>
          <w:p w14:paraId="6D83E5A6" w14:textId="77777777" w:rsidR="00661005" w:rsidRPr="00437B29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6. Added</w:t>
            </w:r>
          </w:p>
          <w:p w14:paraId="780E0930" w14:textId="77777777" w:rsidR="00661005" w:rsidRPr="00437B29" w:rsidRDefault="00661005" w:rsidP="00661005">
            <w:pPr>
              <w:rPr>
                <w:sz w:val="20"/>
                <w:szCs w:val="20"/>
              </w:rPr>
            </w:pPr>
          </w:p>
          <w:p w14:paraId="4D836841" w14:textId="77777777" w:rsidR="00661005" w:rsidRPr="00661005" w:rsidRDefault="00661005" w:rsidP="00661005">
            <w:pPr>
              <w:rPr>
                <w:sz w:val="20"/>
                <w:szCs w:val="20"/>
              </w:rPr>
            </w:pPr>
            <w:r w:rsidRPr="00437B29">
              <w:rPr>
                <w:sz w:val="20"/>
                <w:szCs w:val="20"/>
              </w:rPr>
              <w:t>1. Added</w:t>
            </w:r>
          </w:p>
        </w:tc>
      </w:tr>
    </w:tbl>
    <w:p w14:paraId="44333C81" w14:textId="77777777" w:rsidR="006E58FE" w:rsidRDefault="006E58FE">
      <w:pPr>
        <w:jc w:val="both"/>
        <w:rPr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2"/>
        <w:gridCol w:w="4303"/>
        <w:gridCol w:w="4295"/>
      </w:tblGrid>
      <w:tr w:rsidR="00FF32BA" w:rsidRPr="00FF32BA" w14:paraId="2C97E42B" w14:textId="77777777" w:rsidTr="00172F63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A4EFC2" w14:textId="77777777" w:rsidR="00FF32BA" w:rsidRPr="00FF32BA" w:rsidRDefault="00FF32BA" w:rsidP="00FF32BA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1" w:name="_Hlk156057883"/>
            <w:bookmarkStart w:id="2" w:name="_Hlk156057704"/>
            <w:r w:rsidRPr="00FF32BA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FF32BA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5E8EEFF1" w14:textId="77777777" w:rsidR="00FF32BA" w:rsidRPr="00FF32BA" w:rsidRDefault="00FF32BA" w:rsidP="00FF32BA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FF32BA" w:rsidRPr="00FF32BA" w14:paraId="5BE5AB66" w14:textId="77777777" w:rsidTr="00172F63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90383" w14:textId="77777777" w:rsidR="00FF32BA" w:rsidRPr="00FF32BA" w:rsidRDefault="00FF32BA" w:rsidP="00FF32BA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893C8" w14:textId="77777777" w:rsidR="00FF32BA" w:rsidRPr="00FF32BA" w:rsidRDefault="00FF32BA" w:rsidP="00FF32BA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FF32BA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3A3A154E" w14:textId="77777777" w:rsidR="00FF32BA" w:rsidRPr="00FF32BA" w:rsidRDefault="00FF32BA" w:rsidP="00FF32BA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FF32BA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FF32BA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61502D45" w14:textId="77777777" w:rsidR="00FF32BA" w:rsidRPr="00FF32BA" w:rsidRDefault="00FF32BA" w:rsidP="00FF32BA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FF32BA" w:rsidRPr="00FF32BA" w14:paraId="00405656" w14:textId="77777777" w:rsidTr="00172F63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ED4126" w14:textId="77777777" w:rsidR="00FF32BA" w:rsidRPr="00FF32BA" w:rsidRDefault="00FF32BA" w:rsidP="00FF32BA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FF32BA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6CE90127" w14:textId="77777777" w:rsidR="00FF32BA" w:rsidRPr="00FF32BA" w:rsidRDefault="00FF32BA" w:rsidP="00FF32BA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DE37C5" w14:textId="77777777" w:rsidR="00FF32BA" w:rsidRPr="00FF32BA" w:rsidRDefault="00FF32BA" w:rsidP="00FF32BA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FF32BA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050E4B20" w14:textId="77777777" w:rsidR="00FF32BA" w:rsidRPr="00FF32BA" w:rsidRDefault="00FF32BA" w:rsidP="00FF32BA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1064B3D7" w14:textId="77777777" w:rsidR="00FF32BA" w:rsidRPr="00FF32BA" w:rsidRDefault="00FF32BA" w:rsidP="00FF32BA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0253EED7" w14:textId="77777777" w:rsidR="00FF32BA" w:rsidRPr="00FF32BA" w:rsidRDefault="00724F68" w:rsidP="00FF32BA">
            <w:pPr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Thank you.</w:t>
            </w:r>
          </w:p>
          <w:p w14:paraId="68FE5644" w14:textId="77777777" w:rsidR="00FF32BA" w:rsidRPr="00FF32BA" w:rsidRDefault="00FF32BA" w:rsidP="00FF32BA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1"/>
      <w:bookmarkEnd w:id="2"/>
    </w:tbl>
    <w:p w14:paraId="3F3CCD60" w14:textId="77777777" w:rsidR="006E58FE" w:rsidRDefault="006E58FE" w:rsidP="00724F68">
      <w:pPr>
        <w:rPr>
          <w:sz w:val="20"/>
          <w:szCs w:val="20"/>
          <w:u w:val="single"/>
        </w:rPr>
      </w:pPr>
    </w:p>
    <w:sectPr w:rsidR="006E58FE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6E19B5" w14:textId="77777777" w:rsidR="0063257B" w:rsidRDefault="0063257B">
      <w:r>
        <w:separator/>
      </w:r>
    </w:p>
  </w:endnote>
  <w:endnote w:type="continuationSeparator" w:id="0">
    <w:p w14:paraId="4C01A059" w14:textId="77777777" w:rsidR="0063257B" w:rsidRDefault="006325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B5543A5-E4B3-42F6-A114-74B3D900B9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3631849-DBEE-4493-A141-77205A12D4F5}"/>
    <w:embedBold r:id="rId3" w:fontKey="{2B9A8A3E-14D1-4C19-9716-47D5381CD66A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BFCF8F7-C004-4997-A162-3D02A1CBECF6}"/>
    <w:embedBold r:id="rId5" w:fontKey="{2BD582A0-176D-4D1F-A2F9-7AA9C1F0685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F6EE71" w14:textId="77777777" w:rsidR="0063257B" w:rsidRDefault="0063257B">
      <w:r>
        <w:separator/>
      </w:r>
    </w:p>
  </w:footnote>
  <w:footnote w:type="continuationSeparator" w:id="0">
    <w:p w14:paraId="18D0F9EA" w14:textId="77777777" w:rsidR="0063257B" w:rsidRDefault="006325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EEF933" w14:textId="77777777" w:rsidR="006E58FE" w:rsidRDefault="006E58F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FDACE0C" w14:textId="77777777" w:rsidR="006E58FE" w:rsidRDefault="006E58FE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FC4044"/>
    <w:multiLevelType w:val="hybridMultilevel"/>
    <w:tmpl w:val="282EE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20233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58FE"/>
    <w:rsid w:val="001E38AC"/>
    <w:rsid w:val="00437B29"/>
    <w:rsid w:val="0063257B"/>
    <w:rsid w:val="00661005"/>
    <w:rsid w:val="00685105"/>
    <w:rsid w:val="006E58FE"/>
    <w:rsid w:val="00724F68"/>
    <w:rsid w:val="00757409"/>
    <w:rsid w:val="00807093"/>
    <w:rsid w:val="00A029EE"/>
    <w:rsid w:val="00BD2B8C"/>
    <w:rsid w:val="00C217A5"/>
    <w:rsid w:val="00F25B0E"/>
    <w:rsid w:val="00FF3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DCDAAF"/>
  <w15:docId w15:val="{B00C98C6-A21F-46C6-8C7E-A61C4703B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029EE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029EE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66100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OBAN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461</Words>
  <Characters>2634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3268</cp:lastModifiedBy>
  <cp:revision>8</cp:revision>
  <dcterms:created xsi:type="dcterms:W3CDTF">2025-12-11T06:39:00Z</dcterms:created>
  <dcterms:modified xsi:type="dcterms:W3CDTF">2025-12-23T23:03:00Z</dcterms:modified>
</cp:coreProperties>
</file>