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0625"/>
      </w:tblGrid>
      <w:tr w:rsidR="00B70FE7" w:rsidRPr="00B305D5" w14:paraId="09B99889" w14:textId="77777777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D1CED6D" w14:textId="77777777" w:rsidR="00B70FE7" w:rsidRPr="00B305D5" w:rsidRDefault="00C36E4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5D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9D0BB" w14:textId="77777777" w:rsidR="00B70FE7" w:rsidRPr="00B305D5" w:rsidRDefault="004573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6" w:history="1">
              <w:r w:rsidR="00C36E4D" w:rsidRPr="00B305D5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Asian Journal of Microbiology and Biotechnology</w:t>
              </w:r>
            </w:hyperlink>
          </w:p>
        </w:tc>
      </w:tr>
      <w:tr w:rsidR="00B70FE7" w:rsidRPr="00B305D5" w14:paraId="1378B082" w14:textId="77777777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54AE9456" w14:textId="77777777" w:rsidR="00B70FE7" w:rsidRPr="00B305D5" w:rsidRDefault="00C36E4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5D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719E" w14:textId="77777777" w:rsidR="00B70FE7" w:rsidRPr="00B305D5" w:rsidRDefault="00C36E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5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Ms_AJMAB_13612</w:t>
            </w:r>
          </w:p>
        </w:tc>
      </w:tr>
      <w:tr w:rsidR="00B70FE7" w:rsidRPr="00B305D5" w14:paraId="5A2FF6FB" w14:textId="77777777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609EE0F" w14:textId="77777777" w:rsidR="00B70FE7" w:rsidRPr="00B305D5" w:rsidRDefault="00C36E4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5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0E806" w14:textId="77777777" w:rsidR="00B70FE7" w:rsidRPr="00B305D5" w:rsidRDefault="00C36E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05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Antibiotic Susceptibility Pattern of bacteria Isolated from </w:t>
            </w:r>
            <w:proofErr w:type="spellStart"/>
            <w:r w:rsidRPr="00B305D5">
              <w:rPr>
                <w:rFonts w:ascii="Arial" w:hAnsi="Arial" w:cs="Arial"/>
                <w:b/>
                <w:sz w:val="20"/>
                <w:szCs w:val="20"/>
                <w:lang w:val="en-GB"/>
              </w:rPr>
              <w:t>Elechi</w:t>
            </w:r>
            <w:proofErr w:type="spellEnd"/>
            <w:r w:rsidRPr="00B305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Creek in Rivers State</w:t>
            </w:r>
          </w:p>
        </w:tc>
      </w:tr>
      <w:tr w:rsidR="00B70FE7" w:rsidRPr="00B305D5" w14:paraId="79588100" w14:textId="77777777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64EF6939" w14:textId="77777777" w:rsidR="00B70FE7" w:rsidRPr="00B305D5" w:rsidRDefault="00C36E4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5D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32EB" w14:textId="77777777" w:rsidR="00B70FE7" w:rsidRPr="00B305D5" w:rsidRDefault="00B70F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8583176" w14:textId="77777777" w:rsidR="00B70FE7" w:rsidRPr="00B305D5" w:rsidRDefault="00B70FE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E5FC46" w14:textId="37D9D429" w:rsidR="00B70FE7" w:rsidRPr="00B305D5" w:rsidRDefault="00B70FE7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5829"/>
        <w:gridCol w:w="4013"/>
      </w:tblGrid>
      <w:tr w:rsidR="00B70FE7" w:rsidRPr="00B305D5" w14:paraId="7DED0724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925109F" w14:textId="77777777" w:rsidR="00B70FE7" w:rsidRPr="00B305D5" w:rsidRDefault="00C36E4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05D5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B305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4836E86C" w14:textId="77777777" w:rsidR="00B70FE7" w:rsidRPr="00B305D5" w:rsidRDefault="00B70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0FE7" w:rsidRPr="00B305D5" w14:paraId="3D0BEEDD" w14:textId="77777777">
        <w:tc>
          <w:tcPr>
            <w:tcW w:w="1265" w:type="pct"/>
            <w:noWrap/>
          </w:tcPr>
          <w:p w14:paraId="17A2DEDD" w14:textId="77777777" w:rsidR="00B70FE7" w:rsidRPr="00B305D5" w:rsidRDefault="00B70FE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10FDF03" w14:textId="77777777" w:rsidR="00B70FE7" w:rsidRPr="00B305D5" w:rsidRDefault="00C36E4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05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B42DABB" w14:textId="77777777" w:rsidR="00B70FE7" w:rsidRPr="00B305D5" w:rsidRDefault="00C36E4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05D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059E4D36" w14:textId="77777777" w:rsidR="00B70FE7" w:rsidRPr="00B305D5" w:rsidRDefault="00C36E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305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B305D5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17E51926" w14:textId="77777777" w:rsidR="00B70FE7" w:rsidRPr="00B305D5" w:rsidRDefault="00B70FE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FE7" w:rsidRPr="00B305D5" w14:paraId="3D1A4783" w14:textId="77777777">
        <w:trPr>
          <w:trHeight w:val="1264"/>
        </w:trPr>
        <w:tc>
          <w:tcPr>
            <w:tcW w:w="1265" w:type="pct"/>
            <w:noWrap/>
          </w:tcPr>
          <w:p w14:paraId="2A2A2738" w14:textId="77777777" w:rsidR="00B70FE7" w:rsidRPr="00B305D5" w:rsidRDefault="00C36E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5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DC1F04" w14:textId="77777777" w:rsidR="00B70FE7" w:rsidRPr="00B305D5" w:rsidRDefault="00B70FE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DA0DF99" w14:textId="77777777" w:rsidR="00B70FE7" w:rsidRPr="00B305D5" w:rsidRDefault="00C36E4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05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MS critically addressed the antibiotic resistance of bacterial isolates. Which is indirectly affecting human life. This is providing valuable data to policy makers, health care professionals, etc., of Nigeria. </w:t>
            </w:r>
          </w:p>
        </w:tc>
        <w:tc>
          <w:tcPr>
            <w:tcW w:w="1523" w:type="pct"/>
          </w:tcPr>
          <w:p w14:paraId="6C1B1C10" w14:textId="77777777" w:rsidR="00B70FE7" w:rsidRPr="00B305D5" w:rsidRDefault="00B70FE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FE7" w:rsidRPr="00B305D5" w14:paraId="6F0551CA" w14:textId="77777777">
        <w:trPr>
          <w:trHeight w:val="1262"/>
        </w:trPr>
        <w:tc>
          <w:tcPr>
            <w:tcW w:w="1265" w:type="pct"/>
            <w:noWrap/>
          </w:tcPr>
          <w:p w14:paraId="637249F3" w14:textId="77777777" w:rsidR="00B70FE7" w:rsidRPr="00B305D5" w:rsidRDefault="00C36E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5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E9883C" w14:textId="77777777" w:rsidR="00B70FE7" w:rsidRPr="00B305D5" w:rsidRDefault="00C36E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5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78CAA35" w14:textId="77777777" w:rsidR="00B70FE7" w:rsidRPr="00B305D5" w:rsidRDefault="00B70FE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481A359" w14:textId="77777777" w:rsidR="00B70FE7" w:rsidRPr="00B305D5" w:rsidRDefault="00C36E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05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Title is suitable but “Nigeria” should </w:t>
            </w:r>
            <w:proofErr w:type="spellStart"/>
            <w:proofErr w:type="gramStart"/>
            <w:r w:rsidRPr="00B305D5">
              <w:rPr>
                <w:rFonts w:ascii="Arial" w:hAnsi="Arial" w:cs="Arial"/>
                <w:b/>
                <w:bCs/>
                <w:sz w:val="20"/>
                <w:szCs w:val="20"/>
              </w:rPr>
              <w:t>included</w:t>
            </w:r>
            <w:proofErr w:type="spellEnd"/>
            <w:proofErr w:type="gramEnd"/>
            <w:r w:rsidRPr="00B305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at the end</w:t>
            </w:r>
          </w:p>
        </w:tc>
        <w:tc>
          <w:tcPr>
            <w:tcW w:w="1523" w:type="pct"/>
          </w:tcPr>
          <w:p w14:paraId="577032A8" w14:textId="77777777" w:rsidR="00B70FE7" w:rsidRPr="00B305D5" w:rsidRDefault="00B70FE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FE7" w:rsidRPr="00B305D5" w14:paraId="7F40E2E0" w14:textId="77777777">
        <w:trPr>
          <w:trHeight w:val="1262"/>
        </w:trPr>
        <w:tc>
          <w:tcPr>
            <w:tcW w:w="1265" w:type="pct"/>
            <w:noWrap/>
          </w:tcPr>
          <w:p w14:paraId="4A0326F2" w14:textId="77777777" w:rsidR="00B70FE7" w:rsidRPr="00B305D5" w:rsidRDefault="00C36E4D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05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3DCEF93F" w14:textId="77777777" w:rsidR="00B70FE7" w:rsidRPr="00B305D5" w:rsidRDefault="00B70FE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04EAB7D" w14:textId="77777777" w:rsidR="00B70FE7" w:rsidRPr="00B305D5" w:rsidRDefault="00C36E4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305D5">
              <w:rPr>
                <w:rFonts w:ascii="Arial" w:hAnsi="Arial" w:cs="Arial"/>
                <w:sz w:val="20"/>
                <w:szCs w:val="20"/>
              </w:rPr>
              <w:t xml:space="preserve">The first sentence is factually incorrect. </w:t>
            </w:r>
            <w:r w:rsidRPr="00B305D5">
              <w:rPr>
                <w:rStyle w:val="Emphasis"/>
                <w:rFonts w:ascii="Arial" w:hAnsi="Arial" w:cs="Arial"/>
                <w:sz w:val="20"/>
                <w:szCs w:val="20"/>
              </w:rPr>
              <w:t>Antibiotic Sensitivity Pattern”</w:t>
            </w:r>
            <w:r w:rsidRPr="00B305D5">
              <w:rPr>
                <w:rFonts w:ascii="Arial" w:hAnsi="Arial" w:cs="Arial"/>
                <w:sz w:val="20"/>
                <w:szCs w:val="20"/>
              </w:rPr>
              <w:t xml:space="preserve"> should be consistently written as </w:t>
            </w:r>
            <w:r w:rsidRPr="00B305D5">
              <w:rPr>
                <w:rStyle w:val="Emphasis"/>
                <w:rFonts w:ascii="Arial" w:hAnsi="Arial" w:cs="Arial"/>
                <w:sz w:val="20"/>
                <w:szCs w:val="20"/>
              </w:rPr>
              <w:t xml:space="preserve">“antibiotic susceptibility </w:t>
            </w:r>
            <w:proofErr w:type="spellStart"/>
            <w:r w:rsidRPr="00B305D5">
              <w:rPr>
                <w:rStyle w:val="Emphasis"/>
                <w:rFonts w:ascii="Arial" w:hAnsi="Arial" w:cs="Arial"/>
                <w:sz w:val="20"/>
                <w:szCs w:val="20"/>
              </w:rPr>
              <w:t>pattern</w:t>
            </w:r>
            <w:proofErr w:type="gramStart"/>
            <w:r w:rsidRPr="00B305D5">
              <w:rPr>
                <w:rStyle w:val="Emphasis"/>
                <w:rFonts w:ascii="Arial" w:hAnsi="Arial" w:cs="Arial"/>
                <w:sz w:val="20"/>
                <w:szCs w:val="20"/>
              </w:rPr>
              <w:t>”.“</w:t>
            </w:r>
            <w:proofErr w:type="gramEnd"/>
            <w:r w:rsidRPr="00B305D5">
              <w:rPr>
                <w:rStyle w:val="Emphasis"/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B305D5">
              <w:rPr>
                <w:rStyle w:val="Emphasis"/>
                <w:rFonts w:ascii="Arial" w:hAnsi="Arial" w:cs="Arial"/>
                <w:sz w:val="20"/>
                <w:szCs w:val="20"/>
              </w:rPr>
              <w:t xml:space="preserve"> MARI values ranged from 0.4 t0 0.8…”</w:t>
            </w:r>
            <w:r w:rsidRPr="00B305D5">
              <w:rPr>
                <w:rFonts w:ascii="Arial" w:hAnsi="Arial" w:cs="Arial"/>
                <w:sz w:val="20"/>
                <w:szCs w:val="20"/>
              </w:rPr>
              <w:t xml:space="preserve"> — typo “t0” → should be “to.”</w:t>
            </w:r>
          </w:p>
          <w:p w14:paraId="48453658" w14:textId="77777777" w:rsidR="00B70FE7" w:rsidRPr="00B305D5" w:rsidRDefault="00C36E4D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05D5">
              <w:rPr>
                <w:rFonts w:ascii="Arial" w:eastAsia="SimSun" w:hAnsi="Arial" w:cs="Arial"/>
                <w:sz w:val="20"/>
                <w:szCs w:val="20"/>
              </w:rPr>
              <w:t xml:space="preserve">Add 3–6 meaningful </w:t>
            </w:r>
            <w:r w:rsidRPr="00B305D5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Keywords</w:t>
            </w:r>
          </w:p>
        </w:tc>
        <w:tc>
          <w:tcPr>
            <w:tcW w:w="1523" w:type="pct"/>
          </w:tcPr>
          <w:p w14:paraId="78126A96" w14:textId="77777777" w:rsidR="00B70FE7" w:rsidRPr="00B305D5" w:rsidRDefault="00B70FE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FE7" w:rsidRPr="00B305D5" w14:paraId="0D76D98D" w14:textId="77777777">
        <w:trPr>
          <w:trHeight w:val="704"/>
        </w:trPr>
        <w:tc>
          <w:tcPr>
            <w:tcW w:w="1265" w:type="pct"/>
            <w:noWrap/>
          </w:tcPr>
          <w:p w14:paraId="0D5505A2" w14:textId="77777777" w:rsidR="00B70FE7" w:rsidRPr="00B305D5" w:rsidRDefault="00C36E4D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B305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BB54E4A" w14:textId="77777777" w:rsidR="00B70FE7" w:rsidRPr="00B305D5" w:rsidRDefault="00B70FE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53DB0A2" w14:textId="77777777" w:rsidR="00B70FE7" w:rsidRPr="00B305D5" w:rsidRDefault="00B70FE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FE7" w:rsidRPr="00B305D5" w14:paraId="25B75016" w14:textId="77777777">
        <w:trPr>
          <w:trHeight w:val="703"/>
        </w:trPr>
        <w:tc>
          <w:tcPr>
            <w:tcW w:w="1265" w:type="pct"/>
            <w:noWrap/>
          </w:tcPr>
          <w:p w14:paraId="50EAC6BE" w14:textId="77777777" w:rsidR="00B70FE7" w:rsidRPr="00B305D5" w:rsidRDefault="00C36E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5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E48D0C6" w14:textId="77777777" w:rsidR="00B70FE7" w:rsidRPr="00B305D5" w:rsidRDefault="00C36E4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305D5">
              <w:rPr>
                <w:rFonts w:ascii="Arial" w:eastAsia="SimSun" w:hAnsi="Arial" w:cs="Arial"/>
                <w:sz w:val="20"/>
                <w:szCs w:val="20"/>
              </w:rPr>
              <w:t xml:space="preserve">The </w:t>
            </w:r>
            <w:r w:rsidRPr="00B305D5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citations</w:t>
            </w:r>
            <w:r w:rsidRPr="00B305D5">
              <w:rPr>
                <w:rFonts w:ascii="Arial" w:eastAsia="SimSun" w:hAnsi="Arial" w:cs="Arial"/>
                <w:sz w:val="20"/>
                <w:szCs w:val="20"/>
              </w:rPr>
              <w:t xml:space="preserve"> in the manuscript are not presented uniformly. In some places </w:t>
            </w:r>
            <w:r w:rsidRPr="00B305D5">
              <w:rPr>
                <w:rStyle w:val="Emphasis"/>
                <w:rFonts w:ascii="Arial" w:eastAsia="SimSun" w:hAnsi="Arial" w:cs="Arial"/>
                <w:sz w:val="20"/>
                <w:szCs w:val="20"/>
              </w:rPr>
              <w:t>et al.</w:t>
            </w:r>
            <w:r w:rsidRPr="00B305D5">
              <w:rPr>
                <w:rFonts w:ascii="Arial" w:eastAsia="SimSun" w:hAnsi="Arial" w:cs="Arial"/>
                <w:sz w:val="20"/>
                <w:szCs w:val="20"/>
              </w:rPr>
              <w:t xml:space="preserve"> is italicized, while in others it is not. The use of brackets for publication years is inconsistent. </w:t>
            </w:r>
            <w:r w:rsidRPr="00B305D5">
              <w:rPr>
                <w:rFonts w:ascii="Arial" w:hAnsi="Arial" w:cs="Arial"/>
                <w:sz w:val="20"/>
                <w:szCs w:val="20"/>
              </w:rPr>
              <w:t xml:space="preserve">Some references follow </w:t>
            </w:r>
            <w:r w:rsidRPr="00B305D5">
              <w:rPr>
                <w:rStyle w:val="Strong"/>
                <w:rFonts w:ascii="Arial" w:hAnsi="Arial" w:cs="Arial"/>
                <w:sz w:val="20"/>
                <w:szCs w:val="20"/>
              </w:rPr>
              <w:t>full journal style</w:t>
            </w:r>
            <w:r w:rsidRPr="00B305D5">
              <w:rPr>
                <w:rFonts w:ascii="Arial" w:hAnsi="Arial" w:cs="Arial"/>
                <w:sz w:val="20"/>
                <w:szCs w:val="20"/>
              </w:rPr>
              <w:t xml:space="preserve"> (with DOI, volume, pages), while others are incomplete. Cross check references some in text citation are missing and conversely some references are missing in text citation. </w:t>
            </w:r>
            <w:r w:rsidRPr="00B305D5">
              <w:rPr>
                <w:rFonts w:ascii="Arial" w:eastAsia="SimSun" w:hAnsi="Arial" w:cs="Arial"/>
                <w:sz w:val="20"/>
                <w:szCs w:val="20"/>
              </w:rPr>
              <w:t>The referencing style is inconsistent. In-text citations are provided in author–year format, while the reference list is numbered instead of being arranged alphabetically. The manuscript should follow a single, uniform citation style according to the journal’s guidelines. Additionally, bacterial names should be italicized consistently.</w:t>
            </w:r>
          </w:p>
          <w:p w14:paraId="11C49220" w14:textId="77777777" w:rsidR="00B70FE7" w:rsidRPr="00B305D5" w:rsidRDefault="00B70FE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14:paraId="1F250FAB" w14:textId="77777777" w:rsidR="00B70FE7" w:rsidRPr="00B305D5" w:rsidRDefault="00B70FE7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2C15D635" w14:textId="77777777" w:rsidR="00B70FE7" w:rsidRPr="00B305D5" w:rsidRDefault="00B70FE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FE7" w:rsidRPr="00B305D5" w14:paraId="66E11312" w14:textId="77777777">
        <w:trPr>
          <w:trHeight w:val="386"/>
        </w:trPr>
        <w:tc>
          <w:tcPr>
            <w:tcW w:w="1265" w:type="pct"/>
            <w:noWrap/>
          </w:tcPr>
          <w:p w14:paraId="106A4B7B" w14:textId="77777777" w:rsidR="00B70FE7" w:rsidRPr="00B305D5" w:rsidRDefault="00C36E4D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B305D5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5F34E079" w14:textId="77777777" w:rsidR="00B70FE7" w:rsidRPr="00B305D5" w:rsidRDefault="00B70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F9C64A4" w14:textId="77777777" w:rsidR="00B70FE7" w:rsidRPr="00B305D5" w:rsidRDefault="00C36E4D">
            <w:pPr>
              <w:rPr>
                <w:rFonts w:ascii="Arial" w:hAnsi="Arial" w:cs="Arial"/>
                <w:sz w:val="20"/>
                <w:szCs w:val="20"/>
              </w:rPr>
            </w:pPr>
            <w:r w:rsidRPr="00B305D5">
              <w:rPr>
                <w:rFonts w:ascii="Arial" w:hAnsi="Arial" w:cs="Arial"/>
                <w:sz w:val="20"/>
                <w:szCs w:val="20"/>
              </w:rPr>
              <w:t xml:space="preserve">Spelling mistakes; </w:t>
            </w:r>
            <w:proofErr w:type="spellStart"/>
            <w:r w:rsidRPr="00B305D5">
              <w:rPr>
                <w:rFonts w:ascii="Arial" w:hAnsi="Arial" w:cs="Arial"/>
                <w:sz w:val="20"/>
                <w:szCs w:val="20"/>
              </w:rPr>
              <w:t>algarose</w:t>
            </w:r>
            <w:proofErr w:type="spellEnd"/>
            <w:r w:rsidRPr="00B305D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305D5">
              <w:rPr>
                <w:rFonts w:ascii="Arial" w:hAnsi="Arial" w:cs="Arial"/>
                <w:sz w:val="20"/>
                <w:szCs w:val="20"/>
              </w:rPr>
              <w:t>Nitrofurantion</w:t>
            </w:r>
            <w:proofErr w:type="spellEnd"/>
            <w:r w:rsidRPr="00B305D5">
              <w:rPr>
                <w:rFonts w:ascii="Arial" w:hAnsi="Arial" w:cs="Arial"/>
                <w:sz w:val="20"/>
                <w:szCs w:val="20"/>
              </w:rPr>
              <w:t xml:space="preserve">, grammar needs editing. </w:t>
            </w:r>
          </w:p>
        </w:tc>
        <w:tc>
          <w:tcPr>
            <w:tcW w:w="1523" w:type="pct"/>
          </w:tcPr>
          <w:p w14:paraId="19A3FA51" w14:textId="77777777" w:rsidR="00B70FE7" w:rsidRPr="00B305D5" w:rsidRDefault="00B70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0FE7" w:rsidRPr="00B305D5" w14:paraId="52557C68" w14:textId="77777777">
        <w:trPr>
          <w:trHeight w:val="1178"/>
        </w:trPr>
        <w:tc>
          <w:tcPr>
            <w:tcW w:w="1265" w:type="pct"/>
            <w:noWrap/>
          </w:tcPr>
          <w:p w14:paraId="27A0FA1E" w14:textId="77777777" w:rsidR="00B70FE7" w:rsidRPr="00B305D5" w:rsidRDefault="00C36E4D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B305D5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B305D5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B305D5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4E0A69A9" w14:textId="77777777" w:rsidR="00B70FE7" w:rsidRPr="00B305D5" w:rsidRDefault="00B70FE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EF208B7" w14:textId="77777777" w:rsidR="00B70FE7" w:rsidRPr="00B305D5" w:rsidRDefault="00C36E4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305D5">
              <w:rPr>
                <w:rFonts w:ascii="Arial" w:hAnsi="Arial" w:cs="Arial"/>
                <w:b/>
                <w:sz w:val="20"/>
                <w:szCs w:val="20"/>
              </w:rPr>
              <w:t xml:space="preserve">Methodology: </w:t>
            </w:r>
            <w:r w:rsidRPr="00B305D5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Section numbering</w:t>
            </w:r>
            <w:r w:rsidRPr="00B305D5">
              <w:rPr>
                <w:rFonts w:ascii="Arial" w:hAnsi="Arial" w:cs="Arial"/>
                <w:sz w:val="20"/>
                <w:szCs w:val="20"/>
              </w:rPr>
              <w:t>: Fix duplicate “</w:t>
            </w:r>
            <w:proofErr w:type="gramStart"/>
            <w:r w:rsidRPr="00B305D5">
              <w:rPr>
                <w:rFonts w:ascii="Arial" w:hAnsi="Arial" w:cs="Arial"/>
                <w:sz w:val="20"/>
                <w:szCs w:val="20"/>
              </w:rPr>
              <w:t>2.4.”Lacking</w:t>
            </w:r>
            <w:proofErr w:type="gramEnd"/>
            <w:r w:rsidRPr="00B305D5">
              <w:rPr>
                <w:rFonts w:ascii="Arial" w:hAnsi="Arial" w:cs="Arial"/>
                <w:sz w:val="20"/>
                <w:szCs w:val="20"/>
              </w:rPr>
              <w:t xml:space="preserve"> important details: The media type, antibiotic concentration, and the sequencing platform were not reported. Modernization: Update to newer MEGA version; enhance reliability of </w:t>
            </w:r>
            <w:proofErr w:type="gramStart"/>
            <w:r w:rsidRPr="00B305D5">
              <w:rPr>
                <w:rFonts w:ascii="Arial" w:hAnsi="Arial" w:cs="Arial"/>
                <w:sz w:val="20"/>
                <w:szCs w:val="20"/>
              </w:rPr>
              <w:t>trees(</w:t>
            </w:r>
            <w:proofErr w:type="gramEnd"/>
            <w:r w:rsidRPr="00B305D5">
              <w:rPr>
                <w:rFonts w:ascii="Arial" w:hAnsi="Arial" w:cs="Arial"/>
                <w:sz w:val="20"/>
                <w:szCs w:val="20"/>
              </w:rPr>
              <w:t>1000 bootstrap) and above.</w:t>
            </w:r>
          </w:p>
          <w:p w14:paraId="3EB49DB8" w14:textId="77777777" w:rsidR="00B70FE7" w:rsidRPr="00B305D5" w:rsidRDefault="00C36E4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305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Results: </w:t>
            </w:r>
            <w:r w:rsidRPr="00B305D5">
              <w:rPr>
                <w:rFonts w:ascii="Arial" w:hAnsi="Arial" w:cs="Arial"/>
                <w:sz w:val="20"/>
                <w:szCs w:val="20"/>
              </w:rPr>
              <w:t>Weaknesses: Results and discussion were mixed together, few overgeneralized statements (e.g., 100% resistance), there was a lack of relationship with larger AMR ecology/public health implications.</w:t>
            </w:r>
          </w:p>
          <w:p w14:paraId="63EF6AD5" w14:textId="77777777" w:rsidR="00B70FE7" w:rsidRPr="00B305D5" w:rsidRDefault="00C36E4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305D5">
              <w:rPr>
                <w:rFonts w:ascii="Arial" w:hAnsi="Arial" w:cs="Arial"/>
                <w:sz w:val="20"/>
                <w:szCs w:val="20"/>
              </w:rPr>
              <w:t>Recommendation: Significant revision: make more sense, reorganize results versus discussion, sharpen claims, and weave in more literature.</w:t>
            </w:r>
          </w:p>
          <w:p w14:paraId="12012A7C" w14:textId="77777777" w:rsidR="00B70FE7" w:rsidRPr="00B305D5" w:rsidRDefault="00C36E4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305D5">
              <w:rPr>
                <w:rFonts w:ascii="Arial" w:hAnsi="Arial" w:cs="Arial"/>
                <w:sz w:val="20"/>
                <w:szCs w:val="20"/>
              </w:rPr>
              <w:t xml:space="preserve">Citation: There is inconsistencies in the use of brackets to indicate the year of publication. </w:t>
            </w:r>
          </w:p>
          <w:p w14:paraId="3F36F9EB" w14:textId="77777777" w:rsidR="00B70FE7" w:rsidRPr="00B305D5" w:rsidRDefault="00C36E4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305D5">
              <w:rPr>
                <w:rFonts w:ascii="Arial" w:hAnsi="Arial" w:cs="Arial"/>
                <w:sz w:val="20"/>
                <w:szCs w:val="20"/>
              </w:rPr>
              <w:t>Improve figure legends.</w:t>
            </w:r>
          </w:p>
          <w:p w14:paraId="084800F8" w14:textId="77777777" w:rsidR="00B70FE7" w:rsidRPr="00B305D5" w:rsidRDefault="00B70FE7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523" w:type="pct"/>
          </w:tcPr>
          <w:p w14:paraId="4A543B81" w14:textId="77777777" w:rsidR="00B70FE7" w:rsidRPr="00B305D5" w:rsidRDefault="00B70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1F0F50D" w14:textId="77777777" w:rsidR="00B70FE7" w:rsidRPr="00B305D5" w:rsidRDefault="00B70FE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66AC951" w14:textId="77777777" w:rsidR="00B70FE7" w:rsidRPr="00B305D5" w:rsidRDefault="00B70FE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52365D2" w14:textId="77777777" w:rsidR="00B70FE7" w:rsidRPr="00B305D5" w:rsidRDefault="00B70FE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98A010D" w14:textId="77777777" w:rsidR="00B70FE7" w:rsidRPr="00B305D5" w:rsidRDefault="00B70FE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A16A976" w14:textId="77777777" w:rsidR="00B70FE7" w:rsidRPr="00B305D5" w:rsidRDefault="00B70FE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8F5E402" w14:textId="77777777" w:rsidR="00B70FE7" w:rsidRPr="00B305D5" w:rsidRDefault="00B70FE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C6ABE80" w14:textId="77777777" w:rsidR="00B70FE7" w:rsidRPr="00B305D5" w:rsidRDefault="00B70FE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19317D6" w14:textId="3B8B8680" w:rsidR="0081121A" w:rsidRDefault="0081121A" w:rsidP="0081121A">
      <w:pPr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72B3A8D9" w14:textId="7161908E" w:rsidR="00B305D5" w:rsidRDefault="00B305D5" w:rsidP="0081121A">
      <w:pPr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46F37E03" w14:textId="77777777" w:rsidR="00B305D5" w:rsidRPr="00B305D5" w:rsidRDefault="00B305D5" w:rsidP="0081121A">
      <w:pPr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0C405B10" w14:textId="77777777" w:rsidR="0081121A" w:rsidRPr="00B305D5" w:rsidRDefault="0081121A" w:rsidP="0081121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411"/>
        <w:gridCol w:w="4403"/>
      </w:tblGrid>
      <w:tr w:rsidR="00F63F0E" w:rsidRPr="00B305D5" w14:paraId="32987AEB" w14:textId="77777777" w:rsidTr="00F63F0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DFBE" w14:textId="77777777" w:rsidR="00F63F0E" w:rsidRPr="00B305D5" w:rsidRDefault="00F63F0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B305D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B305D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075019" w14:textId="77777777" w:rsidR="00F63F0E" w:rsidRPr="00B305D5" w:rsidRDefault="00F63F0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63F0E" w:rsidRPr="00B305D5" w14:paraId="67E6EEC0" w14:textId="77777777" w:rsidTr="00F63F0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46D1" w14:textId="77777777" w:rsidR="00F63F0E" w:rsidRPr="00B305D5" w:rsidRDefault="00F63F0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9714D" w14:textId="77777777" w:rsidR="00F63F0E" w:rsidRPr="00B305D5" w:rsidRDefault="00F63F0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05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8BB5" w14:textId="77777777" w:rsidR="00F63F0E" w:rsidRPr="00B305D5" w:rsidRDefault="00F63F0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305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305D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8A89EF5" w14:textId="77777777" w:rsidR="00F63F0E" w:rsidRPr="00B305D5" w:rsidRDefault="00F63F0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63F0E" w:rsidRPr="00B305D5" w14:paraId="5BC5A061" w14:textId="77777777" w:rsidTr="00F63F0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21C1C" w14:textId="77777777" w:rsidR="00F63F0E" w:rsidRPr="00B305D5" w:rsidRDefault="00F63F0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305D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BDD2847" w14:textId="77777777" w:rsidR="00F63F0E" w:rsidRPr="00B305D5" w:rsidRDefault="00F63F0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F7EB" w14:textId="77777777" w:rsidR="00F63F0E" w:rsidRPr="00B305D5" w:rsidRDefault="00F63F0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305D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305D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305D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C59E131" w14:textId="77777777" w:rsidR="00F63F0E" w:rsidRPr="00B305D5" w:rsidRDefault="00F63F0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E127" w14:textId="77777777" w:rsidR="00F63F0E" w:rsidRPr="00B305D5" w:rsidRDefault="00F63F0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6A7287" w14:textId="77777777" w:rsidR="00F63F0E" w:rsidRPr="00B305D5" w:rsidRDefault="00F63F0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B88B51" w14:textId="77777777" w:rsidR="00F63F0E" w:rsidRPr="00B305D5" w:rsidRDefault="00F63F0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7A6901D" w14:textId="77777777" w:rsidR="00F63F0E" w:rsidRPr="00B305D5" w:rsidRDefault="00F63F0E" w:rsidP="00F63F0E">
      <w:pPr>
        <w:rPr>
          <w:rFonts w:ascii="Arial" w:hAnsi="Arial" w:cs="Arial"/>
          <w:sz w:val="20"/>
          <w:szCs w:val="20"/>
        </w:rPr>
      </w:pPr>
    </w:p>
    <w:p w14:paraId="5BF3916F" w14:textId="77777777" w:rsidR="00F63F0E" w:rsidRPr="00B305D5" w:rsidRDefault="00F63F0E" w:rsidP="00F63F0E">
      <w:pPr>
        <w:rPr>
          <w:rFonts w:ascii="Arial" w:hAnsi="Arial" w:cs="Arial"/>
          <w:sz w:val="20"/>
          <w:szCs w:val="20"/>
        </w:rPr>
      </w:pPr>
    </w:p>
    <w:p w14:paraId="57439381" w14:textId="4F03F7E2" w:rsidR="00B305D5" w:rsidRPr="00B305D5" w:rsidRDefault="00B305D5" w:rsidP="00B305D5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208939743"/>
      <w:r w:rsidRPr="00B305D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64980F3" w14:textId="77777777" w:rsidR="00B305D5" w:rsidRPr="00B305D5" w:rsidRDefault="00B305D5" w:rsidP="00B305D5">
      <w:pPr>
        <w:rPr>
          <w:rFonts w:ascii="Arial" w:hAnsi="Arial" w:cs="Arial"/>
          <w:b/>
          <w:sz w:val="20"/>
          <w:szCs w:val="20"/>
          <w:u w:val="single"/>
        </w:rPr>
      </w:pPr>
    </w:p>
    <w:p w14:paraId="57A12047" w14:textId="3198D3D9" w:rsidR="00B305D5" w:rsidRPr="00B305D5" w:rsidRDefault="00B305D5" w:rsidP="00B305D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5" w:name="_Hlk208939814"/>
      <w:bookmarkEnd w:id="4"/>
      <w:proofErr w:type="spellStart"/>
      <w:r w:rsidRPr="00B305D5">
        <w:rPr>
          <w:rFonts w:ascii="Arial" w:hAnsi="Arial" w:cs="Arial"/>
          <w:b/>
          <w:bCs/>
          <w:sz w:val="20"/>
          <w:szCs w:val="20"/>
          <w:lang w:val="en-GB"/>
        </w:rPr>
        <w:t>Rainaz</w:t>
      </w:r>
      <w:proofErr w:type="spellEnd"/>
      <w:r w:rsidRPr="00B305D5">
        <w:rPr>
          <w:rFonts w:ascii="Arial" w:hAnsi="Arial" w:cs="Arial"/>
          <w:b/>
          <w:bCs/>
          <w:sz w:val="20"/>
          <w:szCs w:val="20"/>
          <w:lang w:val="en-GB"/>
        </w:rPr>
        <w:t xml:space="preserve"> Parvez</w:t>
      </w:r>
      <w:r w:rsidRPr="00B305D5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B305D5">
        <w:rPr>
          <w:rFonts w:ascii="Arial" w:hAnsi="Arial" w:cs="Arial"/>
          <w:b/>
          <w:bCs/>
          <w:sz w:val="20"/>
          <w:szCs w:val="20"/>
          <w:lang w:val="en-GB"/>
        </w:rPr>
        <w:t xml:space="preserve">Abdul </w:t>
      </w:r>
      <w:proofErr w:type="spellStart"/>
      <w:r w:rsidRPr="00B305D5">
        <w:rPr>
          <w:rFonts w:ascii="Arial" w:hAnsi="Arial" w:cs="Arial"/>
          <w:b/>
          <w:bCs/>
          <w:sz w:val="20"/>
          <w:szCs w:val="20"/>
          <w:lang w:val="en-GB"/>
        </w:rPr>
        <w:t>Wali</w:t>
      </w:r>
      <w:proofErr w:type="spellEnd"/>
      <w:r w:rsidRPr="00B305D5">
        <w:rPr>
          <w:rFonts w:ascii="Arial" w:hAnsi="Arial" w:cs="Arial"/>
          <w:b/>
          <w:bCs/>
          <w:sz w:val="20"/>
          <w:szCs w:val="20"/>
          <w:lang w:val="en-GB"/>
        </w:rPr>
        <w:t xml:space="preserve"> Khan University </w:t>
      </w:r>
      <w:proofErr w:type="spellStart"/>
      <w:r w:rsidRPr="00B305D5">
        <w:rPr>
          <w:rFonts w:ascii="Arial" w:hAnsi="Arial" w:cs="Arial"/>
          <w:b/>
          <w:bCs/>
          <w:sz w:val="20"/>
          <w:szCs w:val="20"/>
          <w:lang w:val="en-GB"/>
        </w:rPr>
        <w:t>Mardan</w:t>
      </w:r>
      <w:proofErr w:type="spellEnd"/>
      <w:r w:rsidRPr="00B305D5">
        <w:rPr>
          <w:rFonts w:ascii="Arial" w:hAnsi="Arial" w:cs="Arial"/>
          <w:b/>
          <w:bCs/>
          <w:sz w:val="20"/>
          <w:szCs w:val="20"/>
          <w:lang w:val="en-GB"/>
        </w:rPr>
        <w:t>, Pakistan</w:t>
      </w:r>
    </w:p>
    <w:bookmarkEnd w:id="3"/>
    <w:bookmarkEnd w:id="5"/>
    <w:p w14:paraId="0A2FEE47" w14:textId="77777777" w:rsidR="00F63F0E" w:rsidRPr="00B305D5" w:rsidRDefault="00F63F0E" w:rsidP="00F63F0E">
      <w:pPr>
        <w:rPr>
          <w:rFonts w:ascii="Arial" w:hAnsi="Arial" w:cs="Arial"/>
          <w:sz w:val="20"/>
          <w:szCs w:val="20"/>
        </w:rPr>
      </w:pPr>
    </w:p>
    <w:p w14:paraId="6A618C02" w14:textId="77777777" w:rsidR="00B70FE7" w:rsidRPr="00B305D5" w:rsidRDefault="00B70FE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bookmarkStart w:id="6" w:name="_GoBack"/>
      <w:bookmarkEnd w:id="0"/>
      <w:bookmarkEnd w:id="1"/>
      <w:bookmarkEnd w:id="6"/>
    </w:p>
    <w:sectPr w:rsidR="00B70FE7" w:rsidRPr="00B305D5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0664E" w14:textId="77777777" w:rsidR="0045737B" w:rsidRDefault="0045737B">
      <w:r>
        <w:separator/>
      </w:r>
    </w:p>
  </w:endnote>
  <w:endnote w:type="continuationSeparator" w:id="0">
    <w:p w14:paraId="6CEEF8A5" w14:textId="77777777" w:rsidR="0045737B" w:rsidRDefault="0045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8D2E2" w14:textId="77777777" w:rsidR="0045737B" w:rsidRDefault="0045737B">
      <w:r>
        <w:separator/>
      </w:r>
    </w:p>
  </w:footnote>
  <w:footnote w:type="continuationSeparator" w:id="0">
    <w:p w14:paraId="2B760DEC" w14:textId="77777777" w:rsidR="0045737B" w:rsidRDefault="00457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E7C3B" w14:textId="77777777" w:rsidR="00B70FE7" w:rsidRDefault="00B70FE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C6DC125" w14:textId="77777777" w:rsidR="00B70FE7" w:rsidRDefault="00B70FE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4F22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101322"/>
    <w:rsid w:val="00114CDC"/>
    <w:rsid w:val="001336EA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C09EF"/>
    <w:rsid w:val="001D3A1D"/>
    <w:rsid w:val="001E0F58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2F12"/>
    <w:rsid w:val="0025366D"/>
    <w:rsid w:val="00262634"/>
    <w:rsid w:val="00275984"/>
    <w:rsid w:val="00280EC9"/>
    <w:rsid w:val="0028120E"/>
    <w:rsid w:val="00291D08"/>
    <w:rsid w:val="00293482"/>
    <w:rsid w:val="002A5799"/>
    <w:rsid w:val="002E2339"/>
    <w:rsid w:val="002E4E16"/>
    <w:rsid w:val="002E6D86"/>
    <w:rsid w:val="002F6935"/>
    <w:rsid w:val="003204B8"/>
    <w:rsid w:val="0033692F"/>
    <w:rsid w:val="0036637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405613"/>
    <w:rsid w:val="00407D92"/>
    <w:rsid w:val="00422010"/>
    <w:rsid w:val="004343E4"/>
    <w:rsid w:val="0044519B"/>
    <w:rsid w:val="0045737B"/>
    <w:rsid w:val="00457AB1"/>
    <w:rsid w:val="00457BC0"/>
    <w:rsid w:val="00462996"/>
    <w:rsid w:val="004909B5"/>
    <w:rsid w:val="004B0818"/>
    <w:rsid w:val="004B4CAD"/>
    <w:rsid w:val="004C3DF1"/>
    <w:rsid w:val="004D2E36"/>
    <w:rsid w:val="004D6284"/>
    <w:rsid w:val="004E010F"/>
    <w:rsid w:val="00503AB6"/>
    <w:rsid w:val="005047C5"/>
    <w:rsid w:val="00531C82"/>
    <w:rsid w:val="00533FC1"/>
    <w:rsid w:val="00535A4C"/>
    <w:rsid w:val="00541583"/>
    <w:rsid w:val="0054564B"/>
    <w:rsid w:val="00545A13"/>
    <w:rsid w:val="00546343"/>
    <w:rsid w:val="00557CD3"/>
    <w:rsid w:val="005600D3"/>
    <w:rsid w:val="00560D3C"/>
    <w:rsid w:val="00567DE0"/>
    <w:rsid w:val="005713FA"/>
    <w:rsid w:val="005735A5"/>
    <w:rsid w:val="00584A7E"/>
    <w:rsid w:val="005C25A0"/>
    <w:rsid w:val="005D230D"/>
    <w:rsid w:val="006011B8"/>
    <w:rsid w:val="00602F7D"/>
    <w:rsid w:val="00605952"/>
    <w:rsid w:val="00620677"/>
    <w:rsid w:val="00624032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5E0B"/>
    <w:rsid w:val="006C3797"/>
    <w:rsid w:val="006E4337"/>
    <w:rsid w:val="006E7D6E"/>
    <w:rsid w:val="00701186"/>
    <w:rsid w:val="00707BE1"/>
    <w:rsid w:val="007238EB"/>
    <w:rsid w:val="007317C3"/>
    <w:rsid w:val="00735257"/>
    <w:rsid w:val="0073538B"/>
    <w:rsid w:val="00766889"/>
    <w:rsid w:val="00766A0D"/>
    <w:rsid w:val="00767F8C"/>
    <w:rsid w:val="0077245B"/>
    <w:rsid w:val="00774427"/>
    <w:rsid w:val="00780B67"/>
    <w:rsid w:val="007A6378"/>
    <w:rsid w:val="007D0246"/>
    <w:rsid w:val="007E2523"/>
    <w:rsid w:val="007F5873"/>
    <w:rsid w:val="0081121A"/>
    <w:rsid w:val="008133DE"/>
    <w:rsid w:val="00815F94"/>
    <w:rsid w:val="008224E2"/>
    <w:rsid w:val="00825DC9"/>
    <w:rsid w:val="0082676D"/>
    <w:rsid w:val="00846F1F"/>
    <w:rsid w:val="00864044"/>
    <w:rsid w:val="00872E19"/>
    <w:rsid w:val="00877F10"/>
    <w:rsid w:val="00882091"/>
    <w:rsid w:val="00893E75"/>
    <w:rsid w:val="008C2F62"/>
    <w:rsid w:val="008D020E"/>
    <w:rsid w:val="008D0C45"/>
    <w:rsid w:val="008F36E4"/>
    <w:rsid w:val="00931A4E"/>
    <w:rsid w:val="009553EC"/>
    <w:rsid w:val="00956A49"/>
    <w:rsid w:val="00982766"/>
    <w:rsid w:val="009852C4"/>
    <w:rsid w:val="0099583E"/>
    <w:rsid w:val="009A0242"/>
    <w:rsid w:val="009A586C"/>
    <w:rsid w:val="009A59ED"/>
    <w:rsid w:val="009C5642"/>
    <w:rsid w:val="009C5EC7"/>
    <w:rsid w:val="009C6373"/>
    <w:rsid w:val="009E13C3"/>
    <w:rsid w:val="009E6A30"/>
    <w:rsid w:val="009F29EB"/>
    <w:rsid w:val="00A001A0"/>
    <w:rsid w:val="00A038E0"/>
    <w:rsid w:val="00A06CCE"/>
    <w:rsid w:val="00A12C83"/>
    <w:rsid w:val="00A15630"/>
    <w:rsid w:val="00A31AAC"/>
    <w:rsid w:val="00A32905"/>
    <w:rsid w:val="00A36C95"/>
    <w:rsid w:val="00A37289"/>
    <w:rsid w:val="00A37DE3"/>
    <w:rsid w:val="00A452CA"/>
    <w:rsid w:val="00A519D1"/>
    <w:rsid w:val="00A52596"/>
    <w:rsid w:val="00A56A83"/>
    <w:rsid w:val="00A62648"/>
    <w:rsid w:val="00A652B4"/>
    <w:rsid w:val="00A65C50"/>
    <w:rsid w:val="00AA131A"/>
    <w:rsid w:val="00AA41B3"/>
    <w:rsid w:val="00AA4EE8"/>
    <w:rsid w:val="00AB1ED6"/>
    <w:rsid w:val="00AB22E4"/>
    <w:rsid w:val="00AB397D"/>
    <w:rsid w:val="00AB638A"/>
    <w:rsid w:val="00AB6E43"/>
    <w:rsid w:val="00AC1349"/>
    <w:rsid w:val="00AE3ABC"/>
    <w:rsid w:val="00AF24BB"/>
    <w:rsid w:val="00AF3016"/>
    <w:rsid w:val="00B01A8C"/>
    <w:rsid w:val="00B02E7C"/>
    <w:rsid w:val="00B13E02"/>
    <w:rsid w:val="00B22FE6"/>
    <w:rsid w:val="00B3033D"/>
    <w:rsid w:val="00B305D5"/>
    <w:rsid w:val="00B42EF0"/>
    <w:rsid w:val="00B45227"/>
    <w:rsid w:val="00B62087"/>
    <w:rsid w:val="00B62F41"/>
    <w:rsid w:val="00B70FE7"/>
    <w:rsid w:val="00B760E1"/>
    <w:rsid w:val="00BA1AB3"/>
    <w:rsid w:val="00BA6421"/>
    <w:rsid w:val="00BB4FEC"/>
    <w:rsid w:val="00BC402F"/>
    <w:rsid w:val="00BE0C20"/>
    <w:rsid w:val="00BE13EF"/>
    <w:rsid w:val="00BE2B85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36E4D"/>
    <w:rsid w:val="00C635B6"/>
    <w:rsid w:val="00C84097"/>
    <w:rsid w:val="00CB1655"/>
    <w:rsid w:val="00CB3665"/>
    <w:rsid w:val="00CB429B"/>
    <w:rsid w:val="00CD093E"/>
    <w:rsid w:val="00CD1556"/>
    <w:rsid w:val="00CD1FD7"/>
    <w:rsid w:val="00CE3FE4"/>
    <w:rsid w:val="00CE5AC7"/>
    <w:rsid w:val="00CF0BBB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95059"/>
    <w:rsid w:val="00DA41F5"/>
    <w:rsid w:val="00DA41FC"/>
    <w:rsid w:val="00DB4568"/>
    <w:rsid w:val="00DB7E1B"/>
    <w:rsid w:val="00DC1638"/>
    <w:rsid w:val="00DC1D81"/>
    <w:rsid w:val="00E135CB"/>
    <w:rsid w:val="00E451EA"/>
    <w:rsid w:val="00E57F4B"/>
    <w:rsid w:val="00E63889"/>
    <w:rsid w:val="00E71C8D"/>
    <w:rsid w:val="00E72360"/>
    <w:rsid w:val="00E97238"/>
    <w:rsid w:val="00E972A7"/>
    <w:rsid w:val="00EB2F55"/>
    <w:rsid w:val="00EB3E91"/>
    <w:rsid w:val="00EC6894"/>
    <w:rsid w:val="00ED0959"/>
    <w:rsid w:val="00ED6B12"/>
    <w:rsid w:val="00EF2AA5"/>
    <w:rsid w:val="00EF326D"/>
    <w:rsid w:val="00EF53FE"/>
    <w:rsid w:val="00F2643C"/>
    <w:rsid w:val="00F32FF5"/>
    <w:rsid w:val="00F3669D"/>
    <w:rsid w:val="00F405F8"/>
    <w:rsid w:val="00F45B5A"/>
    <w:rsid w:val="00F4700F"/>
    <w:rsid w:val="00F573EA"/>
    <w:rsid w:val="00F57E9D"/>
    <w:rsid w:val="00F63F0E"/>
    <w:rsid w:val="00FA6528"/>
    <w:rsid w:val="00FA7F91"/>
    <w:rsid w:val="00FC6387"/>
    <w:rsid w:val="00FD70A7"/>
    <w:rsid w:val="00FD7338"/>
    <w:rsid w:val="00FF09A0"/>
    <w:rsid w:val="00FF2FFF"/>
    <w:rsid w:val="722C5259"/>
    <w:rsid w:val="73A5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86242"/>
  <w15:docId w15:val="{07EDB559-8BF0-407A-9D1A-FD9A4AF7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33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1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kprress.org/index.php/AJMA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23</cp:revision>
  <dcterms:created xsi:type="dcterms:W3CDTF">2023-10-11T05:39:00Z</dcterms:created>
  <dcterms:modified xsi:type="dcterms:W3CDTF">2025-09-16T12:59:00Z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42CB879A19F64A9CABB0DCE1EBEA606E_13</vt:lpwstr>
  </property>
</Properties>
</file>