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60"/>
        <w:gridCol w:w="10625"/>
      </w:tblGrid>
      <w:tr w:rsidR="007F6380" w:rsidRPr="007409ED" w14:paraId="7EB23943" w14:textId="77777777">
        <w:trPr>
          <w:trHeight w:val="25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2912B55C" w14:textId="77777777" w:rsidR="007F6380" w:rsidRPr="007409ED" w:rsidRDefault="00314BDD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44C5C" w14:textId="77777777" w:rsidR="007F6380" w:rsidRPr="007409ED" w:rsidRDefault="000D2337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314BDD" w:rsidRPr="007409ED">
                <w:rPr>
                  <w:rStyle w:val="Hyperlink0"/>
                  <w:rFonts w:ascii="Arial" w:hAnsi="Arial" w:cs="Arial"/>
                  <w:sz w:val="20"/>
                  <w:szCs w:val="20"/>
                </w:rPr>
                <w:t>PLANT CELL BIOTECHNOLOGY AND MOLECULAR BIOLOGY</w:t>
              </w:r>
            </w:hyperlink>
          </w:p>
        </w:tc>
      </w:tr>
      <w:tr w:rsidR="007F6380" w:rsidRPr="007409ED" w14:paraId="517A7F6E" w14:textId="77777777">
        <w:trPr>
          <w:trHeight w:val="25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164BC95C" w14:textId="77777777" w:rsidR="007F6380" w:rsidRPr="007409ED" w:rsidRDefault="00314BDD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89860" w14:textId="77777777" w:rsidR="007F6380" w:rsidRPr="007409ED" w:rsidRDefault="00314BDD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sz w:val="20"/>
                <w:szCs w:val="20"/>
              </w:rPr>
              <w:t>Ms_PCBMB_12406</w:t>
            </w:r>
          </w:p>
        </w:tc>
      </w:tr>
      <w:tr w:rsidR="007F6380" w:rsidRPr="007409ED" w14:paraId="13C31BF4" w14:textId="77777777">
        <w:trPr>
          <w:trHeight w:val="49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63776FCF" w14:textId="77777777" w:rsidR="007F6380" w:rsidRPr="007409ED" w:rsidRDefault="00314BDD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sz w:val="20"/>
                <w:szCs w:val="20"/>
                <w:lang w:val="en-US"/>
              </w:rPr>
              <w:t>Title of the Manuscript:</w:t>
            </w:r>
          </w:p>
        </w:tc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931A9" w14:textId="77777777" w:rsidR="007F6380" w:rsidRPr="007409ED" w:rsidRDefault="00314BDD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sz w:val="20"/>
                <w:szCs w:val="20"/>
              </w:rPr>
              <w:t>Integrating Bioinformatics and Molecular Breeding for Sustainable Crop Improvement Strategies</w:t>
            </w:r>
          </w:p>
        </w:tc>
      </w:tr>
      <w:tr w:rsidR="007F6380" w:rsidRPr="007409ED" w14:paraId="565A63E8" w14:textId="77777777">
        <w:trPr>
          <w:trHeight w:val="25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3F142759" w14:textId="77777777" w:rsidR="007F6380" w:rsidRPr="007409ED" w:rsidRDefault="00314BDD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654A8" w14:textId="77777777" w:rsidR="007F6380" w:rsidRPr="007409ED" w:rsidRDefault="00314BDD">
            <w:pPr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sz w:val="20"/>
                <w:szCs w:val="20"/>
              </w:rPr>
              <w:t>Review Article</w:t>
            </w:r>
          </w:p>
        </w:tc>
      </w:tr>
    </w:tbl>
    <w:p w14:paraId="5775424F" w14:textId="53C77E15" w:rsidR="007F6380" w:rsidRPr="007409ED" w:rsidRDefault="007F6380">
      <w:pPr>
        <w:rPr>
          <w:rFonts w:ascii="Arial" w:hAnsi="Arial" w:cs="Arial"/>
          <w:sz w:val="20"/>
          <w:szCs w:val="20"/>
        </w:rPr>
      </w:pPr>
      <w:bookmarkStart w:id="0" w:name="_Hlk170903434"/>
    </w:p>
    <w:tbl>
      <w:tblPr>
        <w:tblW w:w="129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2"/>
        <w:gridCol w:w="5430"/>
        <w:gridCol w:w="3948"/>
      </w:tblGrid>
      <w:tr w:rsidR="007F6380" w:rsidRPr="007409ED" w14:paraId="18DEB7FB" w14:textId="77777777">
        <w:trPr>
          <w:trHeight w:val="447"/>
        </w:trPr>
        <w:tc>
          <w:tcPr>
            <w:tcW w:w="129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DB03C" w14:textId="77777777" w:rsidR="007F6380" w:rsidRPr="007409ED" w:rsidRDefault="00314BDD">
            <w:pPr>
              <w:pStyle w:val="Heading2"/>
              <w:jc w:val="left"/>
              <w:rPr>
                <w:rFonts w:ascii="Arial" w:hAnsi="Arial" w:cs="Arial"/>
              </w:rPr>
            </w:pPr>
            <w:proofErr w:type="gramStart"/>
            <w:r w:rsidRPr="007409ED">
              <w:rPr>
                <w:rFonts w:ascii="Arial" w:hAnsi="Arial" w:cs="Arial"/>
                <w:shd w:val="clear" w:color="auto" w:fill="FFFF00"/>
                <w:lang w:val="en-US"/>
              </w:rPr>
              <w:t>PART  1</w:t>
            </w:r>
            <w:proofErr w:type="gramEnd"/>
            <w:r w:rsidRPr="007409ED">
              <w:rPr>
                <w:rFonts w:ascii="Arial" w:hAnsi="Arial" w:cs="Arial"/>
                <w:shd w:val="clear" w:color="auto" w:fill="FFFF00"/>
                <w:lang w:val="en-US"/>
              </w:rPr>
              <w:t>:</w:t>
            </w:r>
            <w:r w:rsidRPr="007409ED">
              <w:rPr>
                <w:rFonts w:ascii="Arial" w:hAnsi="Arial" w:cs="Arial"/>
                <w:lang w:val="en-US"/>
              </w:rPr>
              <w:t xml:space="preserve"> Review Comments</w:t>
            </w:r>
          </w:p>
        </w:tc>
      </w:tr>
      <w:tr w:rsidR="007F6380" w:rsidRPr="007409ED" w14:paraId="35180BBA" w14:textId="77777777" w:rsidTr="001B4EE8">
        <w:trPr>
          <w:trHeight w:val="88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4C4EB" w14:textId="77777777" w:rsidR="007F6380" w:rsidRPr="007409ED" w:rsidRDefault="00314BDD">
            <w:pPr>
              <w:pStyle w:val="Heading2"/>
              <w:jc w:val="left"/>
              <w:rPr>
                <w:rFonts w:ascii="Arial" w:hAnsi="Arial" w:cs="Arial"/>
              </w:rPr>
            </w:pPr>
            <w:r w:rsidRPr="007409ED">
              <w:rPr>
                <w:rFonts w:ascii="Arial" w:hAnsi="Arial" w:cs="Arial"/>
                <w:u w:val="single"/>
                <w:lang w:val="en-US"/>
              </w:rPr>
              <w:t xml:space="preserve">Compulsory </w:t>
            </w:r>
            <w:r w:rsidRPr="007409ED">
              <w:rPr>
                <w:rFonts w:ascii="Arial" w:hAnsi="Arial" w:cs="Arial"/>
                <w:b w:val="0"/>
                <w:bCs w:val="0"/>
                <w:lang w:val="en-US"/>
              </w:rPr>
              <w:t>REVISION comments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32FB4" w14:textId="77777777" w:rsidR="007F6380" w:rsidRPr="007409ED" w:rsidRDefault="00314BDD">
            <w:pPr>
              <w:pStyle w:val="Heading2"/>
              <w:jc w:val="left"/>
              <w:rPr>
                <w:rFonts w:ascii="Arial" w:hAnsi="Arial" w:cs="Arial"/>
              </w:rPr>
            </w:pPr>
            <w:r w:rsidRPr="007409ED">
              <w:rPr>
                <w:rFonts w:ascii="Arial" w:hAnsi="Arial" w:cs="Arial"/>
                <w:lang w:val="en-US"/>
              </w:rPr>
              <w:t>Reviewer’s comment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9FF67" w14:textId="77777777" w:rsidR="007F6380" w:rsidRPr="007409ED" w:rsidRDefault="00314BDD">
            <w:pPr>
              <w:pStyle w:val="Heading2"/>
              <w:jc w:val="left"/>
              <w:rPr>
                <w:rFonts w:ascii="Arial" w:hAnsi="Arial" w:cs="Arial"/>
              </w:rPr>
            </w:pPr>
            <w:r w:rsidRPr="007409ED">
              <w:rPr>
                <w:rFonts w:ascii="Arial" w:hAnsi="Arial" w:cs="Arial"/>
                <w:lang w:val="en-US"/>
              </w:rPr>
              <w:t>Author’s Feedback</w:t>
            </w:r>
            <w:r w:rsidRPr="007409ED">
              <w:rPr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r w:rsidRPr="007409ED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7F6380" w:rsidRPr="007409ED" w14:paraId="520EF56E" w14:textId="77777777" w:rsidTr="001B4EE8">
        <w:trPr>
          <w:trHeight w:val="176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686BB54" w14:textId="77777777" w:rsidR="007F6380" w:rsidRPr="007409ED" w:rsidRDefault="00314BD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Why do you like (or dislike) this manuscript? A minimum of 3-4 sentences may be required for this part.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D80C6" w14:textId="77777777" w:rsidR="007F6380" w:rsidRPr="007409ED" w:rsidRDefault="00314BDD">
            <w:pPr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b/>
                <w:bCs/>
                <w:sz w:val="20"/>
                <w:szCs w:val="20"/>
              </w:rPr>
              <w:t>-use of the new technology for ease of plant breeding in Crop improvement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1FE20" w14:textId="77777777" w:rsidR="007F6380" w:rsidRPr="007409ED" w:rsidRDefault="007F63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380" w:rsidRPr="007409ED" w14:paraId="291A18BB" w14:textId="77777777" w:rsidTr="001B4EE8">
        <w:trPr>
          <w:trHeight w:val="110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2EA54B4" w14:textId="77777777" w:rsidR="007F6380" w:rsidRPr="007409ED" w:rsidRDefault="00314B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09ED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14:paraId="12C04BC5" w14:textId="77777777" w:rsidR="007F6380" w:rsidRPr="007409ED" w:rsidRDefault="00314BD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62777E4" w14:textId="77777777" w:rsidR="007F6380" w:rsidRPr="007409ED" w:rsidRDefault="00314BD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F4FED" w14:textId="77777777" w:rsidR="007F6380" w:rsidRPr="007409ED" w:rsidRDefault="007F63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380" w:rsidRPr="007409ED" w14:paraId="72C43102" w14:textId="77777777" w:rsidTr="001B4EE8">
        <w:trPr>
          <w:trHeight w:val="154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9338B68" w14:textId="77777777" w:rsidR="007F6380" w:rsidRPr="007409ED" w:rsidRDefault="00314BDD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7409ED">
              <w:rPr>
                <w:rFonts w:ascii="Arial" w:hAnsi="Arial" w:cs="Arial"/>
                <w:lang w:val="en-US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9780DF0" w14:textId="77777777" w:rsidR="007F6380" w:rsidRPr="007409ED" w:rsidRDefault="00314BD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BA561" w14:textId="77777777" w:rsidR="007F6380" w:rsidRPr="007409ED" w:rsidRDefault="007F63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380" w:rsidRPr="007409ED" w14:paraId="7B76F9FC" w14:textId="77777777" w:rsidTr="001B4EE8">
        <w:trPr>
          <w:trHeight w:val="699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B991176" w14:textId="77777777" w:rsidR="007F6380" w:rsidRPr="007409ED" w:rsidRDefault="00314BD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b/>
                <w:bCs/>
                <w:sz w:val="20"/>
                <w:szCs w:val="20"/>
              </w:rPr>
              <w:t>Are subsections and structure of the manuscript appropriate?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FBFE5" w14:textId="77777777" w:rsidR="007F6380" w:rsidRPr="007409ED" w:rsidRDefault="00314BDD">
            <w:pPr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1A0EA" w14:textId="77777777" w:rsidR="007F6380" w:rsidRPr="007409ED" w:rsidRDefault="007F63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380" w:rsidRPr="007409ED" w14:paraId="0C6A98BA" w14:textId="77777777" w:rsidTr="001B4EE8">
        <w:trPr>
          <w:trHeight w:val="176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E61359B" w14:textId="77777777" w:rsidR="007F6380" w:rsidRPr="007409ED" w:rsidRDefault="00314BD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scientific correctness of this manuscript. Why do you think that this manuscript is scientifically robust and technically sound? A minimum of 3-4 sentences may be required for this part.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34EE" w14:textId="77777777" w:rsidR="007F6380" w:rsidRPr="007409ED" w:rsidRDefault="00314BDD">
            <w:pPr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b/>
                <w:bCs/>
                <w:sz w:val="20"/>
                <w:szCs w:val="20"/>
              </w:rPr>
              <w:t>Minor changes are present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55C15" w14:textId="77777777" w:rsidR="007F6380" w:rsidRPr="007409ED" w:rsidRDefault="007F63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380" w:rsidRPr="007409ED" w14:paraId="3AD119BD" w14:textId="77777777" w:rsidTr="001B4EE8">
        <w:trPr>
          <w:trHeight w:val="132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071DE3A" w14:textId="77777777" w:rsidR="007F6380" w:rsidRPr="007409ED" w:rsidRDefault="00314B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09ED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  <w:p w14:paraId="5B673BEC" w14:textId="77777777" w:rsidR="007F6380" w:rsidRPr="007409ED" w:rsidRDefault="00314BD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2B975" w14:textId="77777777" w:rsidR="007F6380" w:rsidRPr="007409ED" w:rsidRDefault="00314BDD">
            <w:pPr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1867C" w14:textId="77777777" w:rsidR="007F6380" w:rsidRPr="007409ED" w:rsidRDefault="007F63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380" w:rsidRPr="007409ED" w14:paraId="72F3E7D3" w14:textId="77777777" w:rsidTr="001B4EE8">
        <w:trPr>
          <w:trHeight w:val="132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54793" w14:textId="77777777" w:rsidR="007F6380" w:rsidRPr="007409ED" w:rsidRDefault="00314BDD">
            <w:pPr>
              <w:pStyle w:val="Heading2"/>
              <w:jc w:val="left"/>
              <w:rPr>
                <w:rFonts w:ascii="Arial" w:eastAsia="Times New Roman" w:hAnsi="Arial" w:cs="Arial"/>
                <w:b w:val="0"/>
                <w:bCs w:val="0"/>
              </w:rPr>
            </w:pPr>
            <w:r w:rsidRPr="007409ED">
              <w:rPr>
                <w:rFonts w:ascii="Arial" w:hAnsi="Arial" w:cs="Arial"/>
                <w:b w:val="0"/>
                <w:bCs w:val="0"/>
                <w:u w:val="single"/>
                <w:lang w:val="en-US"/>
              </w:rPr>
              <w:lastRenderedPageBreak/>
              <w:t>Minor</w:t>
            </w:r>
            <w:r w:rsidRPr="007409ED">
              <w:rPr>
                <w:rFonts w:ascii="Arial" w:hAnsi="Arial" w:cs="Arial"/>
                <w:b w:val="0"/>
                <w:bCs w:val="0"/>
                <w:lang w:val="en-US"/>
              </w:rPr>
              <w:t xml:space="preserve"> REVISION comments</w:t>
            </w:r>
          </w:p>
          <w:p w14:paraId="4B2772B2" w14:textId="77777777" w:rsidR="007F6380" w:rsidRPr="007409ED" w:rsidRDefault="007F6380">
            <w:pPr>
              <w:pStyle w:val="Heading2"/>
              <w:jc w:val="left"/>
              <w:rPr>
                <w:rFonts w:ascii="Arial" w:eastAsia="Times New Roman" w:hAnsi="Arial" w:cs="Arial"/>
                <w:b w:val="0"/>
                <w:bCs w:val="0"/>
                <w:lang w:val="en-US"/>
              </w:rPr>
            </w:pPr>
          </w:p>
          <w:p w14:paraId="4367FB85" w14:textId="77777777" w:rsidR="007F6380" w:rsidRPr="007409ED" w:rsidRDefault="00314BDD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7409ED">
              <w:rPr>
                <w:rFonts w:ascii="Arial" w:hAnsi="Arial" w:cs="Arial"/>
                <w:lang w:val="en-US"/>
              </w:rPr>
              <w:t>Is the language/English quality of the article suitable for scholarly communications?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8FA88" w14:textId="77777777" w:rsidR="007F6380" w:rsidRPr="007409ED" w:rsidRDefault="00314BDD">
            <w:pPr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A1FE562" w14:textId="77777777" w:rsidR="007F6380" w:rsidRPr="007409ED" w:rsidRDefault="007F63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FC05C" w14:textId="77777777" w:rsidR="007F6380" w:rsidRPr="007409ED" w:rsidRDefault="007F63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736882" w14:textId="77777777" w:rsidR="007F6380" w:rsidRPr="007409ED" w:rsidRDefault="007F63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09F5" w14:textId="77777777" w:rsidR="007F6380" w:rsidRPr="007409ED" w:rsidRDefault="007F63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380" w:rsidRPr="007409ED" w14:paraId="2D503E26" w14:textId="77777777" w:rsidTr="001B4EE8">
        <w:trPr>
          <w:trHeight w:val="101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1721B" w14:textId="77777777" w:rsidR="007F6380" w:rsidRPr="007409ED" w:rsidRDefault="00314BDD">
            <w:pPr>
              <w:pStyle w:val="Heading2"/>
              <w:jc w:val="left"/>
              <w:rPr>
                <w:rFonts w:ascii="Arial" w:hAnsi="Arial" w:cs="Arial"/>
              </w:rPr>
            </w:pPr>
            <w:r w:rsidRPr="007409ED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7409ED">
              <w:rPr>
                <w:rFonts w:ascii="Arial" w:hAnsi="Arial" w:cs="Arial"/>
                <w:lang w:val="en-US"/>
              </w:rPr>
              <w:t xml:space="preserve"> </w:t>
            </w:r>
            <w:r w:rsidRPr="007409ED">
              <w:rPr>
                <w:rFonts w:ascii="Arial" w:hAnsi="Arial" w:cs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33160" w14:textId="77777777" w:rsidR="007F6380" w:rsidRPr="007409ED" w:rsidRDefault="007F63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A193A" w14:textId="77777777" w:rsidR="007F6380" w:rsidRPr="007409ED" w:rsidRDefault="007F63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C68863" w14:textId="77777777" w:rsidR="007F6380" w:rsidRPr="007409ED" w:rsidRDefault="007F63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E7EC" w14:textId="77777777" w:rsidR="007F6380" w:rsidRPr="007409ED" w:rsidRDefault="007F63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9FC53C" w14:textId="7C4B6F8D" w:rsidR="007F6380" w:rsidRPr="007409ED" w:rsidRDefault="007F6380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4409"/>
        <w:gridCol w:w="4588"/>
        <w:gridCol w:w="3963"/>
      </w:tblGrid>
      <w:tr w:rsidR="007F6380" w:rsidRPr="007409ED" w14:paraId="392B157C" w14:textId="77777777" w:rsidTr="0065432D">
        <w:trPr>
          <w:trHeight w:val="44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E8543" w14:textId="77777777" w:rsidR="007F6380" w:rsidRPr="007409ED" w:rsidRDefault="00314BDD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b/>
                <w:bCs/>
                <w:sz w:val="20"/>
                <w:szCs w:val="20"/>
                <w:u w:val="single"/>
                <w:shd w:val="clear" w:color="auto" w:fill="FFFF00"/>
              </w:rPr>
              <w:t>PART  2:</w:t>
            </w:r>
            <w:r w:rsidRPr="007409E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7F6380" w:rsidRPr="007409ED" w14:paraId="47FC5E3E" w14:textId="77777777" w:rsidTr="001B4EE8">
        <w:trPr>
          <w:trHeight w:val="29"/>
        </w:trPr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40E16" w14:textId="77777777" w:rsidR="007F6380" w:rsidRPr="007409ED" w:rsidRDefault="007F63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D4C3D" w14:textId="77777777" w:rsidR="007F6380" w:rsidRPr="007409ED" w:rsidRDefault="00314BDD">
            <w:pPr>
              <w:pStyle w:val="Heading2"/>
              <w:jc w:val="left"/>
              <w:rPr>
                <w:rFonts w:ascii="Arial" w:hAnsi="Arial" w:cs="Arial"/>
              </w:rPr>
            </w:pPr>
            <w:r w:rsidRPr="007409ED">
              <w:rPr>
                <w:rFonts w:ascii="Arial" w:hAnsi="Arial" w:cs="Arial"/>
                <w:lang w:val="en-US"/>
              </w:rPr>
              <w:t>Reviewer’s comment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2AFBB" w14:textId="77777777" w:rsidR="007F6380" w:rsidRPr="007409ED" w:rsidRDefault="00314BDD">
            <w:pPr>
              <w:pStyle w:val="Heading2"/>
              <w:jc w:val="left"/>
              <w:rPr>
                <w:rFonts w:ascii="Arial" w:hAnsi="Arial" w:cs="Arial"/>
              </w:rPr>
            </w:pPr>
            <w:r w:rsidRPr="007409ED">
              <w:rPr>
                <w:rFonts w:ascii="Arial" w:hAnsi="Arial" w:cs="Arial"/>
                <w:lang w:val="en-US"/>
              </w:rPr>
              <w:t>Author’s comment</w:t>
            </w:r>
            <w:r w:rsidRPr="007409ED">
              <w:rPr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r w:rsidRPr="007409ED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(if agreed with the reviewer, correct the manuscript and highlight that part in the manuscript. It is mandatory that authors should write hi</w:t>
            </w:r>
            <w:bookmarkStart w:id="1" w:name="_GoBack"/>
            <w:bookmarkEnd w:id="1"/>
            <w:r w:rsidRPr="007409ED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s/her feedback here)</w:t>
            </w:r>
          </w:p>
        </w:tc>
      </w:tr>
      <w:tr w:rsidR="007F6380" w:rsidRPr="007409ED" w14:paraId="020E0E7F" w14:textId="77777777" w:rsidTr="001B4EE8">
        <w:trPr>
          <w:trHeight w:val="882"/>
        </w:trPr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84B0A" w14:textId="77777777" w:rsidR="007F6380" w:rsidRPr="007409ED" w:rsidRDefault="00314BDD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409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there ethical issues in this manuscript? 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3824B" w14:textId="77777777" w:rsidR="007F6380" w:rsidRPr="007409ED" w:rsidRDefault="007F6380">
            <w:pPr>
              <w:pStyle w:val="NormalWeb"/>
              <w:spacing w:before="0" w:after="0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</w:rPr>
            </w:pPr>
          </w:p>
          <w:p w14:paraId="514A51E9" w14:textId="77777777" w:rsidR="007F6380" w:rsidRPr="007409ED" w:rsidRDefault="00314BDD">
            <w:pPr>
              <w:pStyle w:val="NormalWeb"/>
              <w:spacing w:before="0" w:after="0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</w:rPr>
            </w:pPr>
            <w:r w:rsidRPr="007409ED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No</w:t>
            </w:r>
          </w:p>
          <w:p w14:paraId="2B35293E" w14:textId="77777777" w:rsidR="007F6380" w:rsidRPr="007409ED" w:rsidRDefault="007F6380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C01F2" w14:textId="77777777" w:rsidR="007F6380" w:rsidRPr="007409ED" w:rsidRDefault="007F63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637342" w14:textId="77777777" w:rsidR="007F6380" w:rsidRPr="007409ED" w:rsidRDefault="007F63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99CB7" w14:textId="77777777" w:rsidR="007F6380" w:rsidRPr="007409ED" w:rsidRDefault="007F63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7999B49A" w14:textId="1CA72563" w:rsidR="007F6380" w:rsidRPr="007409ED" w:rsidRDefault="007F6380">
      <w:pPr>
        <w:pStyle w:val="BodyText"/>
        <w:outlineLvl w:val="0"/>
        <w:rPr>
          <w:rFonts w:ascii="Arial" w:hAnsi="Arial" w:cs="Arial"/>
          <w:sz w:val="20"/>
          <w:szCs w:val="20"/>
        </w:rPr>
      </w:pPr>
    </w:p>
    <w:p w14:paraId="53521544" w14:textId="0F06A46D" w:rsidR="0004751C" w:rsidRPr="007409ED" w:rsidRDefault="0004751C">
      <w:pPr>
        <w:pStyle w:val="BodyText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9308"/>
      </w:tblGrid>
      <w:tr w:rsidR="0004751C" w:rsidRPr="007409ED" w14:paraId="5DD211F1" w14:textId="77777777" w:rsidTr="0065432D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5400" w14:textId="0E7F63A3" w:rsidR="0004751C" w:rsidRPr="007409ED" w:rsidRDefault="0004751C" w:rsidP="000475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409E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Reviewer Details:</w:t>
            </w:r>
          </w:p>
          <w:p w14:paraId="0A724BC9" w14:textId="77777777" w:rsidR="0004751C" w:rsidRPr="007409ED" w:rsidRDefault="0004751C" w:rsidP="000475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4751C" w:rsidRPr="007409ED" w14:paraId="3C69AC4C" w14:textId="77777777" w:rsidTr="0065432D">
        <w:trPr>
          <w:trHeight w:val="77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74608" w14:textId="77777777" w:rsidR="0004751C" w:rsidRPr="007409ED" w:rsidRDefault="0004751C" w:rsidP="000475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409ED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Name: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687EF" w14:textId="6C006CDD" w:rsidR="0004751C" w:rsidRPr="007409ED" w:rsidRDefault="0065432D" w:rsidP="000475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409E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Shraddha </w:t>
            </w:r>
            <w:proofErr w:type="spellStart"/>
            <w:r w:rsidRPr="007409E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Karcho</w:t>
            </w:r>
            <w:proofErr w:type="spellEnd"/>
          </w:p>
        </w:tc>
      </w:tr>
      <w:tr w:rsidR="0004751C" w:rsidRPr="007409ED" w14:paraId="31056E93" w14:textId="77777777" w:rsidTr="0065432D">
        <w:trPr>
          <w:trHeight w:val="77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3BC99" w14:textId="77777777" w:rsidR="0004751C" w:rsidRPr="007409ED" w:rsidRDefault="0004751C" w:rsidP="000475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409ED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Department, University &amp; Country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FD04" w14:textId="6F0F8036" w:rsidR="0004751C" w:rsidRPr="007409ED" w:rsidRDefault="0065432D" w:rsidP="00654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409E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JNKVV, </w:t>
            </w:r>
            <w:r w:rsidRPr="007409E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India</w:t>
            </w:r>
          </w:p>
        </w:tc>
      </w:tr>
    </w:tbl>
    <w:p w14:paraId="386FDB5D" w14:textId="77777777" w:rsidR="0004751C" w:rsidRPr="007409ED" w:rsidRDefault="0004751C" w:rsidP="0004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CDEB175" w14:textId="77777777" w:rsidR="0004751C" w:rsidRPr="007409ED" w:rsidRDefault="0004751C">
      <w:pPr>
        <w:pStyle w:val="BodyText"/>
        <w:outlineLvl w:val="0"/>
        <w:rPr>
          <w:rFonts w:ascii="Arial" w:hAnsi="Arial" w:cs="Arial"/>
          <w:sz w:val="20"/>
          <w:szCs w:val="20"/>
        </w:rPr>
      </w:pPr>
    </w:p>
    <w:sectPr w:rsidR="0004751C" w:rsidRPr="007409ED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FA38F" w14:textId="77777777" w:rsidR="000D2337" w:rsidRDefault="000D2337">
      <w:r>
        <w:separator/>
      </w:r>
    </w:p>
  </w:endnote>
  <w:endnote w:type="continuationSeparator" w:id="0">
    <w:p w14:paraId="3FBF4CE8" w14:textId="77777777" w:rsidR="000D2337" w:rsidRDefault="000D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96326" w14:textId="77777777" w:rsidR="007F6380" w:rsidRDefault="007F638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40C59" w14:textId="77777777" w:rsidR="000D2337" w:rsidRDefault="000D2337">
      <w:r>
        <w:separator/>
      </w:r>
    </w:p>
  </w:footnote>
  <w:footnote w:type="continuationSeparator" w:id="0">
    <w:p w14:paraId="52213E6A" w14:textId="77777777" w:rsidR="000D2337" w:rsidRDefault="000D2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4B9C2" w14:textId="77777777" w:rsidR="007F6380" w:rsidRDefault="007F638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80"/>
    <w:rsid w:val="0004751C"/>
    <w:rsid w:val="000D2337"/>
    <w:rsid w:val="00133A4C"/>
    <w:rsid w:val="001B4EE8"/>
    <w:rsid w:val="00314BDD"/>
    <w:rsid w:val="004A51F8"/>
    <w:rsid w:val="0065432D"/>
    <w:rsid w:val="007409ED"/>
    <w:rsid w:val="007F6380"/>
    <w:rsid w:val="008E41B2"/>
    <w:rsid w:val="00A34461"/>
    <w:rsid w:val="00B026B4"/>
    <w:rsid w:val="00E93764"/>
    <w:rsid w:val="00ED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2807"/>
  <w15:docId w15:val="{2F7E8B30-A804-4B1B-AF77-5BB4DCD6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prress.org/index.php/PCBM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SDI CPU 1039</cp:lastModifiedBy>
  <cp:revision>12</cp:revision>
  <dcterms:created xsi:type="dcterms:W3CDTF">2024-09-21T09:29:00Z</dcterms:created>
  <dcterms:modified xsi:type="dcterms:W3CDTF">2025-11-14T05:03:00Z</dcterms:modified>
</cp:coreProperties>
</file>