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6861" w14:textId="77777777" w:rsidR="00117790" w:rsidRPr="00ED702F" w:rsidRDefault="00117790">
      <w:pPr>
        <w:spacing w:before="121"/>
        <w:rPr>
          <w:rFonts w:ascii="Arial" w:hAnsi="Arial" w:cs="Arial"/>
          <w:sz w:val="20"/>
          <w:szCs w:val="20"/>
        </w:rPr>
      </w:pPr>
    </w:p>
    <w:p w14:paraId="0761F462" w14:textId="77777777" w:rsidR="00117790" w:rsidRPr="00ED702F" w:rsidRDefault="00117790">
      <w:pPr>
        <w:rPr>
          <w:rFonts w:ascii="Arial" w:hAnsi="Arial" w:cs="Arial"/>
          <w:sz w:val="20"/>
          <w:szCs w:val="20"/>
        </w:rPr>
        <w:sectPr w:rsidR="00117790" w:rsidRPr="00ED702F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3E90E59" w14:textId="77777777" w:rsidR="00117790" w:rsidRPr="00ED702F" w:rsidRDefault="00D40F4A">
      <w:pPr>
        <w:spacing w:before="100" w:line="297" w:lineRule="auto"/>
        <w:ind w:left="451"/>
        <w:rPr>
          <w:rFonts w:ascii="Arial" w:hAnsi="Arial" w:cs="Arial"/>
          <w:sz w:val="20"/>
          <w:szCs w:val="20"/>
        </w:rPr>
      </w:pPr>
      <w:r w:rsidRPr="00ED702F">
        <w:rPr>
          <w:rFonts w:ascii="Arial" w:hAnsi="Arial" w:cs="Arial"/>
          <w:sz w:val="20"/>
          <w:szCs w:val="20"/>
        </w:rPr>
        <w:t>Journal Name: Manuscript</w:t>
      </w:r>
      <w:r w:rsidRPr="00ED702F">
        <w:rPr>
          <w:rFonts w:ascii="Arial" w:hAnsi="Arial" w:cs="Arial"/>
          <w:spacing w:val="-1"/>
          <w:sz w:val="20"/>
          <w:szCs w:val="20"/>
        </w:rPr>
        <w:t xml:space="preserve"> </w:t>
      </w:r>
      <w:r w:rsidRPr="00ED702F">
        <w:rPr>
          <w:rFonts w:ascii="Arial" w:hAnsi="Arial" w:cs="Arial"/>
          <w:sz w:val="20"/>
          <w:szCs w:val="20"/>
        </w:rPr>
        <w:t>Number: Title</w:t>
      </w:r>
      <w:r w:rsidRPr="00ED702F">
        <w:rPr>
          <w:rFonts w:ascii="Arial" w:hAnsi="Arial" w:cs="Arial"/>
          <w:spacing w:val="-12"/>
          <w:sz w:val="20"/>
          <w:szCs w:val="20"/>
        </w:rPr>
        <w:t xml:space="preserve"> </w:t>
      </w:r>
      <w:r w:rsidRPr="00ED702F">
        <w:rPr>
          <w:rFonts w:ascii="Arial" w:hAnsi="Arial" w:cs="Arial"/>
          <w:sz w:val="20"/>
          <w:szCs w:val="20"/>
        </w:rPr>
        <w:t>of</w:t>
      </w:r>
      <w:r w:rsidRPr="00ED702F">
        <w:rPr>
          <w:rFonts w:ascii="Arial" w:hAnsi="Arial" w:cs="Arial"/>
          <w:spacing w:val="-11"/>
          <w:sz w:val="20"/>
          <w:szCs w:val="20"/>
        </w:rPr>
        <w:t xml:space="preserve"> </w:t>
      </w:r>
      <w:r w:rsidRPr="00ED702F">
        <w:rPr>
          <w:rFonts w:ascii="Arial" w:hAnsi="Arial" w:cs="Arial"/>
          <w:sz w:val="20"/>
          <w:szCs w:val="20"/>
        </w:rPr>
        <w:t>the</w:t>
      </w:r>
      <w:r w:rsidRPr="00ED702F">
        <w:rPr>
          <w:rFonts w:ascii="Arial" w:hAnsi="Arial" w:cs="Arial"/>
          <w:spacing w:val="-11"/>
          <w:sz w:val="20"/>
          <w:szCs w:val="20"/>
        </w:rPr>
        <w:t xml:space="preserve"> </w:t>
      </w:r>
      <w:r w:rsidRPr="00ED702F">
        <w:rPr>
          <w:rFonts w:ascii="Arial" w:hAnsi="Arial" w:cs="Arial"/>
          <w:sz w:val="20"/>
          <w:szCs w:val="20"/>
        </w:rPr>
        <w:t>Manuscript:</w:t>
      </w:r>
    </w:p>
    <w:p w14:paraId="2ED84663" w14:textId="77777777" w:rsidR="00117790" w:rsidRPr="00ED702F" w:rsidRDefault="00117790">
      <w:pPr>
        <w:pStyle w:val="BodyText"/>
        <w:spacing w:before="124"/>
        <w:rPr>
          <w:rFonts w:ascii="Arial" w:hAnsi="Arial" w:cs="Arial"/>
          <w:b w:val="0"/>
        </w:rPr>
      </w:pPr>
    </w:p>
    <w:p w14:paraId="3A111B42" w14:textId="77777777" w:rsidR="00117790" w:rsidRPr="00ED702F" w:rsidRDefault="00D40F4A">
      <w:pPr>
        <w:ind w:left="451"/>
        <w:rPr>
          <w:rFonts w:ascii="Arial" w:hAnsi="Arial" w:cs="Arial"/>
          <w:sz w:val="20"/>
          <w:szCs w:val="20"/>
        </w:rPr>
      </w:pPr>
      <w:r w:rsidRPr="00ED702F">
        <w:rPr>
          <w:rFonts w:ascii="Arial" w:hAnsi="Arial" w:cs="Arial"/>
          <w:sz w:val="20"/>
          <w:szCs w:val="20"/>
        </w:rPr>
        <w:t>Type</w:t>
      </w:r>
      <w:r w:rsidRPr="00ED702F">
        <w:rPr>
          <w:rFonts w:ascii="Arial" w:hAnsi="Arial" w:cs="Arial"/>
          <w:spacing w:val="-4"/>
          <w:sz w:val="20"/>
          <w:szCs w:val="20"/>
        </w:rPr>
        <w:t xml:space="preserve"> </w:t>
      </w:r>
      <w:r w:rsidRPr="00ED702F">
        <w:rPr>
          <w:rFonts w:ascii="Arial" w:hAnsi="Arial" w:cs="Arial"/>
          <w:sz w:val="20"/>
          <w:szCs w:val="20"/>
        </w:rPr>
        <w:t>of</w:t>
      </w:r>
      <w:r w:rsidRPr="00ED702F">
        <w:rPr>
          <w:rFonts w:ascii="Arial" w:hAnsi="Arial" w:cs="Arial"/>
          <w:spacing w:val="-3"/>
          <w:sz w:val="20"/>
          <w:szCs w:val="20"/>
        </w:rPr>
        <w:t xml:space="preserve"> </w:t>
      </w:r>
      <w:r w:rsidRPr="00ED702F">
        <w:rPr>
          <w:rFonts w:ascii="Arial" w:hAnsi="Arial" w:cs="Arial"/>
          <w:sz w:val="20"/>
          <w:szCs w:val="20"/>
        </w:rPr>
        <w:t>the</w:t>
      </w:r>
      <w:r w:rsidRPr="00ED702F">
        <w:rPr>
          <w:rFonts w:ascii="Arial" w:hAnsi="Arial" w:cs="Arial"/>
          <w:spacing w:val="-3"/>
          <w:sz w:val="20"/>
          <w:szCs w:val="20"/>
        </w:rPr>
        <w:t xml:space="preserve"> </w:t>
      </w:r>
      <w:r w:rsidRPr="00ED702F">
        <w:rPr>
          <w:rFonts w:ascii="Arial" w:hAnsi="Arial" w:cs="Arial"/>
          <w:spacing w:val="-2"/>
          <w:sz w:val="20"/>
          <w:szCs w:val="20"/>
        </w:rPr>
        <w:t>Article</w:t>
      </w:r>
    </w:p>
    <w:p w14:paraId="3D4F7DE8" w14:textId="77777777" w:rsidR="00117790" w:rsidRPr="00ED702F" w:rsidRDefault="00D40F4A">
      <w:pPr>
        <w:pStyle w:val="BodyText"/>
        <w:spacing w:before="129" w:line="297" w:lineRule="auto"/>
        <w:ind w:left="146" w:right="6822"/>
        <w:rPr>
          <w:rFonts w:ascii="Arial" w:hAnsi="Arial" w:cs="Arial"/>
        </w:rPr>
      </w:pPr>
      <w:r w:rsidRPr="00ED702F">
        <w:rPr>
          <w:rFonts w:ascii="Arial" w:hAnsi="Arial" w:cs="Arial"/>
          <w:b w:val="0"/>
        </w:rPr>
        <w:br w:type="column"/>
      </w:r>
      <w:hyperlink r:id="rId5">
        <w:r w:rsidRPr="00ED702F">
          <w:rPr>
            <w:rFonts w:ascii="Arial" w:hAnsi="Arial" w:cs="Arial"/>
            <w:color w:val="0000FF"/>
            <w:u w:val="single" w:color="0000FF"/>
          </w:rPr>
          <w:t>Journal</w:t>
        </w:r>
        <w:r w:rsidRPr="00ED702F">
          <w:rPr>
            <w:rFonts w:ascii="Arial" w:hAnsi="Arial" w:cs="Arial"/>
            <w:color w:val="0000FF"/>
            <w:spacing w:val="-11"/>
            <w:u w:val="single" w:color="0000FF"/>
          </w:rPr>
          <w:t xml:space="preserve"> </w:t>
        </w:r>
        <w:r w:rsidRPr="00ED702F">
          <w:rPr>
            <w:rFonts w:ascii="Arial" w:hAnsi="Arial" w:cs="Arial"/>
            <w:color w:val="0000FF"/>
            <w:u w:val="single" w:color="0000FF"/>
          </w:rPr>
          <w:t>of</w:t>
        </w:r>
        <w:r w:rsidRPr="00ED702F">
          <w:rPr>
            <w:rFonts w:ascii="Arial" w:hAnsi="Arial" w:cs="Arial"/>
            <w:color w:val="0000FF"/>
            <w:spacing w:val="-12"/>
            <w:u w:val="single" w:color="0000FF"/>
          </w:rPr>
          <w:t xml:space="preserve"> </w:t>
        </w:r>
        <w:r w:rsidRPr="00ED702F">
          <w:rPr>
            <w:rFonts w:ascii="Arial" w:hAnsi="Arial" w:cs="Arial"/>
            <w:color w:val="0000FF"/>
            <w:u w:val="single" w:color="0000FF"/>
          </w:rPr>
          <w:t>Biology</w:t>
        </w:r>
        <w:r w:rsidRPr="00ED702F">
          <w:rPr>
            <w:rFonts w:ascii="Arial" w:hAnsi="Arial" w:cs="Arial"/>
            <w:color w:val="0000FF"/>
            <w:spacing w:val="-8"/>
            <w:u w:val="single" w:color="0000FF"/>
          </w:rPr>
          <w:t xml:space="preserve"> </w:t>
        </w:r>
        <w:r w:rsidRPr="00ED702F">
          <w:rPr>
            <w:rFonts w:ascii="Arial" w:hAnsi="Arial" w:cs="Arial"/>
            <w:color w:val="0000FF"/>
            <w:u w:val="single" w:color="0000FF"/>
          </w:rPr>
          <w:t>and</w:t>
        </w:r>
        <w:r w:rsidRPr="00ED702F">
          <w:rPr>
            <w:rFonts w:ascii="Arial" w:hAnsi="Arial" w:cs="Arial"/>
            <w:color w:val="0000FF"/>
            <w:spacing w:val="-9"/>
            <w:u w:val="single" w:color="0000FF"/>
          </w:rPr>
          <w:t xml:space="preserve"> </w:t>
        </w:r>
        <w:r w:rsidRPr="00ED702F">
          <w:rPr>
            <w:rFonts w:ascii="Arial" w:hAnsi="Arial" w:cs="Arial"/>
            <w:color w:val="0000FF"/>
            <w:u w:val="single" w:color="0000FF"/>
          </w:rPr>
          <w:t>Nature</w:t>
        </w:r>
      </w:hyperlink>
      <w:r w:rsidRPr="00ED702F">
        <w:rPr>
          <w:rFonts w:ascii="Arial" w:hAnsi="Arial" w:cs="Arial"/>
          <w:color w:val="0000FF"/>
        </w:rPr>
        <w:t xml:space="preserve"> </w:t>
      </w:r>
      <w:r w:rsidRPr="00ED702F">
        <w:rPr>
          <w:rFonts w:ascii="Arial" w:hAnsi="Arial" w:cs="Arial"/>
          <w:spacing w:val="-2"/>
        </w:rPr>
        <w:t>Ms_JOBAN_13881</w:t>
      </w:r>
    </w:p>
    <w:p w14:paraId="2D9DF956" w14:textId="77777777" w:rsidR="00117790" w:rsidRPr="00ED702F" w:rsidRDefault="00D40F4A">
      <w:pPr>
        <w:pStyle w:val="BodyText"/>
        <w:spacing w:before="61"/>
        <w:ind w:left="146" w:right="367"/>
        <w:rPr>
          <w:rFonts w:ascii="Arial" w:hAnsi="Arial" w:cs="Arial"/>
        </w:rPr>
      </w:pPr>
      <w:r w:rsidRPr="00ED702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8BDB457" wp14:editId="60BC3935">
                <wp:simplePos x="0" y="0"/>
                <wp:positionH relativeFrom="page">
                  <wp:posOffset>2283206</wp:posOffset>
                </wp:positionH>
                <wp:positionV relativeFrom="paragraph">
                  <wp:posOffset>-387256</wp:posOffset>
                </wp:positionV>
                <wp:extent cx="6350" cy="992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9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250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4391"/>
                              </a:lnTo>
                              <a:lnTo>
                                <a:pt x="0" y="368795"/>
                              </a:lnTo>
                              <a:lnTo>
                                <a:pt x="0" y="781799"/>
                              </a:lnTo>
                              <a:lnTo>
                                <a:pt x="0" y="992111"/>
                              </a:lnTo>
                              <a:lnTo>
                                <a:pt x="6096" y="992111"/>
                              </a:lnTo>
                              <a:lnTo>
                                <a:pt x="6096" y="781799"/>
                              </a:lnTo>
                              <a:lnTo>
                                <a:pt x="6096" y="368795"/>
                              </a:lnTo>
                              <a:lnTo>
                                <a:pt x="6096" y="18439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2D0A3" id="Graphic 1" o:spid="_x0000_s1026" style="position:absolute;margin-left:179.8pt;margin-top:-30.5pt;width:.5pt;height:78.1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9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" path="m6096,l,,,184391,,368795,,781799,,992111r6096,l6096,781799r,-413004l6096,184391,6096,xe" fillcolor="black" stroked="f">
                <v:path arrowok="t"/>
                <w10:wrap anchorx="page"/>
              </v:shape>
            </w:pict>
          </mc:Fallback>
        </mc:AlternateContent>
      </w:r>
      <w:r w:rsidRPr="00ED702F">
        <w:rPr>
          <w:rFonts w:ascii="Arial" w:hAnsi="Arial" w:cs="Arial"/>
        </w:rPr>
        <w:t>Ethnobotanical</w:t>
      </w:r>
      <w:r w:rsidRPr="00ED702F">
        <w:rPr>
          <w:rFonts w:ascii="Arial" w:hAnsi="Arial" w:cs="Arial"/>
          <w:spacing w:val="-4"/>
        </w:rPr>
        <w:t xml:space="preserve"> </w:t>
      </w:r>
      <w:r w:rsidRPr="00ED702F">
        <w:rPr>
          <w:rFonts w:ascii="Arial" w:hAnsi="Arial" w:cs="Arial"/>
        </w:rPr>
        <w:t>study</w:t>
      </w:r>
      <w:r w:rsidRPr="00ED702F">
        <w:rPr>
          <w:rFonts w:ascii="Arial" w:hAnsi="Arial" w:cs="Arial"/>
          <w:spacing w:val="-4"/>
        </w:rPr>
        <w:t xml:space="preserve"> </w:t>
      </w:r>
      <w:r w:rsidRPr="00ED702F">
        <w:rPr>
          <w:rFonts w:ascii="Arial" w:hAnsi="Arial" w:cs="Arial"/>
        </w:rPr>
        <w:t>on</w:t>
      </w:r>
      <w:r w:rsidRPr="00ED702F">
        <w:rPr>
          <w:rFonts w:ascii="Arial" w:hAnsi="Arial" w:cs="Arial"/>
          <w:spacing w:val="-5"/>
        </w:rPr>
        <w:t xml:space="preserve"> </w:t>
      </w:r>
      <w:r w:rsidRPr="00ED702F">
        <w:rPr>
          <w:rFonts w:ascii="Arial" w:hAnsi="Arial" w:cs="Arial"/>
        </w:rPr>
        <w:t>wild</w:t>
      </w:r>
      <w:r w:rsidRPr="00ED702F">
        <w:rPr>
          <w:rFonts w:ascii="Arial" w:hAnsi="Arial" w:cs="Arial"/>
          <w:spacing w:val="-4"/>
        </w:rPr>
        <w:t xml:space="preserve"> </w:t>
      </w:r>
      <w:r w:rsidRPr="00ED702F">
        <w:rPr>
          <w:rFonts w:ascii="Arial" w:hAnsi="Arial" w:cs="Arial"/>
        </w:rPr>
        <w:t>edible</w:t>
      </w:r>
      <w:r w:rsidRPr="00ED702F">
        <w:rPr>
          <w:rFonts w:ascii="Arial" w:hAnsi="Arial" w:cs="Arial"/>
          <w:spacing w:val="-4"/>
        </w:rPr>
        <w:t xml:space="preserve"> </w:t>
      </w:r>
      <w:r w:rsidRPr="00ED702F">
        <w:rPr>
          <w:rFonts w:ascii="Arial" w:hAnsi="Arial" w:cs="Arial"/>
        </w:rPr>
        <w:t>plants</w:t>
      </w:r>
      <w:r w:rsidRPr="00ED702F">
        <w:rPr>
          <w:rFonts w:ascii="Arial" w:hAnsi="Arial" w:cs="Arial"/>
          <w:spacing w:val="-2"/>
        </w:rPr>
        <w:t xml:space="preserve"> </w:t>
      </w:r>
      <w:r w:rsidRPr="00ED702F">
        <w:rPr>
          <w:rFonts w:ascii="Arial" w:hAnsi="Arial" w:cs="Arial"/>
        </w:rPr>
        <w:t>traditionally</w:t>
      </w:r>
      <w:r w:rsidRPr="00ED702F">
        <w:rPr>
          <w:rFonts w:ascii="Arial" w:hAnsi="Arial" w:cs="Arial"/>
          <w:spacing w:val="-4"/>
        </w:rPr>
        <w:t xml:space="preserve"> </w:t>
      </w:r>
      <w:r w:rsidRPr="00ED702F">
        <w:rPr>
          <w:rFonts w:ascii="Arial" w:hAnsi="Arial" w:cs="Arial"/>
        </w:rPr>
        <w:t>used</w:t>
      </w:r>
      <w:r w:rsidRPr="00ED702F">
        <w:rPr>
          <w:rFonts w:ascii="Arial" w:hAnsi="Arial" w:cs="Arial"/>
          <w:spacing w:val="-4"/>
        </w:rPr>
        <w:t xml:space="preserve"> </w:t>
      </w:r>
      <w:r w:rsidRPr="00ED702F">
        <w:rPr>
          <w:rFonts w:ascii="Arial" w:hAnsi="Arial" w:cs="Arial"/>
        </w:rPr>
        <w:t>by</w:t>
      </w:r>
      <w:r w:rsidRPr="00ED702F">
        <w:rPr>
          <w:rFonts w:ascii="Arial" w:hAnsi="Arial" w:cs="Arial"/>
          <w:spacing w:val="-2"/>
        </w:rPr>
        <w:t xml:space="preserve"> </w:t>
      </w:r>
      <w:r w:rsidRPr="00ED702F">
        <w:rPr>
          <w:rFonts w:ascii="Arial" w:hAnsi="Arial" w:cs="Arial"/>
        </w:rPr>
        <w:t>local</w:t>
      </w:r>
      <w:r w:rsidRPr="00ED702F">
        <w:rPr>
          <w:rFonts w:ascii="Arial" w:hAnsi="Arial" w:cs="Arial"/>
          <w:spacing w:val="-4"/>
        </w:rPr>
        <w:t xml:space="preserve"> </w:t>
      </w:r>
      <w:r w:rsidRPr="00ED702F">
        <w:rPr>
          <w:rFonts w:ascii="Arial" w:hAnsi="Arial" w:cs="Arial"/>
        </w:rPr>
        <w:t>people</w:t>
      </w:r>
      <w:r w:rsidRPr="00ED702F">
        <w:rPr>
          <w:rFonts w:ascii="Arial" w:hAnsi="Arial" w:cs="Arial"/>
          <w:spacing w:val="-2"/>
        </w:rPr>
        <w:t xml:space="preserve"> </w:t>
      </w:r>
      <w:r w:rsidRPr="00ED702F">
        <w:rPr>
          <w:rFonts w:ascii="Arial" w:hAnsi="Arial" w:cs="Arial"/>
        </w:rPr>
        <w:t>of</w:t>
      </w:r>
      <w:r w:rsidRPr="00ED702F">
        <w:rPr>
          <w:rFonts w:ascii="Arial" w:hAnsi="Arial" w:cs="Arial"/>
          <w:spacing w:val="-5"/>
        </w:rPr>
        <w:t xml:space="preserve"> </w:t>
      </w:r>
      <w:proofErr w:type="spellStart"/>
      <w:r w:rsidRPr="00ED702F">
        <w:rPr>
          <w:rFonts w:ascii="Arial" w:hAnsi="Arial" w:cs="Arial"/>
        </w:rPr>
        <w:t>Damoh</w:t>
      </w:r>
      <w:proofErr w:type="spellEnd"/>
      <w:r w:rsidRPr="00ED702F">
        <w:rPr>
          <w:rFonts w:ascii="Arial" w:hAnsi="Arial" w:cs="Arial"/>
          <w:spacing w:val="-1"/>
        </w:rPr>
        <w:t xml:space="preserve"> </w:t>
      </w:r>
      <w:r w:rsidRPr="00ED702F">
        <w:rPr>
          <w:rFonts w:ascii="Arial" w:hAnsi="Arial" w:cs="Arial"/>
        </w:rPr>
        <w:t>district</w:t>
      </w:r>
      <w:r w:rsidRPr="00ED702F">
        <w:rPr>
          <w:rFonts w:ascii="Arial" w:hAnsi="Arial" w:cs="Arial"/>
          <w:spacing w:val="-3"/>
        </w:rPr>
        <w:t xml:space="preserve"> </w:t>
      </w:r>
      <w:r w:rsidRPr="00ED702F">
        <w:rPr>
          <w:rFonts w:ascii="Arial" w:hAnsi="Arial" w:cs="Arial"/>
        </w:rPr>
        <w:t>Madhya</w:t>
      </w:r>
      <w:r w:rsidRPr="00ED702F">
        <w:rPr>
          <w:rFonts w:ascii="Arial" w:hAnsi="Arial" w:cs="Arial"/>
          <w:spacing w:val="-3"/>
        </w:rPr>
        <w:t xml:space="preserve"> </w:t>
      </w:r>
      <w:r w:rsidRPr="00ED702F">
        <w:rPr>
          <w:rFonts w:ascii="Arial" w:hAnsi="Arial" w:cs="Arial"/>
        </w:rPr>
        <w:t xml:space="preserve">Pradesh, </w:t>
      </w:r>
      <w:r w:rsidRPr="00ED702F">
        <w:rPr>
          <w:rFonts w:ascii="Arial" w:hAnsi="Arial" w:cs="Arial"/>
          <w:spacing w:val="-2"/>
        </w:rPr>
        <w:t>India</w:t>
      </w:r>
    </w:p>
    <w:p w14:paraId="207319BB" w14:textId="77777777" w:rsidR="00117790" w:rsidRPr="00ED702F" w:rsidRDefault="00117790">
      <w:pPr>
        <w:pStyle w:val="BodyText"/>
        <w:rPr>
          <w:rFonts w:ascii="Arial" w:hAnsi="Arial" w:cs="Arial"/>
        </w:rPr>
        <w:sectPr w:rsidR="00117790" w:rsidRPr="00ED702F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42" w:space="40"/>
            <w:col w:w="11198"/>
          </w:cols>
        </w:sectPr>
      </w:pPr>
    </w:p>
    <w:p w14:paraId="7AAEEB54" w14:textId="77777777" w:rsidR="00117790" w:rsidRPr="00ED702F" w:rsidRDefault="00117790">
      <w:pPr>
        <w:pStyle w:val="BodyText"/>
        <w:rPr>
          <w:rFonts w:ascii="Arial" w:hAnsi="Arial" w:cs="Arial"/>
        </w:rPr>
      </w:pPr>
    </w:p>
    <w:p w14:paraId="2386F1E6" w14:textId="77777777" w:rsidR="00117790" w:rsidRPr="00ED702F" w:rsidRDefault="00117790">
      <w:pPr>
        <w:pStyle w:val="BodyText"/>
        <w:spacing w:before="97"/>
        <w:rPr>
          <w:rFonts w:ascii="Arial" w:hAnsi="Arial" w:cs="Arial"/>
        </w:rPr>
      </w:pPr>
    </w:p>
    <w:p w14:paraId="0AFACC1D" w14:textId="77777777" w:rsidR="00117790" w:rsidRPr="00ED702F" w:rsidRDefault="00117790">
      <w:pPr>
        <w:spacing w:before="220"/>
        <w:rPr>
          <w:rFonts w:ascii="Arial" w:hAnsi="Arial" w:cs="Arial"/>
          <w:sz w:val="20"/>
          <w:szCs w:val="20"/>
        </w:rPr>
      </w:pPr>
    </w:p>
    <w:p w14:paraId="527539EB" w14:textId="77777777" w:rsidR="00117790" w:rsidRPr="00ED702F" w:rsidRDefault="00D40F4A">
      <w:pPr>
        <w:pStyle w:val="BodyText"/>
        <w:ind w:left="360"/>
        <w:rPr>
          <w:rFonts w:ascii="Arial" w:hAnsi="Arial" w:cs="Arial"/>
        </w:rPr>
      </w:pPr>
      <w:r w:rsidRPr="00ED702F">
        <w:rPr>
          <w:rFonts w:ascii="Arial" w:hAnsi="Arial" w:cs="Arial"/>
          <w:color w:val="000000"/>
          <w:highlight w:val="yellow"/>
        </w:rPr>
        <w:t>PART</w:t>
      </w:r>
      <w:r w:rsidRPr="00ED702F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ED702F">
        <w:rPr>
          <w:rFonts w:ascii="Arial" w:hAnsi="Arial" w:cs="Arial"/>
          <w:color w:val="000000"/>
          <w:highlight w:val="yellow"/>
        </w:rPr>
        <w:t>1:</w:t>
      </w:r>
      <w:r w:rsidRPr="00ED702F">
        <w:rPr>
          <w:rFonts w:ascii="Arial" w:hAnsi="Arial" w:cs="Arial"/>
          <w:color w:val="000000"/>
        </w:rPr>
        <w:t xml:space="preserve"> </w:t>
      </w:r>
      <w:r w:rsidRPr="00ED702F">
        <w:rPr>
          <w:rFonts w:ascii="Arial" w:hAnsi="Arial" w:cs="Arial"/>
          <w:color w:val="000000"/>
          <w:spacing w:val="-2"/>
        </w:rPr>
        <w:t>Comments</w:t>
      </w:r>
    </w:p>
    <w:p w14:paraId="763BCDDA" w14:textId="77777777" w:rsidR="00117790" w:rsidRPr="00ED702F" w:rsidRDefault="00117790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273"/>
        <w:gridCol w:w="3572"/>
      </w:tblGrid>
      <w:tr w:rsidR="00117790" w:rsidRPr="00ED702F" w14:paraId="6DFB2F58" w14:textId="77777777">
        <w:trPr>
          <w:trHeight w:val="918"/>
        </w:trPr>
        <w:tc>
          <w:tcPr>
            <w:tcW w:w="3335" w:type="dxa"/>
          </w:tcPr>
          <w:p w14:paraId="6F550A18" w14:textId="77777777" w:rsidR="00117790" w:rsidRPr="00ED702F" w:rsidRDefault="001177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3" w:type="dxa"/>
          </w:tcPr>
          <w:p w14:paraId="2C713C1F" w14:textId="77777777" w:rsidR="00117790" w:rsidRPr="00ED702F" w:rsidRDefault="00D40F4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D70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F1C3F6A" w14:textId="77777777" w:rsidR="00117790" w:rsidRPr="00ED702F" w:rsidRDefault="00D40F4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D702F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D70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D702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D70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D702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D70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D702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D70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D702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D70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D702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D70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D702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D70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D702F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D70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D702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 prohibited during peer review.</w:t>
            </w:r>
          </w:p>
        </w:tc>
        <w:tc>
          <w:tcPr>
            <w:tcW w:w="3572" w:type="dxa"/>
          </w:tcPr>
          <w:p w14:paraId="49B98A4B" w14:textId="77777777" w:rsidR="00117790" w:rsidRPr="00ED702F" w:rsidRDefault="00D40F4A">
            <w:pPr>
              <w:pStyle w:val="TableParagraph"/>
              <w:ind w:left="106" w:right="141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D70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D70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(It</w:t>
            </w:r>
            <w:r w:rsidRPr="00ED702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is</w:t>
            </w:r>
            <w:r w:rsidRPr="00ED702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mandatory</w:t>
            </w:r>
            <w:r w:rsidRPr="00ED702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 xml:space="preserve">that authors should write his/her feedback </w:t>
            </w:r>
            <w:r w:rsidRPr="00ED702F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117790" w:rsidRPr="00ED702F" w14:paraId="37A1E751" w14:textId="77777777">
        <w:trPr>
          <w:trHeight w:val="1692"/>
        </w:trPr>
        <w:tc>
          <w:tcPr>
            <w:tcW w:w="3335" w:type="dxa"/>
          </w:tcPr>
          <w:p w14:paraId="5854237A" w14:textId="77777777" w:rsidR="00117790" w:rsidRPr="00ED702F" w:rsidRDefault="00D40F4A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ED70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0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ED70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D70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6273" w:type="dxa"/>
          </w:tcPr>
          <w:p w14:paraId="2EE1D75D" w14:textId="77777777" w:rsidR="00117790" w:rsidRPr="00ED702F" w:rsidRDefault="00D40F4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sz w:val="20"/>
                <w:szCs w:val="20"/>
              </w:rPr>
              <w:t xml:space="preserve">The research distinctly highlights the documentation, sustainable utilization, and significance of wild edible fruits in the </w:t>
            </w:r>
            <w:proofErr w:type="spellStart"/>
            <w:r w:rsidRPr="00ED702F">
              <w:rPr>
                <w:rFonts w:ascii="Arial" w:hAnsi="Arial" w:cs="Arial"/>
                <w:sz w:val="20"/>
                <w:szCs w:val="20"/>
              </w:rPr>
              <w:t>Damoh</w:t>
            </w:r>
            <w:proofErr w:type="spellEnd"/>
            <w:r w:rsidRPr="00ED702F">
              <w:rPr>
                <w:rFonts w:ascii="Arial" w:hAnsi="Arial" w:cs="Arial"/>
                <w:sz w:val="20"/>
                <w:szCs w:val="20"/>
              </w:rPr>
              <w:t xml:space="preserve"> region of Madhya Pradesh.</w:t>
            </w:r>
          </w:p>
          <w:p w14:paraId="290FCEAC" w14:textId="77777777" w:rsidR="00117790" w:rsidRPr="00ED702F" w:rsidRDefault="00D40F4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7" w:lineRule="auto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sz w:val="20"/>
                <w:szCs w:val="20"/>
              </w:rPr>
              <w:t>It also emphasizes the ecological circumstances and</w:t>
            </w:r>
            <w:r w:rsidRPr="00ED702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the</w:t>
            </w:r>
            <w:r w:rsidRPr="00ED702F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specific</w:t>
            </w:r>
            <w:r w:rsidRPr="00ED702F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parts</w:t>
            </w:r>
            <w:r w:rsidRPr="00ED702F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of</w:t>
            </w:r>
            <w:r w:rsidRPr="00ED702F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the</w:t>
            </w:r>
            <w:r w:rsidRPr="00ED702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plant</w:t>
            </w:r>
            <w:r w:rsidRPr="00ED702F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used</w:t>
            </w:r>
            <w:r w:rsidRPr="00ED702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for</w:t>
            </w:r>
            <w:r w:rsidRPr="00ED702F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nutritional</w:t>
            </w:r>
            <w:r w:rsidRPr="00ED702F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5E7865B0" w14:textId="77777777" w:rsidR="00117790" w:rsidRPr="00ED702F" w:rsidRDefault="00D40F4A">
            <w:pPr>
              <w:pStyle w:val="TableParagraph"/>
              <w:spacing w:line="264" w:lineRule="exact"/>
              <w:ind w:left="8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sz w:val="20"/>
                <w:szCs w:val="20"/>
              </w:rPr>
              <w:t>therapeutic</w:t>
            </w:r>
            <w:r w:rsidRPr="00ED70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pacing w:val="-2"/>
                <w:sz w:val="20"/>
                <w:szCs w:val="20"/>
              </w:rPr>
              <w:t>purposes.</w:t>
            </w:r>
          </w:p>
        </w:tc>
        <w:tc>
          <w:tcPr>
            <w:tcW w:w="3572" w:type="dxa"/>
          </w:tcPr>
          <w:p w14:paraId="4BE1FC89" w14:textId="77777777" w:rsidR="00117790" w:rsidRPr="00ED702F" w:rsidRDefault="001177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790" w:rsidRPr="00ED702F" w14:paraId="0D204DD0" w14:textId="77777777">
        <w:trPr>
          <w:trHeight w:val="1931"/>
        </w:trPr>
        <w:tc>
          <w:tcPr>
            <w:tcW w:w="3335" w:type="dxa"/>
          </w:tcPr>
          <w:p w14:paraId="5933D635" w14:textId="77777777" w:rsidR="00117790" w:rsidRPr="00ED702F" w:rsidRDefault="00D40F4A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02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0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D70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70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02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ED702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4AD898B" w14:textId="77777777" w:rsidR="00117790" w:rsidRPr="00ED702F" w:rsidRDefault="00D40F4A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D70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D70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70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D702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6273" w:type="dxa"/>
          </w:tcPr>
          <w:p w14:paraId="00826E9E" w14:textId="77777777" w:rsidR="00117790" w:rsidRPr="00ED702F" w:rsidRDefault="00D40F4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sz w:val="20"/>
                <w:szCs w:val="20"/>
              </w:rPr>
              <w:t xml:space="preserve">Ethnobotanical investigation of wild edible flora traditionally utilized by the indigenous population of </w:t>
            </w:r>
            <w:proofErr w:type="spellStart"/>
            <w:r w:rsidRPr="00ED702F">
              <w:rPr>
                <w:rFonts w:ascii="Arial" w:hAnsi="Arial" w:cs="Arial"/>
                <w:sz w:val="20"/>
                <w:szCs w:val="20"/>
              </w:rPr>
              <w:t>Damoh</w:t>
            </w:r>
            <w:proofErr w:type="spellEnd"/>
            <w:r w:rsidRPr="00ED702F">
              <w:rPr>
                <w:rFonts w:ascii="Arial" w:hAnsi="Arial" w:cs="Arial"/>
                <w:sz w:val="20"/>
                <w:szCs w:val="20"/>
              </w:rPr>
              <w:t xml:space="preserve"> district, Madhya Pradesh, India.</w:t>
            </w:r>
          </w:p>
          <w:p w14:paraId="26DA6410" w14:textId="77777777" w:rsidR="00117790" w:rsidRPr="00ED702F" w:rsidRDefault="00D40F4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sz w:val="20"/>
                <w:szCs w:val="20"/>
              </w:rPr>
              <w:t xml:space="preserve">Ethnobotanical investigation of wild edible flora in the </w:t>
            </w:r>
            <w:proofErr w:type="spellStart"/>
            <w:r w:rsidRPr="00ED702F">
              <w:rPr>
                <w:rFonts w:ascii="Arial" w:hAnsi="Arial" w:cs="Arial"/>
                <w:sz w:val="20"/>
                <w:szCs w:val="20"/>
              </w:rPr>
              <w:t>Damoh</w:t>
            </w:r>
            <w:proofErr w:type="spellEnd"/>
            <w:r w:rsidRPr="00ED702F">
              <w:rPr>
                <w:rFonts w:ascii="Arial" w:hAnsi="Arial" w:cs="Arial"/>
                <w:sz w:val="20"/>
                <w:szCs w:val="20"/>
              </w:rPr>
              <w:t xml:space="preserve"> region of Madhya Pradesh, India.</w:t>
            </w:r>
          </w:p>
          <w:p w14:paraId="233D8A4A" w14:textId="77777777" w:rsidR="00117790" w:rsidRPr="00ED702F" w:rsidRDefault="00D40F4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0" w:lineRule="atLeast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sz w:val="20"/>
                <w:szCs w:val="20"/>
              </w:rPr>
              <w:t xml:space="preserve">Ethnobotanical exploration of wild edible flora in the </w:t>
            </w:r>
            <w:proofErr w:type="spellStart"/>
            <w:r w:rsidRPr="00ED702F">
              <w:rPr>
                <w:rFonts w:ascii="Arial" w:hAnsi="Arial" w:cs="Arial"/>
                <w:sz w:val="20"/>
                <w:szCs w:val="20"/>
              </w:rPr>
              <w:t>Damoh</w:t>
            </w:r>
            <w:proofErr w:type="spellEnd"/>
            <w:r w:rsidRPr="00ED702F">
              <w:rPr>
                <w:rFonts w:ascii="Arial" w:hAnsi="Arial" w:cs="Arial"/>
                <w:sz w:val="20"/>
                <w:szCs w:val="20"/>
              </w:rPr>
              <w:t xml:space="preserve"> region of Madhya Pradesh, India</w:t>
            </w:r>
          </w:p>
        </w:tc>
        <w:tc>
          <w:tcPr>
            <w:tcW w:w="3572" w:type="dxa"/>
          </w:tcPr>
          <w:p w14:paraId="0AEEFB03" w14:textId="77777777" w:rsidR="00117790" w:rsidRPr="00ED702F" w:rsidRDefault="001177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790" w:rsidRPr="00ED702F" w14:paraId="77579B6C" w14:textId="77777777">
        <w:trPr>
          <w:trHeight w:val="1610"/>
        </w:trPr>
        <w:tc>
          <w:tcPr>
            <w:tcW w:w="3335" w:type="dxa"/>
          </w:tcPr>
          <w:p w14:paraId="2B55EABC" w14:textId="77777777" w:rsidR="00117790" w:rsidRPr="00ED702F" w:rsidRDefault="00D40F4A">
            <w:pPr>
              <w:pStyle w:val="TableParagraph"/>
              <w:ind w:left="468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ED70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ED70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D70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1A1AF90A" w14:textId="77777777" w:rsidR="00117790" w:rsidRPr="00ED702F" w:rsidRDefault="00D40F4A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70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D70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ED70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ED702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6273" w:type="dxa"/>
          </w:tcPr>
          <w:p w14:paraId="17D0C273" w14:textId="77777777" w:rsidR="00117790" w:rsidRPr="00ED702F" w:rsidRDefault="00D40F4A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572" w:type="dxa"/>
          </w:tcPr>
          <w:p w14:paraId="3EC06E63" w14:textId="77777777" w:rsidR="00117790" w:rsidRPr="00ED702F" w:rsidRDefault="001177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790" w:rsidRPr="00ED702F" w14:paraId="4B89E506" w14:textId="77777777">
        <w:trPr>
          <w:trHeight w:val="702"/>
        </w:trPr>
        <w:tc>
          <w:tcPr>
            <w:tcW w:w="3335" w:type="dxa"/>
          </w:tcPr>
          <w:p w14:paraId="76F28374" w14:textId="77777777" w:rsidR="00117790" w:rsidRPr="00ED702F" w:rsidRDefault="00D40F4A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0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0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D70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6273" w:type="dxa"/>
          </w:tcPr>
          <w:p w14:paraId="50A9F7D8" w14:textId="77777777" w:rsidR="00117790" w:rsidRPr="00ED702F" w:rsidRDefault="00D40F4A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572" w:type="dxa"/>
          </w:tcPr>
          <w:p w14:paraId="2395F94E" w14:textId="77777777" w:rsidR="00117790" w:rsidRPr="00ED702F" w:rsidRDefault="001177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790" w:rsidRPr="00ED702F" w14:paraId="7C8321BA" w14:textId="77777777">
        <w:trPr>
          <w:trHeight w:val="1151"/>
        </w:trPr>
        <w:tc>
          <w:tcPr>
            <w:tcW w:w="3335" w:type="dxa"/>
          </w:tcPr>
          <w:p w14:paraId="04240028" w14:textId="77777777" w:rsidR="00117790" w:rsidRPr="00ED702F" w:rsidRDefault="00D40F4A">
            <w:pPr>
              <w:pStyle w:val="TableParagraph"/>
              <w:spacing w:line="230" w:lineRule="exact"/>
              <w:ind w:left="468"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ED70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70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D70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6273" w:type="dxa"/>
          </w:tcPr>
          <w:p w14:paraId="7426C45D" w14:textId="77777777" w:rsidR="00117790" w:rsidRPr="00ED702F" w:rsidRDefault="00D40F4A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702F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ED702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the</w:t>
            </w:r>
            <w:r w:rsidRPr="00ED702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references</w:t>
            </w:r>
            <w:r w:rsidRPr="00ED702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are</w:t>
            </w:r>
            <w:r w:rsidRPr="00ED702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3572" w:type="dxa"/>
          </w:tcPr>
          <w:p w14:paraId="0E4808B8" w14:textId="77777777" w:rsidR="00117790" w:rsidRPr="00ED702F" w:rsidRDefault="001177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B1E730" w14:textId="77777777" w:rsidR="00117790" w:rsidRPr="00ED702F" w:rsidRDefault="00117790">
      <w:pPr>
        <w:pStyle w:val="TableParagraph"/>
        <w:rPr>
          <w:rFonts w:ascii="Arial" w:hAnsi="Arial" w:cs="Arial"/>
          <w:sz w:val="20"/>
          <w:szCs w:val="20"/>
        </w:rPr>
        <w:sectPr w:rsidR="00117790" w:rsidRPr="00ED702F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CFEF7C7" w14:textId="77777777" w:rsidR="00117790" w:rsidRPr="00ED702F" w:rsidRDefault="00117790">
      <w:pPr>
        <w:spacing w:before="22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273"/>
        <w:gridCol w:w="3572"/>
      </w:tblGrid>
      <w:tr w:rsidR="00117790" w:rsidRPr="00ED702F" w14:paraId="1A82C30C" w14:textId="77777777">
        <w:trPr>
          <w:trHeight w:val="921"/>
        </w:trPr>
        <w:tc>
          <w:tcPr>
            <w:tcW w:w="3335" w:type="dxa"/>
          </w:tcPr>
          <w:p w14:paraId="1C7450E1" w14:textId="77777777" w:rsidR="00117790" w:rsidRPr="00ED702F" w:rsidRDefault="00D40F4A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70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702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D702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6273" w:type="dxa"/>
          </w:tcPr>
          <w:p w14:paraId="354F9B6F" w14:textId="77777777" w:rsidR="00117790" w:rsidRPr="00ED702F" w:rsidRDefault="00D40F4A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sz w:val="20"/>
                <w:szCs w:val="20"/>
              </w:rPr>
              <w:t>The</w:t>
            </w:r>
            <w:r w:rsidRPr="00ED70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language</w:t>
            </w:r>
            <w:r w:rsidRPr="00ED702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is suitable</w:t>
            </w:r>
            <w:r w:rsidRPr="00ED702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for</w:t>
            </w:r>
            <w:r w:rsidRPr="00ED702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scholarly</w:t>
            </w:r>
            <w:r w:rsidRPr="00ED702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3572" w:type="dxa"/>
          </w:tcPr>
          <w:p w14:paraId="4A0AC70B" w14:textId="77777777" w:rsidR="00117790" w:rsidRPr="00ED702F" w:rsidRDefault="001177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790" w:rsidRPr="00ED702F" w14:paraId="09208309" w14:textId="77777777">
        <w:trPr>
          <w:trHeight w:val="1178"/>
        </w:trPr>
        <w:tc>
          <w:tcPr>
            <w:tcW w:w="3335" w:type="dxa"/>
          </w:tcPr>
          <w:p w14:paraId="258152DE" w14:textId="77777777" w:rsidR="00117790" w:rsidRPr="00ED702F" w:rsidRDefault="00D40F4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D702F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6273" w:type="dxa"/>
          </w:tcPr>
          <w:p w14:paraId="6D54C844" w14:textId="77777777" w:rsidR="00117790" w:rsidRPr="00ED702F" w:rsidRDefault="00D40F4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D702F">
              <w:rPr>
                <w:rFonts w:ascii="Arial" w:hAnsi="Arial" w:cs="Arial"/>
                <w:sz w:val="20"/>
                <w:szCs w:val="20"/>
              </w:rPr>
              <w:t>The</w:t>
            </w:r>
            <w:r w:rsidRPr="00ED702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702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is</w:t>
            </w:r>
            <w:r w:rsidRPr="00ED702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ED702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accurate</w:t>
            </w:r>
            <w:r w:rsidRPr="00ED70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and</w:t>
            </w:r>
            <w:r w:rsidRPr="00ED702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702F">
              <w:rPr>
                <w:rFonts w:ascii="Arial" w:hAnsi="Arial" w:cs="Arial"/>
                <w:sz w:val="20"/>
                <w:szCs w:val="20"/>
              </w:rPr>
              <w:t>well-organized. Minimal improvement required.</w:t>
            </w:r>
          </w:p>
        </w:tc>
        <w:tc>
          <w:tcPr>
            <w:tcW w:w="3572" w:type="dxa"/>
          </w:tcPr>
          <w:p w14:paraId="6893CCB1" w14:textId="77777777" w:rsidR="00117790" w:rsidRPr="00ED702F" w:rsidRDefault="0011779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FB6DA" w14:textId="77777777" w:rsidR="00D40F4A" w:rsidRPr="00ED702F" w:rsidRDefault="00D40F4A" w:rsidP="00080202">
      <w:pPr>
        <w:pStyle w:val="BodyText"/>
        <w:spacing w:before="229"/>
        <w:ind w:left="360"/>
        <w:rPr>
          <w:rFonts w:ascii="Arial" w:hAnsi="Arial" w:cs="Arial"/>
          <w:color w:val="000000"/>
          <w:highlight w:val="yellow"/>
          <w:u w:val="single"/>
        </w:rPr>
      </w:pPr>
    </w:p>
    <w:p w14:paraId="7026A714" w14:textId="77777777" w:rsidR="00080202" w:rsidRPr="00ED702F" w:rsidRDefault="00080202" w:rsidP="00080202">
      <w:pPr>
        <w:pStyle w:val="BodyText"/>
        <w:spacing w:before="229"/>
        <w:ind w:left="360"/>
        <w:rPr>
          <w:rFonts w:ascii="Arial" w:hAnsi="Arial" w:cs="Arial"/>
        </w:rPr>
      </w:pPr>
    </w:p>
    <w:tbl>
      <w:tblPr>
        <w:tblW w:w="4864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80"/>
        <w:gridCol w:w="4576"/>
      </w:tblGrid>
      <w:tr w:rsidR="00080202" w:rsidRPr="00ED702F" w14:paraId="34D15DBA" w14:textId="77777777" w:rsidTr="00ED702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9AF6" w14:textId="77777777" w:rsidR="00080202" w:rsidRPr="00ED702F" w:rsidRDefault="00080202" w:rsidP="0008020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ED702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D702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198A08" w14:textId="77777777" w:rsidR="00080202" w:rsidRPr="00ED702F" w:rsidRDefault="00080202" w:rsidP="0008020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80202" w:rsidRPr="00ED702F" w14:paraId="05E4ECC8" w14:textId="77777777" w:rsidTr="00ED702F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761F" w14:textId="77777777" w:rsidR="00080202" w:rsidRPr="00ED702F" w:rsidRDefault="00080202" w:rsidP="0008020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5D06" w14:textId="77777777" w:rsidR="00080202" w:rsidRPr="00ED702F" w:rsidRDefault="00080202" w:rsidP="0008020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70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A03F" w14:textId="77777777" w:rsidR="00080202" w:rsidRPr="00ED702F" w:rsidRDefault="00080202" w:rsidP="00080202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70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70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D26E79" w14:textId="77777777" w:rsidR="00080202" w:rsidRPr="00ED702F" w:rsidRDefault="00080202" w:rsidP="0008020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80202" w:rsidRPr="00ED702F" w14:paraId="32A6D145" w14:textId="77777777" w:rsidTr="00ED702F">
        <w:trPr>
          <w:trHeight w:val="890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5972" w14:textId="77777777" w:rsidR="00080202" w:rsidRPr="00ED702F" w:rsidRDefault="00080202" w:rsidP="0008020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D702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3E04B60" w14:textId="77777777" w:rsidR="00080202" w:rsidRPr="00ED702F" w:rsidRDefault="00080202" w:rsidP="0008020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5700" w14:textId="77777777" w:rsidR="00080202" w:rsidRPr="00ED702F" w:rsidRDefault="00080202" w:rsidP="0008020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D70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D70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D70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0EE6C86" w14:textId="77777777" w:rsidR="00080202" w:rsidRPr="00ED702F" w:rsidRDefault="00080202" w:rsidP="0008020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C22" w14:textId="77777777" w:rsidR="00080202" w:rsidRPr="00ED702F" w:rsidRDefault="00080202" w:rsidP="0008020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321AD2" w14:textId="77777777" w:rsidR="00080202" w:rsidRPr="00ED702F" w:rsidRDefault="00080202" w:rsidP="0008020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3BB54A" w14:textId="77777777" w:rsidR="00080202" w:rsidRPr="00ED702F" w:rsidRDefault="00080202" w:rsidP="0008020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4B7016F" w14:textId="77777777" w:rsidR="00080202" w:rsidRPr="00ED702F" w:rsidRDefault="00080202" w:rsidP="0008020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2955CAD" w14:textId="77777777" w:rsidR="00ED702F" w:rsidRPr="003917F7" w:rsidRDefault="00ED702F" w:rsidP="00ED70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</w:t>
      </w:r>
      <w:r w:rsidRPr="003917F7">
        <w:rPr>
          <w:rFonts w:ascii="Arial" w:hAnsi="Arial" w:cs="Arial"/>
          <w:b/>
          <w:u w:val="single"/>
        </w:rPr>
        <w:t>Reviewer details:</w:t>
      </w:r>
    </w:p>
    <w:p w14:paraId="57111E9B" w14:textId="7A18FC29" w:rsidR="00ED702F" w:rsidRPr="003917F7" w:rsidRDefault="003F4219" w:rsidP="00ED702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spellStart"/>
      <w:r w:rsidR="00ED702F" w:rsidRPr="003917F7">
        <w:rPr>
          <w:rFonts w:ascii="Arial" w:hAnsi="Arial" w:cs="Arial"/>
          <w:b/>
        </w:rPr>
        <w:t>Kakad</w:t>
      </w:r>
      <w:proofErr w:type="spellEnd"/>
      <w:r w:rsidR="00ED702F" w:rsidRPr="003917F7">
        <w:rPr>
          <w:rFonts w:ascii="Arial" w:hAnsi="Arial" w:cs="Arial"/>
          <w:b/>
        </w:rPr>
        <w:t xml:space="preserve"> Subhash L., India</w:t>
      </w:r>
    </w:p>
    <w:p w14:paraId="3BBED019" w14:textId="46CFFE45" w:rsidR="00080202" w:rsidRPr="00ED702F" w:rsidRDefault="00080202" w:rsidP="0008020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2422195" w14:textId="77777777" w:rsidR="00080202" w:rsidRPr="00ED702F" w:rsidRDefault="00080202" w:rsidP="00080202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5E0F0414" w14:textId="77777777" w:rsidR="00080202" w:rsidRPr="00ED702F" w:rsidRDefault="00080202" w:rsidP="0008020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011C60E4" w14:textId="77777777" w:rsidR="00080202" w:rsidRPr="00ED702F" w:rsidRDefault="00080202" w:rsidP="00080202">
      <w:pPr>
        <w:pStyle w:val="BodyText"/>
        <w:spacing w:before="229"/>
        <w:ind w:left="360"/>
        <w:rPr>
          <w:rFonts w:ascii="Arial" w:hAnsi="Arial" w:cs="Arial"/>
        </w:rPr>
      </w:pPr>
    </w:p>
    <w:sectPr w:rsidR="00080202" w:rsidRPr="00ED702F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561B3"/>
    <w:multiLevelType w:val="hybridMultilevel"/>
    <w:tmpl w:val="D7FEDC2C"/>
    <w:lvl w:ilvl="0" w:tplc="1306102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B67038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87CE8AFE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C74C2138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 w:tplc="A39C1152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5" w:tplc="BDA877EC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3E3CDA76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7" w:tplc="5D04CF4C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8" w:tplc="0E82E0E8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CA2AF0"/>
    <w:multiLevelType w:val="hybridMultilevel"/>
    <w:tmpl w:val="0370520E"/>
    <w:lvl w:ilvl="0" w:tplc="48A662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E6D396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B5669DB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D096A05E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 w:tplc="BB600CCA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5" w:tplc="109A6942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7EB09100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7" w:tplc="25A80B3E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8" w:tplc="C24A05AE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</w:abstractNum>
  <w:num w:numId="1" w16cid:durableId="1255675714">
    <w:abstractNumId w:val="0"/>
  </w:num>
  <w:num w:numId="2" w16cid:durableId="206275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790"/>
    <w:rsid w:val="00080202"/>
    <w:rsid w:val="00117790"/>
    <w:rsid w:val="003F4219"/>
    <w:rsid w:val="00415986"/>
    <w:rsid w:val="00511CF4"/>
    <w:rsid w:val="00642277"/>
    <w:rsid w:val="00D40F4A"/>
    <w:rsid w:val="00E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97C2"/>
  <w15:docId w15:val="{2A2DD83E-3513-4EBB-AE7A-07D6616A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42277"/>
    <w:rPr>
      <w:color w:val="0000FF"/>
      <w:u w:val="single"/>
    </w:rPr>
  </w:style>
  <w:style w:type="paragraph" w:customStyle="1" w:styleId="Affiliation">
    <w:name w:val="Affiliation"/>
    <w:basedOn w:val="Normal"/>
    <w:rsid w:val="00ED702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2025-10-30T10:37:00Z</dcterms:created>
  <dcterms:modified xsi:type="dcterms:W3CDTF">2025-11-03T07:29:00Z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2025-10-30T00:00:00Z</vt:filetime>
  </property>
  <property fmtid="{D5CDD505-2E9C-101B-9397-08002B2CF9AE}" pid="5" name="Producer">
    <vt:lpwstr>3-Heights(TM) PDF Security Shell 4.8.25.2 (http://www.pdf-tools.com)</vt:lpwstr>
  </property>
</Properties>
</file>