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016C6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5DC6832B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23A2EF46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3CC2246D" w14:textId="77777777" w:rsidR="007F2D11" w:rsidRPr="001E47D3" w:rsidRDefault="007F2D11">
      <w:pPr>
        <w:pStyle w:val="BodyText"/>
        <w:spacing w:before="11"/>
        <w:rPr>
          <w:rFonts w:ascii="Arial" w:hAnsi="Arial" w:cs="Arial"/>
        </w:rPr>
      </w:pPr>
    </w:p>
    <w:tbl>
      <w:tblPr>
        <w:tblW w:w="11267" w:type="dxa"/>
        <w:tblInd w:w="11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8998"/>
      </w:tblGrid>
      <w:tr w:rsidR="007F2D11" w:rsidRPr="001E47D3" w14:paraId="489C8735" w14:textId="77777777">
        <w:trPr>
          <w:trHeight w:val="276"/>
        </w:trPr>
        <w:tc>
          <w:tcPr>
            <w:tcW w:w="2269" w:type="dxa"/>
            <w:tcBorders>
              <w:right w:val="single" w:sz="4" w:space="0" w:color="000000"/>
            </w:tcBorders>
          </w:tcPr>
          <w:p w14:paraId="7EFC34D2" w14:textId="77777777" w:rsidR="007F2D11" w:rsidRPr="001E47D3" w:rsidRDefault="003E46B1">
            <w:pPr>
              <w:pStyle w:val="TableParagraph"/>
              <w:spacing w:line="234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Journal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8998" w:type="dxa"/>
            <w:tcBorders>
              <w:left w:val="single" w:sz="4" w:space="0" w:color="000000"/>
            </w:tcBorders>
          </w:tcPr>
          <w:p w14:paraId="2C836A94" w14:textId="77777777" w:rsidR="007F2D11" w:rsidRPr="001E47D3" w:rsidRDefault="003E46B1">
            <w:pPr>
              <w:pStyle w:val="TableParagraph"/>
              <w:spacing w:before="28" w:line="228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hyperlink r:id="rId8">
              <w:r w:rsidRPr="001E47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1E47D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E47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1E47D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E47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1E47D3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1E47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Mathematics</w:t>
              </w:r>
              <w:r w:rsidRPr="001E47D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E47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1E47D3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E47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Computer</w:t>
              </w:r>
              <w:r w:rsidRPr="001E47D3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E47D3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7F2D11" w:rsidRPr="001E47D3" w14:paraId="51F3FD23" w14:textId="77777777">
        <w:trPr>
          <w:trHeight w:val="289"/>
        </w:trPr>
        <w:tc>
          <w:tcPr>
            <w:tcW w:w="2269" w:type="dxa"/>
            <w:tcBorders>
              <w:right w:val="single" w:sz="4" w:space="0" w:color="000000"/>
            </w:tcBorders>
          </w:tcPr>
          <w:p w14:paraId="37FBD51F" w14:textId="77777777" w:rsidR="007F2D11" w:rsidRPr="001E47D3" w:rsidRDefault="003E46B1">
            <w:pPr>
              <w:pStyle w:val="TableParagraph"/>
              <w:spacing w:before="13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Manuscript</w:t>
            </w:r>
            <w:r w:rsidRPr="001E47D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Number:</w:t>
            </w:r>
          </w:p>
        </w:tc>
        <w:tc>
          <w:tcPr>
            <w:tcW w:w="8998" w:type="dxa"/>
            <w:tcBorders>
              <w:left w:val="single" w:sz="4" w:space="0" w:color="000000"/>
            </w:tcBorders>
          </w:tcPr>
          <w:p w14:paraId="532BCA12" w14:textId="77777777" w:rsidR="007F2D11" w:rsidRPr="001E47D3" w:rsidRDefault="003E46B1">
            <w:pPr>
              <w:pStyle w:val="TableParagraph"/>
              <w:spacing w:before="39" w:line="230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Ms_AJOMCOR_12012</w:t>
            </w:r>
          </w:p>
        </w:tc>
      </w:tr>
      <w:tr w:rsidR="007F2D11" w:rsidRPr="001E47D3" w14:paraId="11D96371" w14:textId="77777777">
        <w:trPr>
          <w:trHeight w:val="235"/>
        </w:trPr>
        <w:tc>
          <w:tcPr>
            <w:tcW w:w="2269" w:type="dxa"/>
            <w:tcBorders>
              <w:right w:val="single" w:sz="4" w:space="0" w:color="000000"/>
            </w:tcBorders>
          </w:tcPr>
          <w:p w14:paraId="18431770" w14:textId="77777777" w:rsidR="007F2D11" w:rsidRPr="001E47D3" w:rsidRDefault="003E46B1">
            <w:pPr>
              <w:pStyle w:val="TableParagraph"/>
              <w:spacing w:before="14" w:line="201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Title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of</w:t>
            </w:r>
            <w:r w:rsidRPr="001E47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Manuscript:</w:t>
            </w:r>
          </w:p>
        </w:tc>
        <w:tc>
          <w:tcPr>
            <w:tcW w:w="8998" w:type="dxa"/>
            <w:tcBorders>
              <w:left w:val="single" w:sz="4" w:space="0" w:color="000000"/>
            </w:tcBorders>
          </w:tcPr>
          <w:p w14:paraId="60E6D07E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D11" w:rsidRPr="001E47D3" w14:paraId="39B0FE26" w14:textId="77777777">
        <w:trPr>
          <w:trHeight w:val="325"/>
        </w:trPr>
        <w:tc>
          <w:tcPr>
            <w:tcW w:w="2269" w:type="dxa"/>
            <w:tcBorders>
              <w:right w:val="single" w:sz="4" w:space="0" w:color="000000"/>
            </w:tcBorders>
          </w:tcPr>
          <w:p w14:paraId="5BC8AE94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8" w:type="dxa"/>
            <w:tcBorders>
              <w:left w:val="single" w:sz="4" w:space="0" w:color="000000"/>
            </w:tcBorders>
          </w:tcPr>
          <w:p w14:paraId="3CDE5D60" w14:textId="77777777" w:rsidR="007F2D11" w:rsidRPr="001E47D3" w:rsidRDefault="003E46B1">
            <w:pPr>
              <w:pStyle w:val="TableParagraph"/>
              <w:spacing w:line="220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KIRCHHOFF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BIHARMONIC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1E47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CHOQUARD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NONLINEARITY</w:t>
            </w:r>
            <w:r w:rsidRPr="001E47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SINGULAR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WEIGHTS</w:t>
            </w:r>
          </w:p>
        </w:tc>
      </w:tr>
      <w:tr w:rsidR="007F2D11" w:rsidRPr="001E47D3" w14:paraId="3FD2ABB2" w14:textId="77777777">
        <w:trPr>
          <w:trHeight w:val="436"/>
        </w:trPr>
        <w:tc>
          <w:tcPr>
            <w:tcW w:w="2269" w:type="dxa"/>
            <w:tcBorders>
              <w:right w:val="single" w:sz="4" w:space="0" w:color="000000"/>
            </w:tcBorders>
          </w:tcPr>
          <w:p w14:paraId="5612BC37" w14:textId="77777777" w:rsidR="007F2D11" w:rsidRPr="001E47D3" w:rsidRDefault="003E46B1">
            <w:pPr>
              <w:pStyle w:val="TableParagraph"/>
              <w:spacing w:before="104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Type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of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Article</w:t>
            </w:r>
          </w:p>
        </w:tc>
        <w:tc>
          <w:tcPr>
            <w:tcW w:w="8998" w:type="dxa"/>
            <w:tcBorders>
              <w:left w:val="single" w:sz="4" w:space="0" w:color="000000"/>
            </w:tcBorders>
          </w:tcPr>
          <w:p w14:paraId="27CB5D9A" w14:textId="77777777" w:rsidR="007F2D11" w:rsidRPr="001E47D3" w:rsidRDefault="003E46B1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E47D3">
              <w:rPr>
                <w:rFonts w:ascii="Arial" w:eastAsia="SimSun" w:hAnsi="Arial" w:cs="Arial"/>
                <w:sz w:val="20"/>
                <w:szCs w:val="20"/>
                <w:lang w:eastAsia="zh-CN"/>
              </w:rPr>
              <w:t>Original  research  article</w:t>
            </w:r>
          </w:p>
        </w:tc>
      </w:tr>
    </w:tbl>
    <w:p w14:paraId="1011A1D6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6BD9B675" w14:textId="77777777" w:rsidR="007F2D11" w:rsidRPr="001E47D3" w:rsidRDefault="007F2D11">
      <w:pPr>
        <w:spacing w:line="480" w:lineRule="auto"/>
        <w:rPr>
          <w:rFonts w:ascii="Arial" w:hAnsi="Arial" w:cs="Arial"/>
          <w:sz w:val="20"/>
          <w:szCs w:val="20"/>
        </w:rPr>
        <w:sectPr w:rsidR="007F2D11" w:rsidRPr="001E47D3" w:rsidSect="0079343C">
          <w:headerReference w:type="default" r:id="rId9"/>
          <w:type w:val="continuous"/>
          <w:pgSz w:w="15840" w:h="12240" w:orient="landscape"/>
          <w:pgMar w:top="1420" w:right="1220" w:bottom="280" w:left="1220" w:header="743" w:footer="720" w:gutter="0"/>
          <w:pgNumType w:start="1"/>
          <w:cols w:space="720"/>
        </w:sectPr>
      </w:pPr>
    </w:p>
    <w:p w14:paraId="1A39995F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2EBD9686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3A445152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69F08AEE" w14:textId="77777777" w:rsidR="007F2D11" w:rsidRPr="001E47D3" w:rsidRDefault="007F2D11">
      <w:pPr>
        <w:pStyle w:val="BodyText"/>
        <w:spacing w:before="6" w:after="1"/>
        <w:rPr>
          <w:rFonts w:ascii="Arial" w:hAnsi="Arial" w:cs="Arial"/>
        </w:rPr>
      </w:pPr>
    </w:p>
    <w:tbl>
      <w:tblPr>
        <w:tblW w:w="13070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9"/>
        <w:gridCol w:w="5132"/>
        <w:gridCol w:w="2789"/>
      </w:tblGrid>
      <w:tr w:rsidR="007F2D11" w:rsidRPr="001E47D3" w14:paraId="6EB48897" w14:textId="77777777">
        <w:trPr>
          <w:trHeight w:val="469"/>
        </w:trPr>
        <w:tc>
          <w:tcPr>
            <w:tcW w:w="13070" w:type="dxa"/>
            <w:gridSpan w:val="3"/>
            <w:tcBorders>
              <w:top w:val="nil"/>
              <w:left w:val="nil"/>
              <w:right w:val="nil"/>
            </w:tcBorders>
          </w:tcPr>
          <w:p w14:paraId="4C0ECBFD" w14:textId="77777777" w:rsidR="007F2D11" w:rsidRPr="001E47D3" w:rsidRDefault="003E46B1">
            <w:pPr>
              <w:pStyle w:val="TableParagraph"/>
              <w:spacing w:line="234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1: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Com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7F2D11" w:rsidRPr="001E47D3" w14:paraId="5F4FEC61" w14:textId="77777777">
        <w:trPr>
          <w:trHeight w:val="234"/>
        </w:trPr>
        <w:tc>
          <w:tcPr>
            <w:tcW w:w="5149" w:type="dxa"/>
          </w:tcPr>
          <w:p w14:paraId="1EE90756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2" w:type="dxa"/>
          </w:tcPr>
          <w:p w14:paraId="6CCB3918" w14:textId="77777777" w:rsidR="007F2D11" w:rsidRPr="001E47D3" w:rsidRDefault="003E46B1">
            <w:pPr>
              <w:pStyle w:val="TableParagraph"/>
              <w:spacing w:line="21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comment</w:t>
            </w:r>
          </w:p>
        </w:tc>
        <w:tc>
          <w:tcPr>
            <w:tcW w:w="2789" w:type="dxa"/>
          </w:tcPr>
          <w:p w14:paraId="4B5A392A" w14:textId="77777777" w:rsidR="007F2D11" w:rsidRPr="001E47D3" w:rsidRDefault="003E46B1">
            <w:pPr>
              <w:pStyle w:val="TableParagraph"/>
              <w:spacing w:line="215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</w:p>
        </w:tc>
      </w:tr>
      <w:tr w:rsidR="007F2D11" w:rsidRPr="001E47D3" w14:paraId="2444E0AF" w14:textId="77777777">
        <w:trPr>
          <w:trHeight w:val="5629"/>
        </w:trPr>
        <w:tc>
          <w:tcPr>
            <w:tcW w:w="5149" w:type="dxa"/>
          </w:tcPr>
          <w:p w14:paraId="182C2333" w14:textId="77777777" w:rsidR="007F2D11" w:rsidRPr="001E47D3" w:rsidRDefault="003E46B1">
            <w:pPr>
              <w:pStyle w:val="TableParagraph"/>
              <w:spacing w:line="231" w:lineRule="exact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Compulsory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REVISION</w:t>
            </w:r>
            <w:r w:rsidRPr="001E47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704F2CD2" w14:textId="77777777" w:rsidR="007F2D11" w:rsidRPr="001E47D3" w:rsidRDefault="007F2D11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777791" w14:textId="77777777" w:rsidR="007F2D11" w:rsidRPr="001E47D3" w:rsidRDefault="003E46B1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ind w:right="545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47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E47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1E47D3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community?</w:t>
            </w:r>
          </w:p>
          <w:p w14:paraId="0A32B226" w14:textId="77777777" w:rsidR="007F2D11" w:rsidRPr="001E47D3" w:rsidRDefault="003E46B1">
            <w:pPr>
              <w:pStyle w:val="TableParagraph"/>
              <w:spacing w:line="234" w:lineRule="exact"/>
              <w:ind w:left="369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(Please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manuscript)</w:t>
            </w:r>
          </w:p>
          <w:p w14:paraId="55E8FF52" w14:textId="77777777" w:rsidR="007F2D11" w:rsidRPr="001E47D3" w:rsidRDefault="007F2D11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697CA5F" w14:textId="77777777" w:rsidR="007F2D11" w:rsidRPr="001E47D3" w:rsidRDefault="003E46B1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line="234" w:lineRule="exact"/>
              <w:ind w:hanging="362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suitable?</w:t>
            </w:r>
          </w:p>
          <w:p w14:paraId="683B99B1" w14:textId="77777777" w:rsidR="007F2D11" w:rsidRPr="001E47D3" w:rsidRDefault="003E46B1">
            <w:pPr>
              <w:pStyle w:val="TableParagraph"/>
              <w:spacing w:line="234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1E47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title)</w:t>
            </w:r>
          </w:p>
          <w:p w14:paraId="51840CD1" w14:textId="77777777" w:rsidR="007F2D11" w:rsidRPr="001E47D3" w:rsidRDefault="007F2D11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1EC8EE2" w14:textId="77777777" w:rsidR="007F2D11" w:rsidRPr="001E47D3" w:rsidRDefault="003E46B1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1"/>
              <w:ind w:hanging="362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</w:p>
          <w:p w14:paraId="7B324F96" w14:textId="77777777" w:rsidR="007F2D11" w:rsidRPr="001E47D3" w:rsidRDefault="007F2D11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4242560" w14:textId="77777777" w:rsidR="007F2D11" w:rsidRPr="001E47D3" w:rsidRDefault="003E46B1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ind w:right="250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subsections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E47D3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appropriate?</w:t>
            </w:r>
          </w:p>
          <w:p w14:paraId="09BAC5B2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D3EEDC4" w14:textId="77777777" w:rsidR="007F2D11" w:rsidRPr="001E47D3" w:rsidRDefault="003E46B1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spacing w:before="1"/>
              <w:ind w:right="640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1E47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E47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think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1E47D3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correct?</w:t>
            </w:r>
          </w:p>
          <w:p w14:paraId="52346992" w14:textId="77777777" w:rsidR="007F2D11" w:rsidRPr="001E47D3" w:rsidRDefault="007F2D11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FC2D90F" w14:textId="77777777" w:rsidR="007F2D11" w:rsidRPr="001E47D3" w:rsidRDefault="003E46B1">
            <w:pPr>
              <w:pStyle w:val="TableParagraph"/>
              <w:numPr>
                <w:ilvl w:val="0"/>
                <w:numId w:val="1"/>
              </w:numPr>
              <w:tabs>
                <w:tab w:val="left" w:pos="469"/>
              </w:tabs>
              <w:ind w:right="392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1E47D3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 xml:space="preserve">have suggestions for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additional references,</w:t>
            </w:r>
            <w:r w:rsidRPr="001E47D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mention them</w:t>
            </w:r>
            <w:r w:rsidRPr="001E47D3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E47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E47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  <w:p w14:paraId="310DF82E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FF6CD7B" w14:textId="77777777" w:rsidR="007F2D11" w:rsidRPr="001E47D3" w:rsidRDefault="003E46B1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(Apart</w:t>
            </w:r>
            <w:r w:rsidRPr="001E47D3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from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above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mentioned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6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points,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reviewers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are</w:t>
            </w:r>
            <w:r w:rsidRPr="001E47D3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free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to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provide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additional</w:t>
            </w:r>
            <w:r w:rsidRPr="001E47D3">
              <w:rPr>
                <w:rFonts w:ascii="Arial" w:hAnsi="Arial" w:cs="Arial"/>
                <w:b/>
                <w:spacing w:val="2"/>
                <w:sz w:val="20"/>
                <w:szCs w:val="20"/>
                <w:u w:val="single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suggestions/comments)</w:t>
            </w:r>
          </w:p>
        </w:tc>
        <w:tc>
          <w:tcPr>
            <w:tcW w:w="5132" w:type="dxa"/>
          </w:tcPr>
          <w:p w14:paraId="3A35E08B" w14:textId="77777777" w:rsidR="007F2D11" w:rsidRPr="001E47D3" w:rsidRDefault="007F2D11">
            <w:pPr>
              <w:pStyle w:val="TableParagraph"/>
              <w:spacing w:before="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FF40DE3" w14:textId="77777777" w:rsidR="007F2D11" w:rsidRPr="001E47D3" w:rsidRDefault="003E46B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14:paraId="10C58BB1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8CD10F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63CD211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65390B1" w14:textId="77777777" w:rsidR="007F2D11" w:rsidRPr="001E47D3" w:rsidRDefault="003E46B1">
            <w:pPr>
              <w:pStyle w:val="TableParagraph"/>
              <w:spacing w:before="166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14:paraId="2EE2D12F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E7FCDB7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803D6ED" w14:textId="77777777" w:rsidR="007F2D11" w:rsidRPr="001E47D3" w:rsidRDefault="003E46B1">
            <w:pPr>
              <w:pStyle w:val="TableParagraph"/>
              <w:spacing w:line="480" w:lineRule="auto"/>
              <w:ind w:right="1317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catching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1E47D3">
              <w:rPr>
                <w:rFonts w:ascii="Arial" w:hAnsi="Arial" w:cs="Arial"/>
                <w:b/>
                <w:spacing w:val="-4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Changes are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mentioned below</w:t>
            </w:r>
          </w:p>
          <w:p w14:paraId="6658F5B9" w14:textId="77777777" w:rsidR="007F2D11" w:rsidRPr="001E47D3" w:rsidRDefault="007F2D11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DD799D0" w14:textId="77777777" w:rsidR="007F2D11" w:rsidRPr="001E47D3" w:rsidRDefault="003E46B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  <w:p w14:paraId="5334B813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8867FF4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AE77F51" w14:textId="77777777" w:rsidR="007F2D11" w:rsidRPr="001E47D3" w:rsidRDefault="003E46B1">
            <w:pPr>
              <w:pStyle w:val="TableParagraph"/>
              <w:spacing w:before="188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2789" w:type="dxa"/>
          </w:tcPr>
          <w:p w14:paraId="2E0C31CD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4DF441D" w14:textId="77777777" w:rsidR="007F2D11" w:rsidRPr="001E47D3" w:rsidRDefault="003E46B1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1E47D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I  appreciate  editor   and reviewers  very  much  for  your  </w:t>
            </w:r>
            <w:proofErr w:type="spellStart"/>
            <w:r w:rsidRPr="001E47D3">
              <w:rPr>
                <w:rFonts w:ascii="Arial" w:eastAsia="SimSun" w:hAnsi="Arial" w:cs="Arial"/>
                <w:sz w:val="20"/>
                <w:szCs w:val="20"/>
                <w:lang w:eastAsia="zh-CN"/>
              </w:rPr>
              <w:t>constructie</w:t>
            </w:r>
            <w:proofErr w:type="spellEnd"/>
            <w:r w:rsidRPr="001E47D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comments   and  suggestions.  </w:t>
            </w:r>
            <w:proofErr w:type="gramStart"/>
            <w:r w:rsidRPr="001E47D3">
              <w:rPr>
                <w:rFonts w:ascii="Arial" w:eastAsia="SimSun" w:hAnsi="Arial" w:cs="Arial"/>
                <w:sz w:val="20"/>
                <w:szCs w:val="20"/>
                <w:lang w:eastAsia="zh-CN"/>
              </w:rPr>
              <w:t>I  have</w:t>
            </w:r>
            <w:proofErr w:type="gramEnd"/>
            <w:r w:rsidRPr="001E47D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made  some  changes  again.</w:t>
            </w:r>
          </w:p>
        </w:tc>
      </w:tr>
      <w:tr w:rsidR="007F2D11" w:rsidRPr="001E47D3" w14:paraId="7129AF26" w14:textId="77777777">
        <w:trPr>
          <w:trHeight w:val="2109"/>
        </w:trPr>
        <w:tc>
          <w:tcPr>
            <w:tcW w:w="5149" w:type="dxa"/>
          </w:tcPr>
          <w:p w14:paraId="016C4C61" w14:textId="77777777" w:rsidR="007F2D11" w:rsidRPr="001E47D3" w:rsidRDefault="003E46B1">
            <w:pPr>
              <w:pStyle w:val="TableParagraph"/>
              <w:spacing w:line="231" w:lineRule="exact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Minor</w:t>
            </w:r>
            <w:r w:rsidRPr="001E47D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REVISION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32BADE8F" w14:textId="77777777" w:rsidR="007F2D11" w:rsidRPr="001E47D3" w:rsidRDefault="007F2D11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F8EC11" w14:textId="77777777" w:rsidR="007F2D11" w:rsidRPr="001E47D3" w:rsidRDefault="003E46B1">
            <w:pPr>
              <w:pStyle w:val="TableParagraph"/>
              <w:ind w:left="468" w:right="32" w:hanging="361"/>
              <w:rPr>
                <w:rFonts w:ascii="Arial" w:hAnsi="Arial" w:cs="Arial"/>
                <w:b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1E47D3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E47D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1E47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E47D3">
              <w:rPr>
                <w:rFonts w:ascii="Arial" w:hAnsi="Arial" w:cs="Arial"/>
                <w:b/>
                <w:spacing w:val="-4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1E47D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E47D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 xml:space="preserve">scholarly </w:t>
            </w:r>
            <w:r w:rsidRPr="001E47D3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5132" w:type="dxa"/>
          </w:tcPr>
          <w:p w14:paraId="79851E87" w14:textId="77777777" w:rsidR="007F2D11" w:rsidRPr="001E47D3" w:rsidRDefault="003E46B1">
            <w:pPr>
              <w:pStyle w:val="TableParagraph"/>
              <w:ind w:right="106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Shorten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1E47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with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minimum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results</w:t>
            </w:r>
            <w:r w:rsidRPr="001E47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required</w:t>
            </w:r>
            <w:r w:rsidRPr="001E47D3">
              <w:rPr>
                <w:rFonts w:ascii="Arial" w:hAnsi="Arial" w:cs="Arial"/>
                <w:spacing w:val="-4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to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1E47D3">
              <w:rPr>
                <w:rFonts w:ascii="Arial" w:hAnsi="Arial" w:cs="Arial"/>
                <w:sz w:val="20"/>
                <w:szCs w:val="20"/>
              </w:rPr>
              <w:t>wriet</w:t>
            </w:r>
            <w:proofErr w:type="spellEnd"/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this</w:t>
            </w:r>
            <w:r w:rsidRPr="001E47D3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paper</w:t>
            </w:r>
          </w:p>
          <w:p w14:paraId="02F11B2E" w14:textId="77777777" w:rsidR="007F2D11" w:rsidRPr="001E47D3" w:rsidRDefault="007F2D11">
            <w:pPr>
              <w:pStyle w:val="TableParagraph"/>
              <w:spacing w:before="8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6AC6A2E" w14:textId="77777777" w:rsidR="007F2D11" w:rsidRPr="001E47D3" w:rsidRDefault="003E46B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Quoting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too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much</w:t>
            </w:r>
            <w:r w:rsidRPr="001E47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references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in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introduction.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Avoid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them</w:t>
            </w:r>
            <w:r w:rsidRPr="001E47D3">
              <w:rPr>
                <w:rFonts w:ascii="Arial" w:hAnsi="Arial" w:cs="Arial"/>
                <w:spacing w:val="-4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which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is</w:t>
            </w:r>
            <w:r w:rsidRPr="001E47D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not</w:t>
            </w:r>
            <w:r w:rsidRPr="001E47D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necessary.</w:t>
            </w:r>
          </w:p>
          <w:p w14:paraId="4F7268F0" w14:textId="77777777" w:rsidR="007F2D11" w:rsidRPr="001E47D3" w:rsidRDefault="007F2D11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30A443" w14:textId="77777777" w:rsidR="007F2D11" w:rsidRPr="001E47D3" w:rsidRDefault="003E46B1">
            <w:pPr>
              <w:pStyle w:val="TableParagraph"/>
              <w:ind w:right="106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You are actually proving theorem 1.5 as your main result.</w:t>
            </w:r>
            <w:r w:rsidRPr="001E47D3">
              <w:rPr>
                <w:rFonts w:ascii="Arial" w:hAnsi="Arial" w:cs="Arial"/>
                <w:spacing w:val="-4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But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reader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may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not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understand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same</w:t>
            </w:r>
            <w:r w:rsidRPr="001E47D3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from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your</w:t>
            </w:r>
          </w:p>
          <w:p w14:paraId="2C1A9FD1" w14:textId="77777777" w:rsidR="007F2D11" w:rsidRPr="001E47D3" w:rsidRDefault="003E46B1">
            <w:pPr>
              <w:pStyle w:val="TableParagraph"/>
              <w:spacing w:line="214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E47D3">
              <w:rPr>
                <w:rFonts w:ascii="Arial" w:hAnsi="Arial" w:cs="Arial"/>
                <w:sz w:val="20"/>
                <w:szCs w:val="20"/>
              </w:rPr>
              <w:t>introduction</w:t>
            </w:r>
            <w:proofErr w:type="gramEnd"/>
            <w:r w:rsidRPr="001E47D3">
              <w:rPr>
                <w:rFonts w:ascii="Arial" w:hAnsi="Arial" w:cs="Arial"/>
                <w:sz w:val="20"/>
                <w:szCs w:val="20"/>
              </w:rPr>
              <w:t>.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Give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importance</w:t>
            </w:r>
            <w:r w:rsidRPr="001E47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for</w:t>
            </w:r>
            <w:r w:rsidRPr="001E47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1E47D3">
              <w:rPr>
                <w:rFonts w:ascii="Arial" w:hAnsi="Arial" w:cs="Arial"/>
                <w:sz w:val="20"/>
                <w:szCs w:val="20"/>
              </w:rPr>
              <w:t>tne</w:t>
            </w:r>
            <w:proofErr w:type="spellEnd"/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main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result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when</w:t>
            </w:r>
          </w:p>
        </w:tc>
        <w:tc>
          <w:tcPr>
            <w:tcW w:w="2789" w:type="dxa"/>
          </w:tcPr>
          <w:p w14:paraId="1471E9F9" w14:textId="77777777" w:rsidR="007F2D11" w:rsidRPr="001E47D3" w:rsidRDefault="003E46B1">
            <w:pPr>
              <w:pStyle w:val="TableParagraph"/>
              <w:ind w:left="0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proofErr w:type="gramStart"/>
            <w:r w:rsidRPr="001E47D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I  </w:t>
            </w:r>
            <w:proofErr w:type="spellStart"/>
            <w:r w:rsidRPr="001E47D3">
              <w:rPr>
                <w:rFonts w:ascii="Arial" w:eastAsia="SimSun" w:hAnsi="Arial" w:cs="Arial"/>
                <w:sz w:val="20"/>
                <w:szCs w:val="20"/>
                <w:lang w:eastAsia="zh-CN"/>
              </w:rPr>
              <w:t>haved</w:t>
            </w:r>
            <w:proofErr w:type="spellEnd"/>
            <w:proofErr w:type="gramEnd"/>
            <w:r w:rsidRPr="001E47D3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 made  some  changes.</w:t>
            </w:r>
          </w:p>
        </w:tc>
      </w:tr>
    </w:tbl>
    <w:p w14:paraId="67313FC3" w14:textId="77777777" w:rsidR="007F2D11" w:rsidRPr="001E47D3" w:rsidRDefault="007F2D11">
      <w:pPr>
        <w:rPr>
          <w:rFonts w:ascii="Arial" w:hAnsi="Arial" w:cs="Arial"/>
          <w:sz w:val="20"/>
          <w:szCs w:val="20"/>
        </w:rPr>
        <w:sectPr w:rsidR="007F2D11" w:rsidRPr="001E47D3" w:rsidSect="0079343C">
          <w:pgSz w:w="15840" w:h="12240" w:orient="landscape"/>
          <w:pgMar w:top="1420" w:right="1220" w:bottom="280" w:left="1220" w:header="743" w:footer="0" w:gutter="0"/>
          <w:cols w:space="720"/>
        </w:sectPr>
      </w:pPr>
    </w:p>
    <w:p w14:paraId="6767F886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1AB620F9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581BA056" w14:textId="77777777" w:rsidR="007F2D11" w:rsidRPr="001E47D3" w:rsidRDefault="007F2D11">
      <w:pPr>
        <w:pStyle w:val="BodyText"/>
        <w:rPr>
          <w:rFonts w:ascii="Arial" w:hAnsi="Arial" w:cs="Arial"/>
        </w:rPr>
      </w:pPr>
    </w:p>
    <w:p w14:paraId="36E2DFB4" w14:textId="77777777" w:rsidR="007F2D11" w:rsidRPr="001E47D3" w:rsidRDefault="007F2D11">
      <w:pPr>
        <w:pStyle w:val="BodyText"/>
        <w:spacing w:before="6"/>
        <w:rPr>
          <w:rFonts w:ascii="Arial" w:hAnsi="Arial" w:cs="Arial"/>
        </w:rPr>
      </w:pPr>
    </w:p>
    <w:tbl>
      <w:tblPr>
        <w:tblW w:w="1307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9"/>
        <w:gridCol w:w="5132"/>
        <w:gridCol w:w="2789"/>
      </w:tblGrid>
      <w:tr w:rsidR="007F2D11" w:rsidRPr="001E47D3" w14:paraId="5B0812AA" w14:textId="77777777">
        <w:trPr>
          <w:trHeight w:val="2347"/>
        </w:trPr>
        <w:tc>
          <w:tcPr>
            <w:tcW w:w="5149" w:type="dxa"/>
          </w:tcPr>
          <w:p w14:paraId="38ACDBC6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2" w:type="dxa"/>
          </w:tcPr>
          <w:p w14:paraId="5A781D89" w14:textId="77777777" w:rsidR="007F2D11" w:rsidRPr="001E47D3" w:rsidRDefault="003E46B1">
            <w:pPr>
              <w:pStyle w:val="TableParagraph"/>
              <w:spacing w:line="234" w:lineRule="exac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E47D3">
              <w:rPr>
                <w:rFonts w:ascii="Arial" w:hAnsi="Arial" w:cs="Arial"/>
                <w:sz w:val="20"/>
                <w:szCs w:val="20"/>
              </w:rPr>
              <w:t>you</w:t>
            </w:r>
            <w:proofErr w:type="gramEnd"/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are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stating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for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the first</w:t>
            </w:r>
            <w:r w:rsidRPr="001E47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time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itself.</w:t>
            </w:r>
          </w:p>
          <w:p w14:paraId="4D11EC1B" w14:textId="77777777" w:rsidR="007F2D11" w:rsidRPr="001E47D3" w:rsidRDefault="007F2D11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39BB1C2" w14:textId="77777777" w:rsidR="007F2D11" w:rsidRPr="001E47D3" w:rsidRDefault="003E46B1">
            <w:pPr>
              <w:pStyle w:val="TableParagraph"/>
              <w:ind w:right="128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In section 3, in the starting stage itself, just mention what</w:t>
            </w:r>
            <w:r w:rsidRPr="001E47D3">
              <w:rPr>
                <w:rFonts w:ascii="Arial" w:hAnsi="Arial" w:cs="Arial"/>
                <w:spacing w:val="-4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you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are</w:t>
            </w:r>
            <w:r w:rsidRPr="001E47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doing in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this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section</w:t>
            </w:r>
            <w:r w:rsidRPr="001E47D3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(in</w:t>
            </w:r>
            <w:r w:rsidRPr="001E47D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one</w:t>
            </w:r>
            <w:r w:rsidRPr="001E47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or</w:t>
            </w:r>
            <w:r w:rsidRPr="001E47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two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sentences).</w:t>
            </w:r>
          </w:p>
          <w:p w14:paraId="46FF332C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75AF4B4" w14:textId="77777777" w:rsidR="007F2D11" w:rsidRPr="001E47D3" w:rsidRDefault="003E46B1">
            <w:pPr>
              <w:pStyle w:val="TableParagraph"/>
              <w:spacing w:before="1"/>
              <w:ind w:right="256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There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is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a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correction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after</w:t>
            </w:r>
            <w:r w:rsidRPr="001E47D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the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inequality</w:t>
            </w:r>
            <w:r w:rsidRPr="001E47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3.4.</w:t>
            </w:r>
            <w:r w:rsidRPr="001E47D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Combining</w:t>
            </w:r>
            <w:r w:rsidRPr="001E47D3">
              <w:rPr>
                <w:rFonts w:ascii="Arial" w:hAnsi="Arial" w:cs="Arial"/>
                <w:spacing w:val="-41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3.3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&amp; 3.4</w:t>
            </w:r>
          </w:p>
          <w:p w14:paraId="076A6F71" w14:textId="77777777" w:rsidR="007F2D11" w:rsidRPr="001E47D3" w:rsidRDefault="007F2D11">
            <w:pPr>
              <w:pStyle w:val="TableParagraph"/>
              <w:spacing w:before="1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941F18F" w14:textId="77777777" w:rsidR="007F2D11" w:rsidRPr="001E47D3" w:rsidRDefault="003E46B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sz w:val="20"/>
                <w:szCs w:val="20"/>
              </w:rPr>
              <w:t>Reduce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number</w:t>
            </w:r>
            <w:r w:rsidRPr="001E47D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of</w:t>
            </w:r>
            <w:r w:rsidRPr="001E47D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pages</w:t>
            </w:r>
          </w:p>
        </w:tc>
        <w:tc>
          <w:tcPr>
            <w:tcW w:w="2789" w:type="dxa"/>
          </w:tcPr>
          <w:p w14:paraId="5758F717" w14:textId="77777777" w:rsidR="00CF3142" w:rsidRPr="001E47D3" w:rsidRDefault="00CF3142" w:rsidP="00CF314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0C1D61" w14:textId="77777777" w:rsidR="00CF3142" w:rsidRPr="001E47D3" w:rsidRDefault="00CF3142" w:rsidP="00CF314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eastAsia="zh-CN"/>
              </w:rPr>
            </w:pPr>
            <w:proofErr w:type="gramStart"/>
            <w:r w:rsidRPr="001E47D3">
              <w:rPr>
                <w:rFonts w:ascii="Arial" w:eastAsia="Arial Unicode MS" w:hAnsi="Arial" w:cs="Arial"/>
                <w:sz w:val="20"/>
                <w:szCs w:val="20"/>
                <w:lang w:eastAsia="zh-CN"/>
              </w:rPr>
              <w:t>I  have</w:t>
            </w:r>
            <w:proofErr w:type="gramEnd"/>
            <w:r w:rsidRPr="001E47D3">
              <w:rPr>
                <w:rFonts w:ascii="Arial" w:eastAsia="Arial Unicode MS" w:hAnsi="Arial" w:cs="Arial"/>
                <w:sz w:val="20"/>
                <w:szCs w:val="20"/>
                <w:lang w:eastAsia="zh-CN"/>
              </w:rPr>
              <w:t xml:space="preserve">  already  made  some  supplements.</w:t>
            </w:r>
          </w:p>
          <w:p w14:paraId="11DCB492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D11" w:rsidRPr="001E47D3" w14:paraId="6298EA3E" w14:textId="77777777" w:rsidTr="00A539C2">
        <w:trPr>
          <w:trHeight w:val="70"/>
        </w:trPr>
        <w:tc>
          <w:tcPr>
            <w:tcW w:w="5149" w:type="dxa"/>
          </w:tcPr>
          <w:p w14:paraId="5FC0E47D" w14:textId="77777777" w:rsidR="007F2D11" w:rsidRPr="001E47D3" w:rsidRDefault="003E46B1">
            <w:pPr>
              <w:pStyle w:val="TableParagraph"/>
              <w:spacing w:line="231" w:lineRule="exact"/>
              <w:rPr>
                <w:rFonts w:ascii="Arial" w:hAnsi="Arial" w:cs="Arial"/>
                <w:sz w:val="20"/>
                <w:szCs w:val="20"/>
              </w:rPr>
            </w:pPr>
            <w:r w:rsidRPr="001E47D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</w:t>
            </w:r>
            <w:r w:rsidRPr="001E47D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E47D3"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5132" w:type="dxa"/>
          </w:tcPr>
          <w:p w14:paraId="060A7C5C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9" w:type="dxa"/>
          </w:tcPr>
          <w:p w14:paraId="5B518CF1" w14:textId="77777777" w:rsidR="007F2D11" w:rsidRPr="001E47D3" w:rsidRDefault="007F2D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63830B" w14:textId="05A0E388" w:rsidR="007F2D11" w:rsidRPr="001E47D3" w:rsidRDefault="007F2D11">
      <w:pPr>
        <w:pStyle w:val="BodyTex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8"/>
        <w:gridCol w:w="4613"/>
        <w:gridCol w:w="4605"/>
      </w:tblGrid>
      <w:tr w:rsidR="007F2D11" w:rsidRPr="001E47D3" w14:paraId="33E2CF0D" w14:textId="77777777" w:rsidTr="00A539C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70A67" w14:textId="77777777" w:rsidR="007F2D11" w:rsidRPr="001E47D3" w:rsidRDefault="003E46B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r w:rsidRPr="001E47D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E47D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46B6E3" w14:textId="77777777" w:rsidR="007F2D11" w:rsidRPr="001E47D3" w:rsidRDefault="007F2D1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F2D11" w:rsidRPr="001E47D3" w14:paraId="3ED390FC" w14:textId="77777777" w:rsidTr="00A539C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DE79F" w14:textId="77777777" w:rsidR="007F2D11" w:rsidRPr="001E47D3" w:rsidRDefault="007F2D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B8E30" w14:textId="77777777" w:rsidR="007F2D11" w:rsidRPr="001E47D3" w:rsidRDefault="003E46B1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E47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F2A8F99" w14:textId="77777777" w:rsidR="007F2D11" w:rsidRPr="001E47D3" w:rsidRDefault="003E46B1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E47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</w:t>
            </w:r>
            <w:r w:rsidRPr="001E47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</w:t>
            </w:r>
            <w:r w:rsidRPr="001E47D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1E47D3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F2D11" w:rsidRPr="001E47D3" w14:paraId="4B06ABD2" w14:textId="77777777" w:rsidTr="00A539C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DFA6C" w14:textId="77777777" w:rsidR="007F2D11" w:rsidRPr="001E47D3" w:rsidRDefault="003E46B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E47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2CEA22" w14:textId="77777777" w:rsidR="007F2D11" w:rsidRPr="001E47D3" w:rsidRDefault="007F2D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EFF95" w14:textId="77777777" w:rsidR="007F2D11" w:rsidRPr="001E47D3" w:rsidRDefault="003E46B1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E47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</w:t>
            </w:r>
            <w:r w:rsidRPr="001E47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ethical issues here in details)</w:t>
            </w:r>
          </w:p>
          <w:p w14:paraId="6D3FB9E3" w14:textId="77777777" w:rsidR="007F2D11" w:rsidRPr="001E47D3" w:rsidRDefault="007F2D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CB3399" w14:textId="77777777" w:rsidR="007F2D11" w:rsidRPr="001E47D3" w:rsidRDefault="007F2D1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C8B674C" w14:textId="77777777" w:rsidR="007F2D11" w:rsidRPr="001E47D3" w:rsidRDefault="007F2D11" w:rsidP="00CF3142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</w:tbl>
    <w:p w14:paraId="1D2EA11C" w14:textId="77777777" w:rsidR="007F2D11" w:rsidRPr="001E47D3" w:rsidRDefault="007F2D11" w:rsidP="00A539C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sectPr w:rsidR="007F2D11" w:rsidRPr="001E47D3">
      <w:pgSz w:w="15840" w:h="12240" w:orient="landscape"/>
      <w:pgMar w:top="1420" w:right="1220" w:bottom="280" w:left="1220" w:header="7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79963" w14:textId="77777777" w:rsidR="003E46B1" w:rsidRDefault="003E46B1">
      <w:pPr>
        <w:spacing w:after="0" w:line="240" w:lineRule="auto"/>
      </w:pPr>
      <w:r>
        <w:separator/>
      </w:r>
    </w:p>
  </w:endnote>
  <w:endnote w:type="continuationSeparator" w:id="0">
    <w:p w14:paraId="08D2F383" w14:textId="77777777" w:rsidR="003E46B1" w:rsidRDefault="003E4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74B96" w14:textId="77777777" w:rsidR="003E46B1" w:rsidRDefault="003E46B1">
      <w:pPr>
        <w:spacing w:after="0" w:line="240" w:lineRule="auto"/>
      </w:pPr>
      <w:r>
        <w:separator/>
      </w:r>
    </w:p>
  </w:footnote>
  <w:footnote w:type="continuationSeparator" w:id="0">
    <w:p w14:paraId="7894BC88" w14:textId="77777777" w:rsidR="003E46B1" w:rsidRDefault="003E4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74D4C" w14:textId="77777777" w:rsidR="007F2D11" w:rsidRDefault="003E46B1">
    <w:pPr>
      <w:pStyle w:val="BodyText"/>
      <w:spacing w:line="14" w:lineRule="auto"/>
    </w:pPr>
    <w:r>
      <w:rPr>
        <w:noProof/>
      </w:rPr>
      <w:drawing>
        <wp:anchor distT="0" distB="0" distL="0" distR="0" simplePos="0" relativeHeight="251658240" behindDoc="1" locked="0" layoutInCell="1" allowOverlap="1" wp14:anchorId="6964EC6A" wp14:editId="5FCE7C51">
          <wp:simplePos x="0" y="0"/>
          <wp:positionH relativeFrom="page">
            <wp:posOffset>3364865</wp:posOffset>
          </wp:positionH>
          <wp:positionV relativeFrom="page">
            <wp:posOffset>471170</wp:posOffset>
          </wp:positionV>
          <wp:extent cx="3183890" cy="43307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183771" cy="4331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D218A7"/>
    <w:multiLevelType w:val="multilevel"/>
    <w:tmpl w:val="3BD218A7"/>
    <w:lvl w:ilvl="0">
      <w:start w:val="1"/>
      <w:numFmt w:val="decimal"/>
      <w:lvlText w:val="%1."/>
      <w:lvlJc w:val="left"/>
      <w:pPr>
        <w:ind w:left="468" w:hanging="361"/>
        <w:jc w:val="left"/>
      </w:pPr>
      <w:rPr>
        <w:rFonts w:ascii="Cambria" w:eastAsia="Cambria" w:hAnsi="Cambria" w:cs="Cambria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>
      <w:numFmt w:val="bullet"/>
      <w:lvlText w:val="•"/>
      <w:lvlJc w:val="left"/>
      <w:pPr>
        <w:ind w:left="927" w:hanging="36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395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863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331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799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267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735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203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D26FE"/>
    <w:rsid w:val="00071C1C"/>
    <w:rsid w:val="000C6840"/>
    <w:rsid w:val="001E47D3"/>
    <w:rsid w:val="003E46B1"/>
    <w:rsid w:val="005B50AD"/>
    <w:rsid w:val="006123AE"/>
    <w:rsid w:val="0079343C"/>
    <w:rsid w:val="007B019E"/>
    <w:rsid w:val="007F2D11"/>
    <w:rsid w:val="00A539C2"/>
    <w:rsid w:val="00CD26FE"/>
    <w:rsid w:val="00CF3142"/>
    <w:rsid w:val="00E9259D"/>
    <w:rsid w:val="06AA3EC3"/>
    <w:rsid w:val="1A710B76"/>
    <w:rsid w:val="201A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5ABF5"/>
  <w15:docId w15:val="{CA20AD67-360C-49B4-AB59-5AA94FE3F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paragraph" w:styleId="Heading1">
    <w:name w:val="heading 1"/>
    <w:basedOn w:val="Normal"/>
    <w:next w:val="Normal"/>
    <w:uiPriority w:val="1"/>
    <w:qFormat/>
    <w:pPr>
      <w:ind w:left="220"/>
      <w:outlineLvl w:val="0"/>
    </w:pPr>
    <w:rPr>
      <w:b/>
      <w:bCs/>
      <w:sz w:val="20"/>
      <w:szCs w:val="2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ind w:left="220"/>
    </w:pPr>
    <w:rPr>
      <w:b/>
      <w:bCs/>
      <w:u w:val="single" w:color="00000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AJOMC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354</Words>
  <Characters>2023</Characters>
  <Application>Microsoft Office Word</Application>
  <DocSecurity>0</DocSecurity>
  <Lines>16</Lines>
  <Paragraphs>4</Paragraphs>
  <ScaleCrop>false</ScaleCrop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10</cp:revision>
  <dcterms:created xsi:type="dcterms:W3CDTF">2024-03-21T11:09:00Z</dcterms:created>
  <dcterms:modified xsi:type="dcterms:W3CDTF">2025-11-07T11:21:00Z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2024-03-21T00:00:00Z</vt:filetime>
  </property>
  <property fmtid="{D5CDD505-2E9C-101B-9397-08002B2CF9AE}" pid="5" name="KSOProductBuildVer">
    <vt:lpwstr>2052-11.1.0.8894</vt:lpwstr>
  </property>
</Properties>
</file>