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7D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D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7D79" w:rsidRDefault="00D167FB" w:rsidP="009344FF">
      <w:pPr>
        <w:rPr>
          <w:rFonts w:ascii="Arial" w:hAnsi="Arial" w:cs="Arial"/>
          <w:sz w:val="20"/>
          <w:szCs w:val="20"/>
        </w:rPr>
      </w:pPr>
      <w:r w:rsidRPr="00E17D79">
        <w:rPr>
          <w:rFonts w:ascii="Arial" w:hAnsi="Arial" w:cs="Arial"/>
          <w:sz w:val="20"/>
          <w:szCs w:val="20"/>
        </w:rPr>
        <w:t>ACCEPTED for publication</w:t>
      </w:r>
    </w:p>
    <w:p w:rsidR="000F2F46" w:rsidRPr="00E17D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D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67FB" w:rsidRPr="00E17D79" w:rsidRDefault="00D167FB" w:rsidP="00D167F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17D7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17D79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E17D7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17D79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E17D7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17D79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E17D7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17D79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E17D7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17D79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E17D79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D167FB" w:rsidRPr="00E17D79" w:rsidRDefault="00D167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167FB" w:rsidRPr="00E17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1820"/>
    <w:rsid w:val="009344FF"/>
    <w:rsid w:val="009F328F"/>
    <w:rsid w:val="00A72896"/>
    <w:rsid w:val="00D167FB"/>
    <w:rsid w:val="00E1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569FE-EDFF-4A99-80EA-C93AC7E1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2025-11-10T09:38:00Z</dcterms:modified>
</cp:coreProperties>
</file>