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3CC5" w14:textId="77777777" w:rsidR="009344FF" w:rsidRPr="00916D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D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EA9D9F" w14:textId="77777777" w:rsidR="00916D97" w:rsidRPr="00916D97" w:rsidRDefault="00916D97" w:rsidP="00916D9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916D97">
        <w:rPr>
          <w:rFonts w:ascii="Arial" w:hAnsi="Arial" w:cs="Arial"/>
          <w:color w:val="222222"/>
          <w:sz w:val="20"/>
          <w:szCs w:val="20"/>
        </w:rPr>
        <w:t>The manuscript seems to be fine. I have no comments. It is well logically written and the conclusions and Abstract highlight the most important indexes of the review.</w:t>
      </w:r>
    </w:p>
    <w:p w14:paraId="7EADC7C1" w14:textId="77777777" w:rsidR="00916D97" w:rsidRPr="00916D97" w:rsidRDefault="00916D97" w:rsidP="00916D9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916D97">
        <w:rPr>
          <w:rFonts w:ascii="Arial" w:hAnsi="Arial" w:cs="Arial"/>
          <w:color w:val="222222"/>
          <w:sz w:val="20"/>
          <w:szCs w:val="20"/>
        </w:rPr>
        <w:t>The reference list records the most important citations devoted to the topic. </w:t>
      </w:r>
    </w:p>
    <w:p w14:paraId="112619BA" w14:textId="1C28FF0C" w:rsidR="009344FF" w:rsidRPr="00916D97" w:rsidRDefault="00C93E60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Manuscript is accepted for publication </w:t>
      </w:r>
    </w:p>
    <w:p w14:paraId="7DB5A4F8" w14:textId="77777777" w:rsidR="00026BB6" w:rsidRPr="00916D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D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6EBAFD" w14:textId="43937B10" w:rsidR="00916D97" w:rsidRPr="00916D97" w:rsidRDefault="00916D97" w:rsidP="009344FF">
      <w:pPr>
        <w:rPr>
          <w:rFonts w:ascii="Arial" w:hAnsi="Arial" w:cs="Arial"/>
          <w:bCs/>
          <w:sz w:val="20"/>
          <w:szCs w:val="20"/>
        </w:rPr>
      </w:pPr>
      <w:bookmarkStart w:id="0" w:name="_Hlk210381478"/>
      <w:r w:rsidRPr="00916D97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916D97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916D97">
        <w:rPr>
          <w:rFonts w:ascii="Arial" w:hAnsi="Arial" w:cs="Arial"/>
          <w:bCs/>
          <w:sz w:val="20"/>
          <w:szCs w:val="20"/>
        </w:rPr>
        <w:t xml:space="preserve"> Nadezhda Alexandrovna, All-Russian Institute of Vegetable Breeding And Seeds Production, Russia</w:t>
      </w:r>
      <w:bookmarkEnd w:id="0"/>
    </w:p>
    <w:sectPr w:rsidR="00916D97" w:rsidRPr="00916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F8"/>
    <w:rsid w:val="00026BB6"/>
    <w:rsid w:val="002C0B2C"/>
    <w:rsid w:val="00916D97"/>
    <w:rsid w:val="009344FF"/>
    <w:rsid w:val="009F328F"/>
    <w:rsid w:val="00A72896"/>
    <w:rsid w:val="00C9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4041"/>
  <w15:docId w15:val="{3101186E-0A32-4E42-A7A0-CB1B6CC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2025-10-03T05:28:00Z</dcterms:modified>
</cp:coreProperties>
</file>