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424E" w14:textId="77777777" w:rsidR="009344FF" w:rsidRPr="00EF6D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D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6C9290" w14:textId="6A81D0DD" w:rsidR="009344FF" w:rsidRPr="00EF6DA4" w:rsidRDefault="00EF6DA4" w:rsidP="009344FF">
      <w:pPr>
        <w:rPr>
          <w:rFonts w:ascii="Arial" w:hAnsi="Arial" w:cs="Arial"/>
          <w:sz w:val="20"/>
          <w:szCs w:val="20"/>
        </w:rPr>
      </w:pPr>
      <w:r w:rsidRPr="00EF6DA4">
        <w:rPr>
          <w:rFonts w:ascii="Arial" w:hAnsi="Arial" w:cs="Arial"/>
          <w:sz w:val="20"/>
          <w:szCs w:val="20"/>
        </w:rPr>
        <w:t>It's an immense pleasure to approve the manuscript # 2025/AJOCR/13648 for its publication in forthcoming issue of AJOCR.</w:t>
      </w:r>
    </w:p>
    <w:p w14:paraId="203F6B44" w14:textId="77777777" w:rsidR="00000000" w:rsidRPr="00EF6D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D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99707C" w14:textId="36F607D1" w:rsidR="00EF6DA4" w:rsidRPr="00EF6DA4" w:rsidRDefault="00EF6DA4" w:rsidP="009344FF">
      <w:pPr>
        <w:rPr>
          <w:rFonts w:ascii="Arial" w:hAnsi="Arial" w:cs="Arial"/>
          <w:bCs/>
          <w:sz w:val="20"/>
          <w:szCs w:val="20"/>
        </w:rPr>
      </w:pPr>
      <w:bookmarkStart w:id="0" w:name="_Hlk209261989"/>
      <w:r w:rsidRPr="00EF6DA4">
        <w:rPr>
          <w:rFonts w:ascii="Arial" w:hAnsi="Arial" w:cs="Arial"/>
          <w:bCs/>
          <w:sz w:val="20"/>
          <w:szCs w:val="20"/>
        </w:rPr>
        <w:t>Dr. Sanjay Mishra</w:t>
      </w:r>
      <w:r w:rsidRPr="00EF6DA4">
        <w:rPr>
          <w:rFonts w:ascii="Arial" w:hAnsi="Arial" w:cs="Arial"/>
          <w:bCs/>
          <w:sz w:val="20"/>
          <w:szCs w:val="20"/>
        </w:rPr>
        <w:t xml:space="preserve">, </w:t>
      </w:r>
      <w:r w:rsidRPr="00EF6DA4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EF6DA4" w:rsidRPr="00EF6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5D4C"/>
    <w:rsid w:val="00E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6412"/>
  <w15:docId w15:val="{E60C3939-A778-475A-8285-AE33F33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2025-09-20T06:29:00Z</dcterms:modified>
</cp:coreProperties>
</file>