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E27D" w14:textId="5BA66CA2" w:rsidR="00852BF5" w:rsidRPr="00D70F22" w:rsidRDefault="00D70F22" w:rsidP="00D70F22">
      <w:r w:rsidRPr="00D70F22">
        <w:t>J</w:t>
      </w:r>
      <w:r>
        <w:t>ournal</w:t>
      </w:r>
      <w:r w:rsidRPr="00D70F22">
        <w:t xml:space="preserve"> ch</w:t>
      </w:r>
      <w:r>
        <w:t>ange</w:t>
      </w:r>
      <w:r w:rsidRPr="00D70F22">
        <w:t xml:space="preserve"> from </w:t>
      </w:r>
      <w:bookmarkStart w:id="0" w:name="_GoBack"/>
      <w:bookmarkEnd w:id="0"/>
      <w:r w:rsidRPr="00D70F22">
        <w:t>AJAHSS to JOGRESS</w:t>
      </w:r>
    </w:p>
    <w:sectPr w:rsidR="00852BF5" w:rsidRPr="00D7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5C"/>
    <w:rsid w:val="000210D4"/>
    <w:rsid w:val="000C3340"/>
    <w:rsid w:val="001106D1"/>
    <w:rsid w:val="00127006"/>
    <w:rsid w:val="00164C8D"/>
    <w:rsid w:val="0020729C"/>
    <w:rsid w:val="00220754"/>
    <w:rsid w:val="00247E42"/>
    <w:rsid w:val="002A7430"/>
    <w:rsid w:val="002A7EA1"/>
    <w:rsid w:val="003453F5"/>
    <w:rsid w:val="003C0C30"/>
    <w:rsid w:val="003F3E61"/>
    <w:rsid w:val="00471179"/>
    <w:rsid w:val="00475AB6"/>
    <w:rsid w:val="00486165"/>
    <w:rsid w:val="004E2703"/>
    <w:rsid w:val="004F214F"/>
    <w:rsid w:val="00577859"/>
    <w:rsid w:val="00584758"/>
    <w:rsid w:val="00632119"/>
    <w:rsid w:val="00657DA6"/>
    <w:rsid w:val="00683F5C"/>
    <w:rsid w:val="00763F38"/>
    <w:rsid w:val="0077422B"/>
    <w:rsid w:val="007C6E64"/>
    <w:rsid w:val="007E2001"/>
    <w:rsid w:val="007E7F83"/>
    <w:rsid w:val="007F212C"/>
    <w:rsid w:val="00852BF5"/>
    <w:rsid w:val="008A1A45"/>
    <w:rsid w:val="008C4B49"/>
    <w:rsid w:val="00924597"/>
    <w:rsid w:val="009C4139"/>
    <w:rsid w:val="00A972DE"/>
    <w:rsid w:val="00B3144F"/>
    <w:rsid w:val="00B40B14"/>
    <w:rsid w:val="00B43F15"/>
    <w:rsid w:val="00B84BC4"/>
    <w:rsid w:val="00C115CC"/>
    <w:rsid w:val="00C17609"/>
    <w:rsid w:val="00C410E0"/>
    <w:rsid w:val="00C73CC6"/>
    <w:rsid w:val="00C76DEE"/>
    <w:rsid w:val="00D10081"/>
    <w:rsid w:val="00D70F22"/>
    <w:rsid w:val="00D76242"/>
    <w:rsid w:val="00DA0B24"/>
    <w:rsid w:val="00DB0C49"/>
    <w:rsid w:val="00DB5D4C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52CD"/>
  <w15:chartTrackingRefBased/>
  <w15:docId w15:val="{C870C375-9568-4852-95DE-72320D23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2025-09-20T07:54:00Z</dcterms:created>
  <dcterms:modified xsi:type="dcterms:W3CDTF">2025-09-24T05:51:00Z</dcterms:modified>
</cp:coreProperties>
</file>