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60"/>
        <w:gridCol w:w="10625"/>
      </w:tblGrid>
      <w:tr w:rsidR="00574B77" w:rsidRPr="00487CE9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574B77" w:rsidRPr="00487CE9" w:rsidRDefault="00062F3A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06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4B77" w:rsidRPr="00487CE9" w:rsidRDefault="0094624F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062F3A" w:rsidRPr="00487CE9">
                <w:rPr>
                  <w:rStyle w:val="Hyperlink0"/>
                  <w:rFonts w:ascii="Arial" w:hAnsi="Arial" w:cs="Arial"/>
                  <w:b/>
                  <w:bCs/>
                  <w:sz w:val="20"/>
                  <w:szCs w:val="20"/>
                </w:rPr>
                <w:t>Journal of Biology and Nature</w:t>
              </w:r>
            </w:hyperlink>
          </w:p>
        </w:tc>
      </w:tr>
      <w:tr w:rsidR="00574B77" w:rsidRPr="00487CE9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574B77" w:rsidRPr="00487CE9" w:rsidRDefault="00062F3A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06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4B77" w:rsidRPr="00487CE9" w:rsidRDefault="00062F3A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Ms_JOBAN_13540</w:t>
            </w:r>
          </w:p>
        </w:tc>
      </w:tr>
      <w:tr w:rsidR="00574B77" w:rsidRPr="00487CE9">
        <w:trPr>
          <w:trHeight w:val="490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574B77" w:rsidRPr="00487CE9" w:rsidRDefault="00062F3A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4B77" w:rsidRPr="00487CE9" w:rsidRDefault="00062F3A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Effect of different pre-hand milking treatments of dry hand, tap water, mustard oil coconut oil on viable count of different physiological   groups of bacteria in raw milk of cross-bred cows</w:t>
            </w:r>
          </w:p>
        </w:tc>
      </w:tr>
      <w:tr w:rsidR="00574B77" w:rsidRPr="00487CE9">
        <w:trPr>
          <w:trHeight w:val="240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574B77" w:rsidRPr="00487CE9" w:rsidRDefault="00062F3A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06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4B77" w:rsidRPr="00487CE9" w:rsidRDefault="00574B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4B77" w:rsidRPr="00487CE9" w:rsidRDefault="00574B77">
      <w:pPr>
        <w:pStyle w:val="BodyText"/>
        <w:rPr>
          <w:rStyle w:val="None"/>
          <w:rFonts w:ascii="Arial" w:eastAsia="Cambria" w:hAnsi="Arial" w:cs="Arial"/>
          <w:b/>
          <w:bCs/>
          <w:sz w:val="20"/>
          <w:szCs w:val="20"/>
          <w:u w:val="single"/>
          <w:lang w:val="en-US"/>
        </w:rPr>
      </w:pPr>
    </w:p>
    <w:p w:rsidR="00574B77" w:rsidRPr="00487CE9" w:rsidRDefault="00574B77">
      <w:pPr>
        <w:rPr>
          <w:rFonts w:ascii="Arial" w:hAnsi="Arial" w:cs="Arial"/>
          <w:sz w:val="20"/>
          <w:szCs w:val="20"/>
        </w:rPr>
      </w:pPr>
      <w:bookmarkStart w:id="0" w:name="_Hlk170903434"/>
    </w:p>
    <w:tbl>
      <w:tblPr>
        <w:tblW w:w="129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79"/>
        <w:gridCol w:w="5733"/>
        <w:gridCol w:w="3948"/>
      </w:tblGrid>
      <w:tr w:rsidR="00574B77" w:rsidRPr="00487CE9">
        <w:trPr>
          <w:trHeight w:val="447"/>
        </w:trPr>
        <w:tc>
          <w:tcPr>
            <w:tcW w:w="129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4B77" w:rsidRPr="00487CE9" w:rsidRDefault="00062F3A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Style w:val="None"/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PART  1:</w:t>
            </w:r>
            <w:r w:rsidRPr="00487CE9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 xml:space="preserve"> Comments</w:t>
            </w:r>
          </w:p>
        </w:tc>
      </w:tr>
      <w:tr w:rsidR="00574B77" w:rsidRPr="00487CE9">
        <w:trPr>
          <w:trHeight w:val="662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4B77" w:rsidRPr="00487CE9" w:rsidRDefault="00574B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4B77" w:rsidRPr="00487CE9" w:rsidRDefault="00062F3A">
            <w:pPr>
              <w:keepNext/>
              <w:outlineLvl w:val="1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487CE9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Reviewer’s comment</w:t>
            </w:r>
          </w:p>
          <w:p w:rsidR="00574B77" w:rsidRPr="00487CE9" w:rsidRDefault="00062F3A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Style w:val="None"/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Artificial Intelligence (AI) generated or assisted review comments are strictly prohibited during peer review.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4B77" w:rsidRPr="00487CE9" w:rsidRDefault="00062F3A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 xml:space="preserve">Author’s Feedback </w:t>
            </w:r>
            <w:r w:rsidRPr="00487CE9">
              <w:rPr>
                <w:rStyle w:val="None"/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</w:tc>
      </w:tr>
      <w:tr w:rsidR="00574B77" w:rsidRPr="00487CE9">
        <w:trPr>
          <w:trHeight w:val="1542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574B77" w:rsidRPr="00487CE9" w:rsidRDefault="00062F3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4B77" w:rsidRPr="00487CE9" w:rsidRDefault="00062F3A">
            <w:pPr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research experiment showed significant results on usage of dry hand milking with mustard oil usage for clean milk production. Which is beneficial on practical aspects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4B77" w:rsidRPr="00487CE9" w:rsidRDefault="00574B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B77" w:rsidRPr="00487CE9">
        <w:trPr>
          <w:trHeight w:val="1102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574B77" w:rsidRPr="00487CE9" w:rsidRDefault="00062F3A">
            <w:pPr>
              <w:ind w:left="360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487CE9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:rsidR="00574B77" w:rsidRPr="00487CE9" w:rsidRDefault="00062F3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574B77" w:rsidRPr="00487CE9" w:rsidRDefault="00062F3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4B77" w:rsidRPr="00487CE9" w:rsidRDefault="00574B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B77" w:rsidRPr="00487CE9">
        <w:trPr>
          <w:trHeight w:val="1542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574B77" w:rsidRPr="00487CE9" w:rsidRDefault="00062F3A">
            <w:pPr>
              <w:keepNext/>
              <w:ind w:left="36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574B77" w:rsidRPr="00487CE9" w:rsidRDefault="00062F3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conclusion should be written at ending part of abstract. In the beginning it is advised to write aim of the study. 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4B77" w:rsidRPr="00487CE9" w:rsidRDefault="00574B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B77" w:rsidRPr="00487CE9">
        <w:trPr>
          <w:trHeight w:val="544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574B77" w:rsidRPr="00487CE9" w:rsidRDefault="00062F3A">
            <w:pPr>
              <w:keepNext/>
              <w:ind w:left="36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Is the manuscript scientifically, correct? Please write here.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4B77" w:rsidRPr="00487CE9" w:rsidRDefault="00062F3A">
            <w:pPr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4B77" w:rsidRPr="00487CE9" w:rsidRDefault="00574B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B77" w:rsidRPr="00487CE9">
        <w:trPr>
          <w:trHeight w:val="1102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574B77" w:rsidRPr="00487CE9" w:rsidRDefault="00062F3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4B77" w:rsidRPr="00487CE9" w:rsidRDefault="00062F3A">
            <w:pPr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Fonts w:ascii="Arial" w:hAnsi="Arial" w:cs="Arial"/>
                <w:sz w:val="20"/>
                <w:szCs w:val="20"/>
              </w:rPr>
              <w:t xml:space="preserve">For discussion </w:t>
            </w:r>
            <w:proofErr w:type="gramStart"/>
            <w:r w:rsidRPr="00487CE9">
              <w:rPr>
                <w:rFonts w:ascii="Arial" w:hAnsi="Arial" w:cs="Arial"/>
                <w:sz w:val="20"/>
                <w:szCs w:val="20"/>
              </w:rPr>
              <w:t>still more</w:t>
            </w:r>
            <w:proofErr w:type="gramEnd"/>
            <w:r w:rsidRPr="00487CE9">
              <w:rPr>
                <w:rFonts w:ascii="Arial" w:hAnsi="Arial" w:cs="Arial"/>
                <w:sz w:val="20"/>
                <w:szCs w:val="20"/>
              </w:rPr>
              <w:t xml:space="preserve"> review is essential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4B77" w:rsidRPr="00487CE9" w:rsidRDefault="00574B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B77" w:rsidRPr="00487CE9">
        <w:trPr>
          <w:trHeight w:val="882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574B77" w:rsidRPr="00487CE9" w:rsidRDefault="00062F3A">
            <w:pPr>
              <w:keepNext/>
              <w:ind w:left="36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Is the language/English quality of the article suitable for scholarly communications?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4B77" w:rsidRPr="00487CE9" w:rsidRDefault="00062F3A">
            <w:pPr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4B77" w:rsidRPr="00487CE9" w:rsidRDefault="00574B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B77" w:rsidRPr="00487CE9">
        <w:trPr>
          <w:trHeight w:val="1018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4B77" w:rsidRPr="00487CE9" w:rsidRDefault="00062F3A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Style w:val="None"/>
                <w:rFonts w:ascii="Arial" w:hAnsi="Arial" w:cs="Arial"/>
                <w:b/>
                <w:bCs/>
                <w:sz w:val="20"/>
                <w:szCs w:val="20"/>
                <w:u w:val="single"/>
              </w:rPr>
              <w:t>Optional/General</w:t>
            </w:r>
            <w:r w:rsidRPr="00487CE9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87CE9">
              <w:rPr>
                <w:rStyle w:val="None"/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4B77" w:rsidRPr="00487CE9" w:rsidRDefault="00062F3A">
            <w:pPr>
              <w:rPr>
                <w:rFonts w:ascii="Arial" w:hAnsi="Arial" w:cs="Arial"/>
                <w:sz w:val="20"/>
                <w:szCs w:val="20"/>
              </w:rPr>
            </w:pPr>
            <w:r w:rsidRPr="0048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Good research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4B77" w:rsidRPr="00487CE9" w:rsidRDefault="00574B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4B77" w:rsidRPr="00487CE9" w:rsidRDefault="00574B77">
      <w:pPr>
        <w:widowControl w:val="0"/>
        <w:rPr>
          <w:rStyle w:val="None"/>
          <w:rFonts w:ascii="Arial" w:hAnsi="Arial" w:cs="Arial"/>
          <w:b/>
          <w:bCs/>
          <w:sz w:val="20"/>
          <w:szCs w:val="20"/>
        </w:rPr>
      </w:pPr>
    </w:p>
    <w:p w:rsidR="00574B77" w:rsidRPr="00487CE9" w:rsidRDefault="00574B77">
      <w:pPr>
        <w:jc w:val="both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303"/>
        <w:gridCol w:w="4295"/>
      </w:tblGrid>
      <w:tr w:rsidR="003443D9" w:rsidRPr="00487CE9" w:rsidTr="003443D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3D9" w:rsidRPr="00487CE9" w:rsidRDefault="003443D9">
            <w:pP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bookmarkStart w:id="1" w:name="_Hlk156057704"/>
            <w:bookmarkStart w:id="2" w:name="_Hlk156057883"/>
            <w:r w:rsidRPr="00487CE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87CE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443D9" w:rsidRPr="00487CE9" w:rsidRDefault="003443D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443D9" w:rsidRPr="00487CE9" w:rsidTr="00487CE9"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3D9" w:rsidRPr="00487CE9" w:rsidRDefault="003443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3D9" w:rsidRPr="00487CE9" w:rsidRDefault="003443D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7C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3D9" w:rsidRPr="00487CE9" w:rsidRDefault="003443D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87C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7CE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443D9" w:rsidRPr="00487CE9" w:rsidRDefault="003443D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43D9" w:rsidRPr="00487CE9" w:rsidTr="00487CE9">
        <w:trPr>
          <w:trHeight w:val="89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3D9" w:rsidRPr="00487CE9" w:rsidRDefault="003443D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C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443D9" w:rsidRPr="00487CE9" w:rsidRDefault="003443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3D9" w:rsidRPr="00487CE9" w:rsidRDefault="003443D9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87CE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87CE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87CE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443D9" w:rsidRPr="00487CE9" w:rsidRDefault="003443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D9" w:rsidRPr="00487CE9" w:rsidRDefault="003443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443D9" w:rsidRPr="00487CE9" w:rsidRDefault="003443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443D9" w:rsidRPr="00487CE9" w:rsidRDefault="003443D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bookmarkEnd w:id="2"/>
    <w:p w:rsidR="00487CE9" w:rsidRPr="00487CE9" w:rsidRDefault="00487CE9" w:rsidP="00487C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color w:val="auto"/>
          <w:sz w:val="20"/>
          <w:szCs w:val="20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487CE9">
        <w:rPr>
          <w:rFonts w:ascii="Arial" w:eastAsia="Times New Roman" w:hAnsi="Arial" w:cs="Arial"/>
          <w:b/>
          <w:color w:val="auto"/>
          <w:sz w:val="20"/>
          <w:szCs w:val="20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Reviewer details:</w:t>
      </w:r>
    </w:p>
    <w:p w:rsidR="003443D9" w:rsidRPr="00487CE9" w:rsidRDefault="003443D9" w:rsidP="003443D9">
      <w:pPr>
        <w:rPr>
          <w:rFonts w:ascii="Arial" w:eastAsia="Times New Roman" w:hAnsi="Arial" w:cs="Arial"/>
          <w:b/>
          <w:sz w:val="20"/>
          <w:szCs w:val="20"/>
        </w:rPr>
      </w:pPr>
    </w:p>
    <w:p w:rsidR="00487CE9" w:rsidRPr="00487CE9" w:rsidRDefault="00487CE9" w:rsidP="00487CE9">
      <w:pPr>
        <w:rPr>
          <w:rFonts w:ascii="Arial" w:eastAsia="Times New Roman" w:hAnsi="Arial" w:cs="Arial"/>
          <w:b/>
          <w:sz w:val="20"/>
          <w:szCs w:val="20"/>
        </w:rPr>
      </w:pPr>
      <w:bookmarkStart w:id="3" w:name="_Hlk206848327"/>
      <w:r w:rsidRPr="00487CE9">
        <w:rPr>
          <w:rFonts w:ascii="Arial" w:eastAsia="Times New Roman" w:hAnsi="Arial" w:cs="Arial"/>
          <w:b/>
          <w:sz w:val="20"/>
          <w:szCs w:val="20"/>
        </w:rPr>
        <w:t>Shwetha H S</w:t>
      </w:r>
      <w:r w:rsidRPr="00487CE9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Pr="00487CE9">
        <w:rPr>
          <w:rFonts w:ascii="Arial" w:eastAsia="Times New Roman" w:hAnsi="Arial" w:cs="Arial"/>
          <w:b/>
          <w:sz w:val="20"/>
          <w:szCs w:val="20"/>
        </w:rPr>
        <w:t>Karnataka Veterinary, Animal and Fisheries Sciences University, India</w:t>
      </w:r>
      <w:bookmarkStart w:id="4" w:name="_GoBack"/>
    </w:p>
    <w:bookmarkEnd w:id="3"/>
    <w:bookmarkEnd w:id="4"/>
    <w:p w:rsidR="003443D9" w:rsidRPr="00487CE9" w:rsidRDefault="003443D9" w:rsidP="003443D9">
      <w:pPr>
        <w:rPr>
          <w:rFonts w:ascii="Arial" w:hAnsi="Arial" w:cs="Arial"/>
          <w:sz w:val="20"/>
          <w:szCs w:val="20"/>
        </w:rPr>
      </w:pPr>
    </w:p>
    <w:p w:rsidR="003443D9" w:rsidRPr="00487CE9" w:rsidRDefault="003443D9" w:rsidP="003443D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3443D9" w:rsidRPr="00487CE9" w:rsidRDefault="003443D9" w:rsidP="003443D9">
      <w:pPr>
        <w:rPr>
          <w:rFonts w:ascii="Arial" w:hAnsi="Arial" w:cs="Arial"/>
          <w:sz w:val="20"/>
          <w:szCs w:val="20"/>
        </w:rPr>
      </w:pPr>
    </w:p>
    <w:bookmarkEnd w:id="0"/>
    <w:p w:rsidR="00574B77" w:rsidRPr="00487CE9" w:rsidRDefault="00574B77">
      <w:pPr>
        <w:jc w:val="both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</w:p>
    <w:sectPr w:rsidR="00574B77" w:rsidRPr="00487CE9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24F" w:rsidRDefault="0094624F">
      <w:r>
        <w:separator/>
      </w:r>
    </w:p>
  </w:endnote>
  <w:endnote w:type="continuationSeparator" w:id="0">
    <w:p w:rsidR="0094624F" w:rsidRDefault="0094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B77" w:rsidRDefault="00574B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24F" w:rsidRDefault="0094624F">
      <w:r>
        <w:separator/>
      </w:r>
    </w:p>
  </w:footnote>
  <w:footnote w:type="continuationSeparator" w:id="0">
    <w:p w:rsidR="0094624F" w:rsidRDefault="00946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B77" w:rsidRDefault="00574B7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B77"/>
    <w:rsid w:val="00062F3A"/>
    <w:rsid w:val="003443D9"/>
    <w:rsid w:val="00487CE9"/>
    <w:rsid w:val="00574B77"/>
    <w:rsid w:val="009414EB"/>
    <w:rsid w:val="0094624F"/>
    <w:rsid w:val="00E0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3D802"/>
  <w15:docId w15:val="{82F378C4-8D4B-4BF6-A5F1-A9E33685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None"/>
    <w:rPr>
      <w:outline w:val="0"/>
      <w:color w:val="0000FF"/>
      <w:sz w:val="20"/>
      <w:szCs w:val="20"/>
      <w:u w:val="single" w:color="0000FF"/>
      <w:shd w:val="clear" w:color="auto" w:fill="FFFFFF"/>
    </w:rPr>
  </w:style>
  <w:style w:type="character" w:customStyle="1" w:styleId="Hyperlink3">
    <w:name w:val="Hyperlink.3"/>
    <w:basedOn w:val="None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kprress.org/index.php/JOBA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2025-08-22T11:11:00Z</dcterms:created>
  <dcterms:modified xsi:type="dcterms:W3CDTF">2025-08-23T08:01:00Z</dcterms:modified>
</cp:coreProperties>
</file>