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36F" w14:textId="77777777" w:rsidR="009344FF" w:rsidRPr="00404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B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54B87B" w14:textId="4A7B2341" w:rsidR="009344FF" w:rsidRPr="00404B4C" w:rsidRDefault="00404B4C" w:rsidP="009344FF">
      <w:pPr>
        <w:rPr>
          <w:rFonts w:ascii="Arial" w:hAnsi="Arial" w:cs="Arial"/>
          <w:sz w:val="20"/>
          <w:szCs w:val="20"/>
        </w:rPr>
      </w:pPr>
      <w:r w:rsidRPr="00404B4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79360399" w14:textId="77777777" w:rsidR="00000000" w:rsidRPr="00404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B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2E41D6" w14:textId="39A81CE9" w:rsidR="00404B4C" w:rsidRPr="00404B4C" w:rsidRDefault="00404B4C" w:rsidP="009344FF">
      <w:pPr>
        <w:rPr>
          <w:rFonts w:ascii="Arial" w:hAnsi="Arial" w:cs="Arial"/>
          <w:bCs/>
          <w:sz w:val="20"/>
          <w:szCs w:val="20"/>
        </w:rPr>
      </w:pPr>
      <w:bookmarkStart w:id="0" w:name="_Hlk205905486"/>
      <w:r w:rsidRPr="00404B4C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404B4C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404B4C">
        <w:rPr>
          <w:rFonts w:ascii="Arial" w:hAnsi="Arial" w:cs="Arial"/>
          <w:bCs/>
          <w:sz w:val="20"/>
          <w:szCs w:val="20"/>
        </w:rPr>
        <w:t xml:space="preserve">, </w:t>
      </w:r>
      <w:r w:rsidRPr="00404B4C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404B4C" w:rsidRPr="00404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4C"/>
    <w:rsid w:val="009344FF"/>
    <w:rsid w:val="009F328F"/>
    <w:rsid w:val="00A72896"/>
    <w:rsid w:val="00B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09AA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2025-08-12T10:07:00Z</dcterms:modified>
</cp:coreProperties>
</file>