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4CE1" w14:textId="77777777" w:rsidR="0028402E" w:rsidRPr="00AC42AA" w:rsidRDefault="0028402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2"/>
        </w:rPr>
      </w:pPr>
    </w:p>
    <w:tbl>
      <w:tblPr>
        <w:tblStyle w:val="a"/>
        <w:tblW w:w="1278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160"/>
        <w:gridCol w:w="10625"/>
      </w:tblGrid>
      <w:tr w:rsidR="0028402E" w:rsidRPr="00AC42AA" w14:paraId="78C3A87B" w14:textId="77777777">
        <w:trPr>
          <w:trHeight w:val="290"/>
        </w:trPr>
        <w:tc>
          <w:tcPr>
            <w:tcW w:w="2160" w:type="dxa"/>
            <w:tcBorders>
              <w:right w:val="single" w:sz="4" w:space="0" w:color="000000"/>
            </w:tcBorders>
          </w:tcPr>
          <w:p w14:paraId="14A52D82" w14:textId="77777777" w:rsidR="0028402E" w:rsidRPr="00AC42AA" w:rsidRDefault="00B20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AC42AA">
              <w:rPr>
                <w:rFonts w:ascii="Arial" w:eastAsia="Cambria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F8F92" w14:textId="77777777" w:rsidR="0028402E" w:rsidRPr="00AC42AA" w:rsidRDefault="00B20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hyperlink r:id="rId6">
              <w:r w:rsidRPr="00AC42AA">
                <w:rPr>
                  <w:rFonts w:ascii="Arial" w:eastAsia="Cambria" w:hAnsi="Arial" w:cs="Arial"/>
                  <w:b/>
                  <w:color w:val="0000FF"/>
                  <w:sz w:val="20"/>
                  <w:szCs w:val="20"/>
                  <w:u w:val="single"/>
                </w:rPr>
                <w:t>Asian Journal of Research in Biology</w:t>
              </w:r>
            </w:hyperlink>
          </w:p>
        </w:tc>
      </w:tr>
      <w:tr w:rsidR="0028402E" w:rsidRPr="00AC42AA" w14:paraId="00D99A24" w14:textId="77777777">
        <w:trPr>
          <w:trHeight w:val="290"/>
        </w:trPr>
        <w:tc>
          <w:tcPr>
            <w:tcW w:w="2160" w:type="dxa"/>
            <w:tcBorders>
              <w:right w:val="single" w:sz="4" w:space="0" w:color="000000"/>
            </w:tcBorders>
          </w:tcPr>
          <w:p w14:paraId="05236BBA" w14:textId="77777777" w:rsidR="0028402E" w:rsidRPr="00AC42AA" w:rsidRDefault="00B20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AC42AA">
              <w:rPr>
                <w:rFonts w:ascii="Arial" w:eastAsia="Cambria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8678F" w14:textId="77777777" w:rsidR="0028402E" w:rsidRPr="00AC42AA" w:rsidRDefault="00B20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AC42AA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Ms_AJRIB_13280</w:t>
            </w:r>
          </w:p>
        </w:tc>
      </w:tr>
      <w:tr w:rsidR="0028402E" w:rsidRPr="00AC42AA" w14:paraId="0586824E" w14:textId="77777777">
        <w:trPr>
          <w:trHeight w:val="650"/>
        </w:trPr>
        <w:tc>
          <w:tcPr>
            <w:tcW w:w="2160" w:type="dxa"/>
            <w:tcBorders>
              <w:right w:val="single" w:sz="4" w:space="0" w:color="000000"/>
            </w:tcBorders>
          </w:tcPr>
          <w:p w14:paraId="36FB0B9B" w14:textId="77777777" w:rsidR="0028402E" w:rsidRPr="00AC42AA" w:rsidRDefault="00B20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AC42AA">
              <w:rPr>
                <w:rFonts w:ascii="Arial" w:eastAsia="Cambria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8F972" w14:textId="77777777" w:rsidR="0028402E" w:rsidRPr="00AC42AA" w:rsidRDefault="00B20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AC42AA">
              <w:rPr>
                <w:rFonts w:ascii="Arial" w:eastAsia="Cambria" w:hAnsi="Arial" w:cs="Arial"/>
                <w:b/>
                <w:color w:val="000000"/>
                <w:sz w:val="20"/>
                <w:szCs w:val="20"/>
              </w:rPr>
              <w:t>Growth forms and Plants Conservation Status in Impacted Lotic Wetlands associated with the Lower Niger River Basin, Delta State, Nigeria.</w:t>
            </w:r>
          </w:p>
        </w:tc>
      </w:tr>
      <w:tr w:rsidR="0028402E" w:rsidRPr="00AC42AA" w14:paraId="483C9A2E" w14:textId="77777777">
        <w:trPr>
          <w:trHeight w:val="332"/>
        </w:trPr>
        <w:tc>
          <w:tcPr>
            <w:tcW w:w="2160" w:type="dxa"/>
            <w:tcBorders>
              <w:right w:val="single" w:sz="4" w:space="0" w:color="000000"/>
            </w:tcBorders>
          </w:tcPr>
          <w:p w14:paraId="14418F6E" w14:textId="77777777" w:rsidR="0028402E" w:rsidRPr="00AC42AA" w:rsidRDefault="00B209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0"/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  <w:r w:rsidRPr="00AC42AA">
              <w:rPr>
                <w:rFonts w:ascii="Arial" w:eastAsia="Cambria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0625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81F11" w14:textId="77777777" w:rsidR="0028402E" w:rsidRPr="00AC42AA" w:rsidRDefault="002840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Cambria" w:hAnsi="Arial" w:cs="Arial"/>
                <w:color w:val="000000"/>
                <w:sz w:val="20"/>
                <w:szCs w:val="20"/>
              </w:rPr>
            </w:pPr>
          </w:p>
        </w:tc>
      </w:tr>
    </w:tbl>
    <w:p w14:paraId="39C34EAA" w14:textId="5C733DF7" w:rsidR="0028402E" w:rsidRPr="00AC42AA" w:rsidRDefault="0028402E">
      <w:pPr>
        <w:rPr>
          <w:rFonts w:ascii="Arial" w:hAnsi="Arial" w:cs="Arial"/>
          <w:sz w:val="20"/>
          <w:szCs w:val="20"/>
        </w:rPr>
      </w:pPr>
      <w:bookmarkStart w:id="0" w:name="_xh40a0m9x9yf" w:colFirst="0" w:colLast="0"/>
      <w:bookmarkEnd w:id="0"/>
    </w:p>
    <w:tbl>
      <w:tblPr>
        <w:tblStyle w:val="a0"/>
        <w:tblW w:w="131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5829"/>
        <w:gridCol w:w="4013"/>
      </w:tblGrid>
      <w:tr w:rsidR="0028402E" w:rsidRPr="00AC42AA" w14:paraId="2F439E3C" w14:textId="77777777">
        <w:tc>
          <w:tcPr>
            <w:tcW w:w="13176" w:type="dxa"/>
            <w:gridSpan w:val="3"/>
            <w:tcBorders>
              <w:top w:val="nil"/>
              <w:left w:val="nil"/>
              <w:right w:val="nil"/>
            </w:tcBorders>
          </w:tcPr>
          <w:p w14:paraId="14ADA089" w14:textId="77777777" w:rsidR="0028402E" w:rsidRPr="00AC42AA" w:rsidRDefault="00B209F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C42A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PART  1:</w:t>
            </w:r>
            <w:r w:rsidRPr="00AC42AA">
              <w:rPr>
                <w:rFonts w:ascii="Arial" w:hAnsi="Arial" w:cs="Arial"/>
                <w:b/>
                <w:sz w:val="20"/>
                <w:szCs w:val="20"/>
              </w:rPr>
              <w:t xml:space="preserve"> Comments</w:t>
            </w:r>
          </w:p>
          <w:p w14:paraId="63F453E7" w14:textId="77777777" w:rsidR="0028402E" w:rsidRPr="00AC42AA" w:rsidRDefault="0028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02E" w:rsidRPr="00AC42AA" w14:paraId="6FA3E81B" w14:textId="77777777">
        <w:tc>
          <w:tcPr>
            <w:tcW w:w="3334" w:type="dxa"/>
          </w:tcPr>
          <w:p w14:paraId="501A2B0E" w14:textId="77777777" w:rsidR="0028402E" w:rsidRPr="00AC42AA" w:rsidRDefault="0028402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16F287F6" w14:textId="77777777" w:rsidR="0028402E" w:rsidRPr="00AC42AA" w:rsidRDefault="00B209F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C42AA">
              <w:rPr>
                <w:rFonts w:ascii="Arial" w:hAnsi="Arial" w:cs="Arial"/>
                <w:b/>
                <w:sz w:val="20"/>
                <w:szCs w:val="20"/>
              </w:rPr>
              <w:t>Reviewer’s comment</w:t>
            </w:r>
          </w:p>
          <w:p w14:paraId="7156B3F8" w14:textId="77777777" w:rsidR="0028402E" w:rsidRPr="00AC42AA" w:rsidRDefault="00B209F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C42AA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</w:tc>
        <w:tc>
          <w:tcPr>
            <w:tcW w:w="4013" w:type="dxa"/>
          </w:tcPr>
          <w:p w14:paraId="26431580" w14:textId="77777777" w:rsidR="0028402E" w:rsidRPr="00AC42AA" w:rsidRDefault="00B209F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C42AA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AC42AA">
              <w:rPr>
                <w:rFonts w:ascii="Arial" w:hAnsi="Arial" w:cs="Arial"/>
                <w:sz w:val="20"/>
                <w:szCs w:val="20"/>
              </w:rPr>
              <w:t>(It is mandatory that authors should write his/her feedback here)</w:t>
            </w:r>
          </w:p>
          <w:p w14:paraId="769C9242" w14:textId="77777777" w:rsidR="0028402E" w:rsidRPr="00AC42AA" w:rsidRDefault="0028402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02E" w:rsidRPr="00AC42AA" w14:paraId="42C67B00" w14:textId="77777777">
        <w:trPr>
          <w:trHeight w:val="1264"/>
        </w:trPr>
        <w:tc>
          <w:tcPr>
            <w:tcW w:w="3334" w:type="dxa"/>
          </w:tcPr>
          <w:p w14:paraId="3A72C3AA" w14:textId="55BC7C79" w:rsidR="0028402E" w:rsidRPr="00AC42AA" w:rsidRDefault="00B209F6" w:rsidP="00E101C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C42AA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</w:tc>
        <w:tc>
          <w:tcPr>
            <w:tcW w:w="5829" w:type="dxa"/>
          </w:tcPr>
          <w:p w14:paraId="5FC925CD" w14:textId="77777777" w:rsidR="0028402E" w:rsidRPr="00AC42AA" w:rsidRDefault="00B209F6">
            <w:pPr>
              <w:rPr>
                <w:rFonts w:ascii="Arial" w:hAnsi="Arial" w:cs="Arial"/>
                <w:sz w:val="20"/>
                <w:szCs w:val="20"/>
              </w:rPr>
            </w:pPr>
            <w:r w:rsidRPr="00AC42AA">
              <w:rPr>
                <w:rFonts w:ascii="Arial" w:hAnsi="Arial" w:cs="Arial"/>
                <w:sz w:val="20"/>
                <w:szCs w:val="20"/>
              </w:rPr>
              <w:t xml:space="preserve">The authors provide a valuable contribution to regional wetland diversity knowledge, species </w:t>
            </w:r>
            <w:proofErr w:type="gramStart"/>
            <w:r w:rsidRPr="00AC42AA">
              <w:rPr>
                <w:rFonts w:ascii="Arial" w:hAnsi="Arial" w:cs="Arial"/>
                <w:sz w:val="20"/>
                <w:szCs w:val="20"/>
              </w:rPr>
              <w:t>richness,  life</w:t>
            </w:r>
            <w:proofErr w:type="gramEnd"/>
            <w:r w:rsidRPr="00AC42AA">
              <w:rPr>
                <w:rFonts w:ascii="Arial" w:hAnsi="Arial" w:cs="Arial"/>
                <w:sz w:val="20"/>
                <w:szCs w:val="20"/>
              </w:rPr>
              <w:t xml:space="preserve"> forms and conservation status using the IUCN Red List. </w:t>
            </w:r>
          </w:p>
        </w:tc>
        <w:tc>
          <w:tcPr>
            <w:tcW w:w="4013" w:type="dxa"/>
          </w:tcPr>
          <w:p w14:paraId="42BC0988" w14:textId="77777777" w:rsidR="0028402E" w:rsidRPr="00AC42AA" w:rsidRDefault="0028402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02E" w:rsidRPr="00AC42AA" w14:paraId="267A1375" w14:textId="77777777" w:rsidTr="00E101C3">
        <w:trPr>
          <w:trHeight w:val="494"/>
        </w:trPr>
        <w:tc>
          <w:tcPr>
            <w:tcW w:w="3334" w:type="dxa"/>
          </w:tcPr>
          <w:p w14:paraId="53698B9C" w14:textId="77777777" w:rsidR="0028402E" w:rsidRPr="00AC42AA" w:rsidRDefault="00B209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C42AA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794E06A2" w14:textId="4C1D0239" w:rsidR="0028402E" w:rsidRPr="00AC42AA" w:rsidRDefault="00B209F6" w:rsidP="00E101C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C42AA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</w:tc>
        <w:tc>
          <w:tcPr>
            <w:tcW w:w="5829" w:type="dxa"/>
          </w:tcPr>
          <w:p w14:paraId="4161774D" w14:textId="77777777" w:rsidR="0028402E" w:rsidRPr="00AC42AA" w:rsidRDefault="00B209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C42AA">
              <w:rPr>
                <w:rFonts w:ascii="Arial" w:hAnsi="Arial" w:cs="Arial"/>
                <w:sz w:val="20"/>
                <w:szCs w:val="20"/>
              </w:rPr>
              <w:t xml:space="preserve">Yes, the title is suitable for this article. </w:t>
            </w:r>
          </w:p>
        </w:tc>
        <w:tc>
          <w:tcPr>
            <w:tcW w:w="4013" w:type="dxa"/>
          </w:tcPr>
          <w:p w14:paraId="532AA7F4" w14:textId="77777777" w:rsidR="0028402E" w:rsidRPr="00AC42AA" w:rsidRDefault="0028402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02E" w:rsidRPr="00AC42AA" w14:paraId="55FBFD46" w14:textId="77777777">
        <w:trPr>
          <w:trHeight w:val="1262"/>
        </w:trPr>
        <w:tc>
          <w:tcPr>
            <w:tcW w:w="3334" w:type="dxa"/>
          </w:tcPr>
          <w:p w14:paraId="79E30E66" w14:textId="3B00222C" w:rsidR="0028402E" w:rsidRPr="00AC42AA" w:rsidRDefault="00B209F6" w:rsidP="00E101C3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C42A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5829" w:type="dxa"/>
          </w:tcPr>
          <w:p w14:paraId="16AC4988" w14:textId="77777777" w:rsidR="0028402E" w:rsidRPr="00AC42AA" w:rsidRDefault="00B209F6">
            <w:pPr>
              <w:rPr>
                <w:rFonts w:ascii="Arial" w:hAnsi="Arial" w:cs="Arial"/>
                <w:sz w:val="20"/>
                <w:szCs w:val="20"/>
              </w:rPr>
            </w:pPr>
            <w:r w:rsidRPr="00AC42AA">
              <w:rPr>
                <w:rFonts w:ascii="Arial" w:hAnsi="Arial" w:cs="Arial"/>
                <w:sz w:val="20"/>
                <w:szCs w:val="20"/>
              </w:rPr>
              <w:t xml:space="preserve"> Repeated phrase “diversity of the </w:t>
            </w:r>
            <w:proofErr w:type="spellStart"/>
            <w:r w:rsidRPr="00AC42AA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AC42AA">
              <w:rPr>
                <w:rFonts w:ascii="Arial" w:hAnsi="Arial" w:cs="Arial"/>
                <w:sz w:val="20"/>
                <w:szCs w:val="20"/>
              </w:rPr>
              <w:t>”- needs correction</w:t>
            </w:r>
          </w:p>
        </w:tc>
        <w:tc>
          <w:tcPr>
            <w:tcW w:w="4013" w:type="dxa"/>
          </w:tcPr>
          <w:p w14:paraId="6A8D9E3A" w14:textId="77777777" w:rsidR="0028402E" w:rsidRPr="00AC42AA" w:rsidRDefault="0028402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02E" w:rsidRPr="00AC42AA" w14:paraId="603C8BCE" w14:textId="77777777">
        <w:trPr>
          <w:trHeight w:val="704"/>
        </w:trPr>
        <w:tc>
          <w:tcPr>
            <w:tcW w:w="3334" w:type="dxa"/>
          </w:tcPr>
          <w:p w14:paraId="3F3036FA" w14:textId="77777777" w:rsidR="0028402E" w:rsidRPr="00AC42AA" w:rsidRDefault="00B209F6">
            <w:pPr>
              <w:keepNext/>
              <w:ind w:left="360"/>
              <w:rPr>
                <w:rFonts w:ascii="Arial" w:eastAsia="Helvetica Neue" w:hAnsi="Arial" w:cs="Arial"/>
                <w:sz w:val="20"/>
                <w:szCs w:val="20"/>
                <w:u w:val="single"/>
              </w:rPr>
            </w:pPr>
            <w:r w:rsidRPr="00AC42AA">
              <w:rPr>
                <w:rFonts w:ascii="Arial" w:hAnsi="Arial" w:cs="Arial"/>
                <w:b/>
                <w:sz w:val="20"/>
                <w:szCs w:val="20"/>
              </w:rPr>
              <w:t>Is the manuscript scientifically, correct? Please write here.</w:t>
            </w:r>
          </w:p>
        </w:tc>
        <w:tc>
          <w:tcPr>
            <w:tcW w:w="5829" w:type="dxa"/>
          </w:tcPr>
          <w:p w14:paraId="37B9F8C7" w14:textId="77777777" w:rsidR="0028402E" w:rsidRPr="00AC42AA" w:rsidRDefault="00B209F6">
            <w:pPr>
              <w:rPr>
                <w:rFonts w:ascii="Arial" w:hAnsi="Arial" w:cs="Arial"/>
                <w:sz w:val="20"/>
                <w:szCs w:val="20"/>
              </w:rPr>
            </w:pPr>
            <w:r w:rsidRPr="00AC42A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4013" w:type="dxa"/>
          </w:tcPr>
          <w:p w14:paraId="7489A99B" w14:textId="77777777" w:rsidR="0028402E" w:rsidRPr="00AC42AA" w:rsidRDefault="0028402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02E" w:rsidRPr="00AC42AA" w14:paraId="40A2FBAD" w14:textId="77777777">
        <w:trPr>
          <w:trHeight w:val="703"/>
        </w:trPr>
        <w:tc>
          <w:tcPr>
            <w:tcW w:w="3334" w:type="dxa"/>
          </w:tcPr>
          <w:p w14:paraId="0DCC3847" w14:textId="77777777" w:rsidR="0028402E" w:rsidRPr="00AC42AA" w:rsidRDefault="00B209F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C42AA">
              <w:rPr>
                <w:rFonts w:ascii="Arial" w:hAnsi="Arial" w:cs="Arial"/>
                <w:b/>
                <w:sz w:val="20"/>
                <w:szCs w:val="20"/>
              </w:rPr>
              <w:t xml:space="preserve">Are the references sufficient and recent? If you have suggestions of additional </w:t>
            </w:r>
            <w:r w:rsidRPr="00AC42AA">
              <w:rPr>
                <w:rFonts w:ascii="Arial" w:hAnsi="Arial" w:cs="Arial"/>
                <w:b/>
                <w:sz w:val="20"/>
                <w:szCs w:val="20"/>
              </w:rPr>
              <w:lastRenderedPageBreak/>
              <w:t>references, please mention them in the review form.</w:t>
            </w:r>
          </w:p>
        </w:tc>
        <w:tc>
          <w:tcPr>
            <w:tcW w:w="5829" w:type="dxa"/>
          </w:tcPr>
          <w:p w14:paraId="6E97B87B" w14:textId="77777777" w:rsidR="0028402E" w:rsidRPr="00AC42AA" w:rsidRDefault="00B209F6">
            <w:pPr>
              <w:rPr>
                <w:rFonts w:ascii="Arial" w:hAnsi="Arial" w:cs="Arial"/>
                <w:sz w:val="20"/>
                <w:szCs w:val="20"/>
              </w:rPr>
            </w:pPr>
            <w:r w:rsidRPr="00AC42AA">
              <w:rPr>
                <w:rFonts w:ascii="Arial" w:hAnsi="Arial" w:cs="Arial"/>
                <w:sz w:val="20"/>
                <w:szCs w:val="20"/>
              </w:rPr>
              <w:lastRenderedPageBreak/>
              <w:t>Citations resent and relevant</w:t>
            </w:r>
          </w:p>
        </w:tc>
        <w:tc>
          <w:tcPr>
            <w:tcW w:w="4013" w:type="dxa"/>
          </w:tcPr>
          <w:p w14:paraId="4D8D4BD5" w14:textId="77777777" w:rsidR="0028402E" w:rsidRPr="00AC42AA" w:rsidRDefault="0028402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02E" w:rsidRPr="00AC42AA" w14:paraId="43E63184" w14:textId="77777777">
        <w:trPr>
          <w:trHeight w:val="386"/>
        </w:trPr>
        <w:tc>
          <w:tcPr>
            <w:tcW w:w="3334" w:type="dxa"/>
          </w:tcPr>
          <w:p w14:paraId="479DF8C2" w14:textId="77777777" w:rsidR="0028402E" w:rsidRPr="00AC42AA" w:rsidRDefault="00B209F6">
            <w:pPr>
              <w:keepNext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AC42AA">
              <w:rPr>
                <w:rFonts w:ascii="Arial" w:hAnsi="Arial" w:cs="Arial"/>
                <w:b/>
                <w:sz w:val="20"/>
                <w:szCs w:val="20"/>
              </w:rPr>
              <w:t>Is the language/English quality of the article suitable for scholarly communications?</w:t>
            </w:r>
          </w:p>
          <w:p w14:paraId="125D0D4F" w14:textId="77777777" w:rsidR="0028402E" w:rsidRPr="00AC42AA" w:rsidRDefault="00284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16D45995" w14:textId="77777777" w:rsidR="0028402E" w:rsidRPr="00AC42AA" w:rsidRDefault="00B209F6">
            <w:pPr>
              <w:rPr>
                <w:rFonts w:ascii="Arial" w:hAnsi="Arial" w:cs="Arial"/>
                <w:sz w:val="20"/>
                <w:szCs w:val="20"/>
              </w:rPr>
            </w:pPr>
            <w:r w:rsidRPr="00AC42AA">
              <w:rPr>
                <w:rFonts w:ascii="Arial" w:hAnsi="Arial" w:cs="Arial"/>
                <w:sz w:val="20"/>
                <w:szCs w:val="20"/>
              </w:rPr>
              <w:t>It would be beneficial if language was better</w:t>
            </w:r>
          </w:p>
        </w:tc>
        <w:tc>
          <w:tcPr>
            <w:tcW w:w="4013" w:type="dxa"/>
          </w:tcPr>
          <w:p w14:paraId="6B7D6059" w14:textId="77777777" w:rsidR="0028402E" w:rsidRPr="00AC42AA" w:rsidRDefault="0028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402E" w:rsidRPr="00AC42AA" w14:paraId="0D705EE4" w14:textId="77777777">
        <w:trPr>
          <w:trHeight w:val="1178"/>
        </w:trPr>
        <w:tc>
          <w:tcPr>
            <w:tcW w:w="3334" w:type="dxa"/>
          </w:tcPr>
          <w:p w14:paraId="7106601B" w14:textId="77777777" w:rsidR="0028402E" w:rsidRPr="00AC42AA" w:rsidRDefault="00B209F6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AC42A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AC42A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C42AA">
              <w:rPr>
                <w:rFonts w:ascii="Arial" w:hAnsi="Arial" w:cs="Arial"/>
                <w:sz w:val="20"/>
                <w:szCs w:val="20"/>
              </w:rPr>
              <w:t>comments</w:t>
            </w:r>
          </w:p>
          <w:p w14:paraId="1CA1CCC5" w14:textId="77777777" w:rsidR="0028402E" w:rsidRPr="00AC42AA" w:rsidRDefault="0028402E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29" w:type="dxa"/>
          </w:tcPr>
          <w:p w14:paraId="063956D8" w14:textId="77777777" w:rsidR="0028402E" w:rsidRPr="00AC42AA" w:rsidRDefault="002840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3" w:type="dxa"/>
          </w:tcPr>
          <w:p w14:paraId="60C55590" w14:textId="77777777" w:rsidR="0028402E" w:rsidRPr="00AC42AA" w:rsidRDefault="002840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5069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2"/>
        <w:gridCol w:w="4304"/>
        <w:gridCol w:w="4383"/>
      </w:tblGrid>
      <w:tr w:rsidR="00346C55" w:rsidRPr="00AC42AA" w14:paraId="61574A37" w14:textId="77777777" w:rsidTr="00AC42A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0466" w14:textId="77777777" w:rsidR="00AC42AA" w:rsidRPr="00AC42AA" w:rsidRDefault="00AC42AA" w:rsidP="00346C5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</w:pPr>
            <w:bookmarkStart w:id="1" w:name="_Hlk156057883"/>
            <w:bookmarkStart w:id="2" w:name="_Hlk156057704"/>
          </w:p>
          <w:p w14:paraId="133AC1B6" w14:textId="6DF5C914" w:rsidR="00346C55" w:rsidRPr="00AC42AA" w:rsidRDefault="00346C55" w:rsidP="00346C5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C42A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C42A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0261DEF" w14:textId="77777777" w:rsidR="00346C55" w:rsidRPr="00AC42AA" w:rsidRDefault="00346C55" w:rsidP="00346C5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46C55" w:rsidRPr="00AC42AA" w14:paraId="33B1DC4C" w14:textId="77777777" w:rsidTr="00AC42AA"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70B80" w14:textId="77777777" w:rsidR="00346C55" w:rsidRPr="00AC42AA" w:rsidRDefault="00346C55" w:rsidP="00346C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12071" w14:textId="77777777" w:rsidR="00346C55" w:rsidRPr="00AC42AA" w:rsidRDefault="00346C55" w:rsidP="00346C5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C42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65B1A" w14:textId="77777777" w:rsidR="00346C55" w:rsidRPr="00AC42AA" w:rsidRDefault="00346C55" w:rsidP="00346C5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C42A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AC42A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AC42AA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46C55" w:rsidRPr="00AC42AA" w14:paraId="76725D2F" w14:textId="77777777" w:rsidTr="00AC42AA">
        <w:trPr>
          <w:trHeight w:val="890"/>
        </w:trPr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D2002" w14:textId="77777777" w:rsidR="00346C55" w:rsidRPr="00AC42AA" w:rsidRDefault="00346C55" w:rsidP="00346C5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C42A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4A1C2BF" w14:textId="77777777" w:rsidR="00346C55" w:rsidRPr="00AC42AA" w:rsidRDefault="00346C55" w:rsidP="00346C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8E0F2" w14:textId="77777777" w:rsidR="00346C55" w:rsidRPr="00AC42AA" w:rsidRDefault="00346C55" w:rsidP="00346C5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C42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C42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C42A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B9A694B" w14:textId="77777777" w:rsidR="00346C55" w:rsidRPr="00AC42AA" w:rsidRDefault="00346C55" w:rsidP="00346C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DC66A17" w14:textId="77777777" w:rsidR="00346C55" w:rsidRPr="00AC42AA" w:rsidRDefault="00346C55" w:rsidP="00346C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0DA55" w14:textId="77777777" w:rsidR="00346C55" w:rsidRPr="00AC42AA" w:rsidRDefault="00346C55" w:rsidP="00346C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024D0F6" w14:textId="77777777" w:rsidR="00346C55" w:rsidRPr="00AC42AA" w:rsidRDefault="00346C55" w:rsidP="00346C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F713E5D" w14:textId="77777777" w:rsidR="00346C55" w:rsidRPr="00AC42AA" w:rsidRDefault="00346C55" w:rsidP="00346C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  <w:bookmarkEnd w:id="2"/>
    </w:tbl>
    <w:p w14:paraId="1C6DC764" w14:textId="77777777" w:rsidR="0028402E" w:rsidRPr="00AC42AA" w:rsidRDefault="0028402E">
      <w:pPr>
        <w:jc w:val="both"/>
        <w:rPr>
          <w:rFonts w:ascii="Arial" w:hAnsi="Arial" w:cs="Arial"/>
          <w:sz w:val="20"/>
          <w:szCs w:val="20"/>
          <w:u w:val="single"/>
        </w:rPr>
      </w:pPr>
    </w:p>
    <w:p w14:paraId="3F1BFCF2" w14:textId="5F3ADF61" w:rsidR="00AC42AA" w:rsidRPr="00AC42AA" w:rsidRDefault="00AC42AA" w:rsidP="001A751D">
      <w:pPr>
        <w:ind w:left="-90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3" w:name="_Hlk195267455"/>
      <w:r w:rsidRPr="00AC42AA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3"/>
    </w:p>
    <w:p w14:paraId="669B04B7" w14:textId="77777777" w:rsidR="00AC42AA" w:rsidRPr="00AC42AA" w:rsidRDefault="00AC42AA" w:rsidP="001A751D">
      <w:pPr>
        <w:ind w:left="-9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6492E17" w14:textId="027B9A19" w:rsidR="00AC42AA" w:rsidRPr="00AC42AA" w:rsidRDefault="00AC42AA" w:rsidP="001A751D">
      <w:pPr>
        <w:ind w:left="-90"/>
        <w:jc w:val="both"/>
        <w:rPr>
          <w:rFonts w:ascii="Arial" w:hAnsi="Arial" w:cs="Arial"/>
          <w:b/>
          <w:bCs/>
          <w:sz w:val="20"/>
        </w:rPr>
      </w:pPr>
      <w:bookmarkStart w:id="4" w:name="_Hlk202270333"/>
      <w:r w:rsidRPr="00AC42AA">
        <w:rPr>
          <w:rFonts w:ascii="Arial" w:hAnsi="Arial" w:cs="Arial"/>
          <w:b/>
          <w:bCs/>
          <w:sz w:val="20"/>
        </w:rPr>
        <w:t>Munshi Salma Nasreen</w:t>
      </w:r>
      <w:r w:rsidRPr="00AC42AA">
        <w:rPr>
          <w:rFonts w:ascii="Arial" w:hAnsi="Arial" w:cs="Arial"/>
          <w:b/>
          <w:bCs/>
          <w:sz w:val="20"/>
        </w:rPr>
        <w:t xml:space="preserve">, </w:t>
      </w:r>
      <w:r w:rsidRPr="00AC42AA">
        <w:rPr>
          <w:rFonts w:ascii="Arial" w:hAnsi="Arial" w:cs="Arial"/>
          <w:b/>
          <w:bCs/>
          <w:sz w:val="20"/>
        </w:rPr>
        <w:t>J. S. University</w:t>
      </w:r>
      <w:r w:rsidRPr="00AC42AA">
        <w:rPr>
          <w:rFonts w:ascii="Arial" w:hAnsi="Arial" w:cs="Arial"/>
          <w:b/>
          <w:bCs/>
          <w:sz w:val="20"/>
        </w:rPr>
        <w:t xml:space="preserve">, </w:t>
      </w:r>
      <w:r w:rsidRPr="00AC42AA">
        <w:rPr>
          <w:rFonts w:ascii="Arial" w:hAnsi="Arial" w:cs="Arial"/>
          <w:b/>
          <w:bCs/>
          <w:sz w:val="20"/>
        </w:rPr>
        <w:t>India</w:t>
      </w:r>
      <w:bookmarkEnd w:id="4"/>
    </w:p>
    <w:sectPr w:rsidR="00AC42AA" w:rsidRPr="00AC42AA">
      <w:head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097EB" w14:textId="77777777" w:rsidR="00CC09F3" w:rsidRDefault="00CC09F3">
      <w:r>
        <w:separator/>
      </w:r>
    </w:p>
  </w:endnote>
  <w:endnote w:type="continuationSeparator" w:id="0">
    <w:p w14:paraId="1F1424D5" w14:textId="77777777" w:rsidR="00CC09F3" w:rsidRDefault="00CC0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V Boli"/>
    <w:charset w:val="00"/>
    <w:family w:val="auto"/>
    <w:pitch w:val="default"/>
  </w:font>
  <w:font w:name="Arimo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98EDB" w14:textId="77777777" w:rsidR="00CC09F3" w:rsidRDefault="00CC09F3">
      <w:r>
        <w:separator/>
      </w:r>
    </w:p>
  </w:footnote>
  <w:footnote w:type="continuationSeparator" w:id="0">
    <w:p w14:paraId="043FB5B8" w14:textId="77777777" w:rsidR="00CC09F3" w:rsidRDefault="00CC0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C060" w14:textId="77777777" w:rsidR="0028402E" w:rsidRDefault="0028402E">
    <w:pPr>
      <w:spacing w:after="280"/>
      <w:jc w:val="center"/>
      <w:rPr>
        <w:rFonts w:ascii="Arial" w:eastAsia="Arial" w:hAnsi="Arial" w:cs="Arial"/>
        <w:color w:val="003399"/>
        <w:u w:val="single"/>
      </w:rPr>
    </w:pPr>
  </w:p>
  <w:p w14:paraId="0A8B0D0D" w14:textId="77777777" w:rsidR="0028402E" w:rsidRDefault="0028402E">
    <w:pPr>
      <w:spacing w:before="280"/>
      <w:jc w:val="center"/>
      <w:rPr>
        <w:rFonts w:ascii="Arial" w:eastAsia="Arial" w:hAnsi="Arial" w:cs="Arial"/>
        <w:color w:val="003399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02E"/>
    <w:rsid w:val="001A751D"/>
    <w:rsid w:val="00240150"/>
    <w:rsid w:val="0028402E"/>
    <w:rsid w:val="00346C55"/>
    <w:rsid w:val="003506C1"/>
    <w:rsid w:val="00495078"/>
    <w:rsid w:val="004D41E7"/>
    <w:rsid w:val="006E431E"/>
    <w:rsid w:val="00737600"/>
    <w:rsid w:val="00AC42AA"/>
    <w:rsid w:val="00B209F6"/>
    <w:rsid w:val="00B44CE9"/>
    <w:rsid w:val="00CC09F3"/>
    <w:rsid w:val="00E101C3"/>
    <w:rsid w:val="00F43FC0"/>
    <w:rsid w:val="00F7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1A78A"/>
  <w15:docId w15:val="{D431F66F-CB6D-4242-9C07-05FDA10C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jc w:val="both"/>
      <w:outlineLvl w:val="1"/>
    </w:pPr>
    <w:rPr>
      <w:rFonts w:ascii="Helvetica Neue" w:eastAsia="Helvetica Neue" w:hAnsi="Helvetica Neue" w:cs="Helvetica Neue"/>
      <w:b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outlineLvl w:val="3"/>
    </w:pPr>
    <w:rPr>
      <w:rFonts w:ascii="Arimo" w:eastAsia="Arimo" w:hAnsi="Arimo" w:cs="Arimo"/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401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kprress.org/index.php/AJRiB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Editor-28</cp:lastModifiedBy>
  <cp:revision>12</cp:revision>
  <dcterms:created xsi:type="dcterms:W3CDTF">2025-06-25T05:19:00Z</dcterms:created>
  <dcterms:modified xsi:type="dcterms:W3CDTF">2025-07-01T08:22:00Z</dcterms:modified>
</cp:coreProperties>
</file>