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785" w:type="dxa"/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CA5528" w14:paraId="02C82CCA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236520D8" w14:textId="71D08E30" w:rsidR="0000007A" w:rsidRPr="00CA552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CA5528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9D11D" w14:textId="77777777" w:rsidR="0000007A" w:rsidRPr="00CA5528" w:rsidRDefault="00AF026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="005776EB" w:rsidRPr="00CA5528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Journal of Basic and Applied Research international</w:t>
              </w:r>
            </w:hyperlink>
          </w:p>
        </w:tc>
      </w:tr>
      <w:tr w:rsidR="0000007A" w:rsidRPr="00CA5528" w14:paraId="43A1D78E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546B008C" w14:textId="77777777" w:rsidR="0000007A" w:rsidRPr="00CA552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CA5528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0D96C" w14:textId="77777777" w:rsidR="0000007A" w:rsidRPr="00CA5528" w:rsidRDefault="00B9794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Ms_JOBARI_13407</w:t>
            </w:r>
          </w:p>
        </w:tc>
      </w:tr>
      <w:tr w:rsidR="0000007A" w:rsidRPr="00CA5528" w14:paraId="6C8F2854" w14:textId="77777777" w:rsidTr="00D40553">
        <w:trPr>
          <w:trHeight w:val="650"/>
        </w:trPr>
        <w:tc>
          <w:tcPr>
            <w:tcW w:w="2160" w:type="dxa"/>
            <w:tcBorders>
              <w:right w:val="single" w:sz="4" w:space="0" w:color="auto"/>
            </w:tcBorders>
          </w:tcPr>
          <w:p w14:paraId="32D73BD4" w14:textId="77777777" w:rsidR="0000007A" w:rsidRPr="00CA552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CA5528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EF44F" w14:textId="77777777" w:rsidR="0000007A" w:rsidRPr="00CA5528" w:rsidRDefault="00B97940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Assessment </w:t>
            </w:r>
            <w:proofErr w:type="gramStart"/>
            <w:r w:rsidRPr="00CA5528">
              <w:rPr>
                <w:rFonts w:ascii="Arial" w:hAnsi="Arial" w:cs="Arial"/>
                <w:b/>
                <w:sz w:val="20"/>
                <w:szCs w:val="20"/>
                <w:lang w:val="en-GB"/>
              </w:rPr>
              <w:t>Of</w:t>
            </w:r>
            <w:proofErr w:type="gramEnd"/>
            <w:r w:rsidRPr="00CA55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Trace Metal Elements In Tilapia (Sarotherodon Melanotheron) In The Urban Nature Reserve Of The Grande </w:t>
            </w:r>
            <w:proofErr w:type="spellStart"/>
            <w:r w:rsidRPr="00CA5528">
              <w:rPr>
                <w:rFonts w:ascii="Arial" w:hAnsi="Arial" w:cs="Arial"/>
                <w:b/>
                <w:sz w:val="20"/>
                <w:szCs w:val="20"/>
                <w:lang w:val="en-GB"/>
              </w:rPr>
              <w:t>Niaye</w:t>
            </w:r>
            <w:proofErr w:type="spellEnd"/>
            <w:r w:rsidRPr="00CA55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Of </w:t>
            </w:r>
            <w:proofErr w:type="spellStart"/>
            <w:r w:rsidRPr="00CA5528">
              <w:rPr>
                <w:rFonts w:ascii="Arial" w:hAnsi="Arial" w:cs="Arial"/>
                <w:b/>
                <w:sz w:val="20"/>
                <w:szCs w:val="20"/>
                <w:lang w:val="en-GB"/>
              </w:rPr>
              <w:t>Pikine</w:t>
            </w:r>
            <w:proofErr w:type="spellEnd"/>
            <w:r w:rsidRPr="00CA552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Surroundings (Dakar, Senegal)</w:t>
            </w:r>
          </w:p>
        </w:tc>
      </w:tr>
      <w:tr w:rsidR="00CF0BBB" w:rsidRPr="00CA5528" w14:paraId="7AE2DAA9" w14:textId="77777777" w:rsidTr="00D40553">
        <w:trPr>
          <w:trHeight w:val="332"/>
        </w:trPr>
        <w:tc>
          <w:tcPr>
            <w:tcW w:w="2160" w:type="dxa"/>
            <w:tcBorders>
              <w:right w:val="single" w:sz="4" w:space="0" w:color="auto"/>
            </w:tcBorders>
          </w:tcPr>
          <w:p w14:paraId="4B0B101B" w14:textId="77777777" w:rsidR="00CF0BBB" w:rsidRPr="00CA552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CA5528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5C3BD" w14:textId="03BD7AB6" w:rsidR="00CF0BBB" w:rsidRPr="00CA5528" w:rsidRDefault="00C8294B" w:rsidP="000450FC">
            <w:pPr>
              <w:pStyle w:val="NormalWeb"/>
              <w:numPr>
                <w:ilvl w:val="0"/>
                <w:numId w:val="13"/>
              </w:numPr>
              <w:spacing w:before="0" w:beforeAutospacing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A5528">
              <w:rPr>
                <w:rFonts w:ascii="Arial" w:hAnsi="Arial" w:cs="Arial"/>
                <w:b/>
                <w:sz w:val="20"/>
                <w:szCs w:val="20"/>
              </w:rPr>
              <w:t>Original Research Article</w:t>
            </w:r>
          </w:p>
        </w:tc>
      </w:tr>
    </w:tbl>
    <w:p w14:paraId="5F5DA1CA" w14:textId="4166DD49" w:rsidR="000141D9" w:rsidRPr="00CA5528" w:rsidRDefault="000141D9" w:rsidP="000141D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0141D9" w:rsidRPr="00CA5528" w14:paraId="514C5D25" w14:textId="77777777" w:rsidTr="000D1B9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614BB65" w14:textId="77777777" w:rsidR="000141D9" w:rsidRPr="00CA5528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A5528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CA552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0465D295" w14:textId="77777777" w:rsidR="000141D9" w:rsidRPr="00CA5528" w:rsidRDefault="000141D9" w:rsidP="000141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141D9" w:rsidRPr="00CA5528" w14:paraId="15E3D860" w14:textId="77777777" w:rsidTr="000D1B95">
        <w:tc>
          <w:tcPr>
            <w:tcW w:w="1265" w:type="pct"/>
            <w:noWrap/>
          </w:tcPr>
          <w:p w14:paraId="799E2510" w14:textId="77777777" w:rsidR="000141D9" w:rsidRPr="00CA5528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300C1BC" w14:textId="77777777" w:rsidR="000141D9" w:rsidRPr="00CA5528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A552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0F152AEF" w14:textId="77777777" w:rsidR="00BB4FA9" w:rsidRPr="00CA5528" w:rsidRDefault="00BB4FA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3A1CB9F0" w14:textId="77777777" w:rsidR="00362F25" w:rsidRPr="00CA5528" w:rsidRDefault="00362F25" w:rsidP="00362F25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A552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CA5528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7B15FEFB" w14:textId="77777777" w:rsidR="000141D9" w:rsidRPr="00CA5528" w:rsidRDefault="000141D9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1D9" w:rsidRPr="00CA5528" w14:paraId="20992E23" w14:textId="77777777" w:rsidTr="000D1B95">
        <w:trPr>
          <w:trHeight w:val="1264"/>
        </w:trPr>
        <w:tc>
          <w:tcPr>
            <w:tcW w:w="1265" w:type="pct"/>
            <w:noWrap/>
          </w:tcPr>
          <w:p w14:paraId="60F091A5" w14:textId="77777777" w:rsidR="000141D9" w:rsidRPr="00CA5528" w:rsidRDefault="000141D9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8105EAE" w14:textId="77777777" w:rsidR="000141D9" w:rsidRPr="00CA5528" w:rsidRDefault="000141D9" w:rsidP="000141D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70CF6B9" w14:textId="77777777" w:rsidR="00DA2AF6" w:rsidRPr="00CA5528" w:rsidRDefault="00DA2AF6" w:rsidP="00DA2AF6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>This is an interesting study and the authors have collected a unique dataset using cutting edge methodology. The paper is generally well written and structured.</w:t>
            </w:r>
          </w:p>
          <w:p w14:paraId="47621C48" w14:textId="77777777" w:rsidR="00DA2AF6" w:rsidRPr="00CA5528" w:rsidRDefault="00DA2AF6" w:rsidP="00DA2AF6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>The author has sufficiently improved their manuscript. I enjoyed reading it, and I have no further suggestions for technical analysis.</w:t>
            </w:r>
          </w:p>
          <w:p w14:paraId="19E3C06A" w14:textId="77777777" w:rsidR="00DA2AF6" w:rsidRPr="00CA5528" w:rsidRDefault="00DA2AF6" w:rsidP="00DA2AF6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1595635" w14:textId="77777777" w:rsidR="00DA2AF6" w:rsidRPr="00CA5528" w:rsidRDefault="00DA2AF6" w:rsidP="00DA2AF6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>The author made a systematic contribution to the research literature in this area of investigation. The longitudinal nature of the work. Overall, this is a high-quality manuscript that has implications for the theoretical basis.</w:t>
            </w:r>
          </w:p>
          <w:p w14:paraId="6B4D15D4" w14:textId="77777777" w:rsidR="00DA2AF6" w:rsidRPr="00CA5528" w:rsidRDefault="00DA2AF6" w:rsidP="00DA2AF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>“</w:t>
            </w:r>
            <w:r w:rsidRPr="00CA5528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The main water body is fed by a combination of sources, including runoff, urban discharges, and shallow groundwater.”</w:t>
            </w:r>
          </w:p>
          <w:p w14:paraId="074B5969" w14:textId="77777777" w:rsidR="000141D9" w:rsidRPr="00CA5528" w:rsidRDefault="00DA2AF6" w:rsidP="00DA2AF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“A total of 18 samples were collected during the campaigns, each consisting of 10 fish individuals</w:t>
            </w:r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>.”</w:t>
            </w:r>
          </w:p>
          <w:p w14:paraId="70B1BA21" w14:textId="77777777" w:rsidR="00DA2AF6" w:rsidRPr="00CA5528" w:rsidRDefault="00DA2AF6" w:rsidP="00DA2AF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>“</w:t>
            </w:r>
            <w:r w:rsidRPr="00CA5528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In light of these findings, urgent measures are needed to mitigate the risks: strengthening environmental monitoring, identifying specific sources of contamination, improving wastewater treatment systems, and reducing agricultural and industrial pollutant inputs”.</w:t>
            </w:r>
          </w:p>
          <w:p w14:paraId="6D3E6B89" w14:textId="77777777" w:rsidR="00DA2AF6" w:rsidRPr="00CA5528" w:rsidRDefault="00DA2AF6" w:rsidP="00DA2AF6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EB0682D" w14:textId="45EF5255" w:rsidR="000141D9" w:rsidRPr="00CA5528" w:rsidRDefault="000141D9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1D9" w:rsidRPr="00CA5528" w14:paraId="464CA8B6" w14:textId="77777777" w:rsidTr="000D1B95">
        <w:trPr>
          <w:trHeight w:val="1262"/>
        </w:trPr>
        <w:tc>
          <w:tcPr>
            <w:tcW w:w="1265" w:type="pct"/>
            <w:noWrap/>
          </w:tcPr>
          <w:p w14:paraId="2F8BB980" w14:textId="77777777" w:rsidR="000141D9" w:rsidRPr="00CA5528" w:rsidRDefault="000141D9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title of the article suitable?</w:t>
            </w:r>
          </w:p>
          <w:p w14:paraId="1E58339A" w14:textId="77777777" w:rsidR="000141D9" w:rsidRPr="00CA5528" w:rsidRDefault="000141D9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8C05517" w14:textId="77777777" w:rsidR="000141D9" w:rsidRPr="00CA5528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58D2B65" w14:textId="77777777" w:rsidR="007D73CB" w:rsidRPr="00CA5528" w:rsidRDefault="007D73CB" w:rsidP="001F2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5528">
              <w:rPr>
                <w:rFonts w:ascii="Arial" w:hAnsi="Arial" w:cs="Arial"/>
                <w:sz w:val="20"/>
                <w:szCs w:val="20"/>
              </w:rPr>
              <w:t>The title is an effective title of the article. It is easy to understand, and conveys the important aspects of the research.</w:t>
            </w:r>
          </w:p>
          <w:p w14:paraId="53C6ABF0" w14:textId="77777777" w:rsidR="000141D9" w:rsidRPr="00CA5528" w:rsidRDefault="007D73CB" w:rsidP="001F2BB2">
            <w:pPr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sz w:val="20"/>
                <w:szCs w:val="20"/>
              </w:rPr>
              <w:t>The article title represents the manuscript content in a fewest possible word</w:t>
            </w:r>
            <w:r w:rsidR="001F2BB2" w:rsidRPr="00CA552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23" w:type="pct"/>
          </w:tcPr>
          <w:p w14:paraId="07BF05C2" w14:textId="77777777" w:rsidR="000141D9" w:rsidRPr="00CA5528" w:rsidRDefault="000141D9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1D9" w:rsidRPr="00CA5528" w14:paraId="45A2D5B9" w14:textId="77777777" w:rsidTr="000D1B95">
        <w:trPr>
          <w:trHeight w:val="1262"/>
        </w:trPr>
        <w:tc>
          <w:tcPr>
            <w:tcW w:w="1265" w:type="pct"/>
            <w:noWrap/>
          </w:tcPr>
          <w:p w14:paraId="05F121AB" w14:textId="77777777" w:rsidR="000141D9" w:rsidRPr="00CA5528" w:rsidRDefault="000141D9" w:rsidP="001464DB">
            <w:pPr>
              <w:keepNext/>
              <w:ind w:left="360"/>
              <w:jc w:val="both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A552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EA53E8B" w14:textId="77777777" w:rsidR="000141D9" w:rsidRPr="00CA5528" w:rsidRDefault="000141D9" w:rsidP="001464DB">
            <w:pPr>
              <w:keepNext/>
              <w:jc w:val="both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45D0E6B" w14:textId="77777777" w:rsidR="00E20F54" w:rsidRPr="00CA5528" w:rsidRDefault="001F2BB2" w:rsidP="001464DB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A5528">
              <w:rPr>
                <w:rFonts w:ascii="Arial" w:hAnsi="Arial" w:cs="Arial"/>
                <w:sz w:val="20"/>
                <w:szCs w:val="20"/>
              </w:rPr>
              <w:t>The abstracts of manuscripts submitted</w:t>
            </w:r>
            <w:r w:rsidRPr="00CA552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is a good scientific abstract, </w:t>
            </w:r>
            <w:proofErr w:type="gramStart"/>
            <w:r w:rsidRPr="00CA552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it’s </w:t>
            </w:r>
            <w:r w:rsidRPr="00CA5528">
              <w:rPr>
                <w:rStyle w:val="Emphasis"/>
                <w:rFonts w:ascii="Arial" w:eastAsia="Arial Unicode MS" w:hAnsi="Arial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obj</w:t>
            </w:r>
            <w:r w:rsidRPr="00CA5528">
              <w:rPr>
                <w:rStyle w:val="Emphasis"/>
                <w:rFonts w:ascii="Arial" w:eastAsia="Arial Unicode MS" w:hAnsi="Arial" w:cs="Arial"/>
                <w:i w:val="0"/>
                <w:iCs w:val="0"/>
                <w:sz w:val="20"/>
                <w:szCs w:val="20"/>
                <w:shd w:val="clear" w:color="auto" w:fill="FFFFFF"/>
              </w:rPr>
              <w:t>ective</w:t>
            </w:r>
            <w:proofErr w:type="gramEnd"/>
            <w:r w:rsidRPr="00CA5528">
              <w:rPr>
                <w:rStyle w:val="Emphasis"/>
                <w:rFonts w:ascii="Arial" w:eastAsia="Arial Unicode MS" w:hAnsi="Arial" w:cs="Arial"/>
                <w:i w:val="0"/>
                <w:iCs w:val="0"/>
                <w:sz w:val="20"/>
                <w:szCs w:val="20"/>
                <w:shd w:val="clear" w:color="auto" w:fill="FFFFFF"/>
              </w:rPr>
              <w:t xml:space="preserve"> and accurately present the results and their meaning or significance.</w:t>
            </w:r>
            <w:r w:rsidRPr="00CA5528">
              <w:rPr>
                <w:rStyle w:val="Emphasis"/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A5528">
              <w:rPr>
                <w:rStyle w:val="Emphasis"/>
                <w:rFonts w:ascii="Arial" w:eastAsia="Arial Unicode MS" w:hAnsi="Arial" w:cs="Arial"/>
                <w:i w:val="0"/>
                <w:iCs w:val="0"/>
                <w:sz w:val="20"/>
                <w:szCs w:val="20"/>
                <w:shd w:val="clear" w:color="auto" w:fill="FFFFFF"/>
              </w:rPr>
              <w:t>The abstract</w:t>
            </w:r>
            <w:r w:rsidRPr="00CA552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provides the overall information about the research</w:t>
            </w:r>
            <w:r w:rsidR="00E20F54" w:rsidRPr="00CA552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 Please focus the abstract on your study and your results. More generally, I suggest to focus the manuscript on the scientific results rather than on the innovation in engineering.</w:t>
            </w:r>
          </w:p>
        </w:tc>
        <w:tc>
          <w:tcPr>
            <w:tcW w:w="1523" w:type="pct"/>
          </w:tcPr>
          <w:p w14:paraId="30FF1A5B" w14:textId="77777777" w:rsidR="000141D9" w:rsidRPr="00CA5528" w:rsidRDefault="000141D9" w:rsidP="001464DB">
            <w:pPr>
              <w:keepNext/>
              <w:jc w:val="both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1D9" w:rsidRPr="00CA5528" w14:paraId="351908CF" w14:textId="77777777" w:rsidTr="000D1B95">
        <w:trPr>
          <w:trHeight w:val="704"/>
        </w:trPr>
        <w:tc>
          <w:tcPr>
            <w:tcW w:w="1265" w:type="pct"/>
            <w:noWrap/>
          </w:tcPr>
          <w:p w14:paraId="12EDEAAF" w14:textId="77777777" w:rsidR="000141D9" w:rsidRPr="00CA5528" w:rsidRDefault="000141D9" w:rsidP="001464DB">
            <w:pPr>
              <w:keepNext/>
              <w:ind w:left="360"/>
              <w:jc w:val="both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CA552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C50F232" w14:textId="77777777" w:rsidR="001464DB" w:rsidRPr="00CA5528" w:rsidRDefault="001464DB" w:rsidP="001464DB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A5528">
              <w:rPr>
                <w:rFonts w:ascii="Arial" w:hAnsi="Arial" w:cs="Arial"/>
                <w:bCs/>
                <w:sz w:val="20"/>
                <w:szCs w:val="20"/>
              </w:rPr>
              <w:t>a structured format, a clear introduction, detailed methods, results presented with statistical.</w:t>
            </w:r>
          </w:p>
          <w:p w14:paraId="586851F6" w14:textId="77777777" w:rsidR="001464DB" w:rsidRPr="00CA5528" w:rsidRDefault="001464DB" w:rsidP="001464DB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bCs/>
                <w:sz w:val="20"/>
                <w:szCs w:val="20"/>
              </w:rPr>
              <w:t xml:space="preserve"> Overall the information presented represents valuable information. </w:t>
            </w:r>
          </w:p>
          <w:p w14:paraId="351D367D" w14:textId="77777777" w:rsidR="001464DB" w:rsidRPr="00CA5528" w:rsidRDefault="001464DB" w:rsidP="001464DB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CC0375F" w14:textId="77777777" w:rsidR="000141D9" w:rsidRPr="00CA5528" w:rsidRDefault="000141D9" w:rsidP="001464DB">
            <w:pPr>
              <w:keepNext/>
              <w:jc w:val="both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1D9" w:rsidRPr="00CA5528" w14:paraId="25E35F6E" w14:textId="77777777" w:rsidTr="000D1B95">
        <w:trPr>
          <w:trHeight w:val="703"/>
        </w:trPr>
        <w:tc>
          <w:tcPr>
            <w:tcW w:w="1265" w:type="pct"/>
            <w:noWrap/>
          </w:tcPr>
          <w:p w14:paraId="1C73CA1D" w14:textId="77777777" w:rsidR="000141D9" w:rsidRPr="00CA5528" w:rsidRDefault="000141D9" w:rsidP="001464DB">
            <w:pPr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11D7701" w14:textId="77777777" w:rsidR="001464DB" w:rsidRPr="00CA5528" w:rsidRDefault="001464DB" w:rsidP="001464DB">
            <w:pPr>
              <w:pStyle w:val="ListParagraph"/>
              <w:ind w:left="0"/>
              <w:jc w:val="both"/>
              <w:rPr>
                <w:rStyle w:val="Emphasis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CA5528">
              <w:rPr>
                <w:rStyle w:val="Emphasis"/>
                <w:rFonts w:ascii="Arial" w:hAnsi="Arial" w:cs="Arial"/>
                <w:i w:val="0"/>
                <w:iCs w:val="0"/>
                <w:sz w:val="20"/>
                <w:szCs w:val="20"/>
              </w:rPr>
              <w:t>In my opinion, a good reference list. Congrats for reading all that. It looks a bit like overkill, however, since few real data from the studies reported are specifically referred to in the text.</w:t>
            </w:r>
          </w:p>
          <w:p w14:paraId="026B2B3F" w14:textId="77777777" w:rsidR="001464DB" w:rsidRPr="00CA5528" w:rsidRDefault="001464DB" w:rsidP="001464DB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>The author made a systematic contribution to the research literature in this area of investigation. The longitudinal nature of the work. Overall, this is a high-quality manuscript that has implications for the theoretical basis,</w:t>
            </w:r>
            <w:r w:rsidRPr="00CA552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this </w:t>
            </w:r>
            <w:r w:rsidRPr="00CA5528">
              <w:rPr>
                <w:rStyle w:val="Emphasis"/>
                <w:rFonts w:ascii="Arial" w:eastAsia="Arial Unicode MS" w:hAnsi="Arial" w:cs="Arial"/>
                <w:i w:val="0"/>
                <w:iCs w:val="0"/>
                <w:sz w:val="20"/>
                <w:szCs w:val="20"/>
                <w:shd w:val="clear" w:color="auto" w:fill="FFFFFF"/>
              </w:rPr>
              <w:t>paper</w:t>
            </w:r>
            <w:r w:rsidRPr="00CA552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  <w:proofErr w:type="gramStart"/>
            <w:r w:rsidRPr="00CA552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contain</w:t>
            </w:r>
            <w:proofErr w:type="gramEnd"/>
            <w:r w:rsidRPr="00CA552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references to earlier studies. References included in a research paper. </w:t>
            </w:r>
          </w:p>
          <w:p w14:paraId="6466C71B" w14:textId="77777777" w:rsidR="000141D9" w:rsidRPr="00CA5528" w:rsidRDefault="000141D9" w:rsidP="001464DB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5F151FE" w14:textId="77777777" w:rsidR="000141D9" w:rsidRPr="00CA5528" w:rsidRDefault="000141D9" w:rsidP="001464DB">
            <w:pPr>
              <w:keepNext/>
              <w:jc w:val="both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9551F5" w:rsidRPr="00CA5528" w14:paraId="5BD9E977" w14:textId="77777777" w:rsidTr="000D1B95">
        <w:trPr>
          <w:trHeight w:val="386"/>
        </w:trPr>
        <w:tc>
          <w:tcPr>
            <w:tcW w:w="1265" w:type="pct"/>
            <w:noWrap/>
          </w:tcPr>
          <w:p w14:paraId="1ED0D6DB" w14:textId="77777777" w:rsidR="009551F5" w:rsidRPr="00CA5528" w:rsidRDefault="009551F5" w:rsidP="001464DB">
            <w:pPr>
              <w:keepNext/>
              <w:ind w:left="360"/>
              <w:jc w:val="both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CA5528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4CCF4582" w14:textId="77777777" w:rsidR="009551F5" w:rsidRPr="00CA5528" w:rsidRDefault="009551F5" w:rsidP="001464DB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6AA5DAC" w14:textId="77777777" w:rsidR="009551F5" w:rsidRPr="00CA5528" w:rsidRDefault="009551F5" w:rsidP="001464DB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0D87A56" w14:textId="77777777" w:rsidR="009551F5" w:rsidRPr="00CA5528" w:rsidRDefault="009551F5" w:rsidP="001464DB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551F5" w:rsidRPr="00CA5528" w14:paraId="58D10AA4" w14:textId="77777777" w:rsidTr="000D1B95">
        <w:trPr>
          <w:trHeight w:val="1178"/>
        </w:trPr>
        <w:tc>
          <w:tcPr>
            <w:tcW w:w="1265" w:type="pct"/>
            <w:noWrap/>
          </w:tcPr>
          <w:p w14:paraId="51DE6B39" w14:textId="77777777" w:rsidR="009551F5" w:rsidRPr="00CA5528" w:rsidRDefault="009551F5" w:rsidP="001464DB">
            <w:pPr>
              <w:keepNext/>
              <w:jc w:val="both"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CA5528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CA5528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CA5528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5CC4403F" w14:textId="77777777" w:rsidR="009551F5" w:rsidRPr="00CA5528" w:rsidRDefault="009551F5" w:rsidP="001464DB">
            <w:pPr>
              <w:keepNext/>
              <w:jc w:val="both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FE1A938" w14:textId="77777777" w:rsidR="00E20F54" w:rsidRPr="00CA5528" w:rsidRDefault="009551F5" w:rsidP="001464DB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>The author has sufficiently improved their manuscript. I enjoyed reading it, and I have no further suggestions for technical analysis.</w:t>
            </w:r>
            <w:r w:rsidR="00E20F54" w:rsidRPr="00CA552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3F25BE9B" w14:textId="77777777" w:rsidR="009551F5" w:rsidRPr="00CA5528" w:rsidRDefault="00E20F54" w:rsidP="001464DB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 xml:space="preserve"> Introduction: P1, </w:t>
            </w:r>
            <w:proofErr w:type="gramStart"/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>Please</w:t>
            </w:r>
            <w:proofErr w:type="gramEnd"/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 xml:space="preserve"> be more specific. I suggest a re-write of the introduction. It should provide an overview</w:t>
            </w:r>
          </w:p>
          <w:p w14:paraId="260E247D" w14:textId="77777777" w:rsidR="009551F5" w:rsidRPr="00CA5528" w:rsidRDefault="009551F5" w:rsidP="001464DB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>Overall, this is a clear, concise, and well-written manuscript. The introduction is relevant and theory based. The methods are generally appropriate, the results are clear.</w:t>
            </w:r>
          </w:p>
          <w:p w14:paraId="079AA3A2" w14:textId="77777777" w:rsidR="009551F5" w:rsidRPr="00CA5528" w:rsidRDefault="009551F5" w:rsidP="001464DB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>The author made a systematic contribution to the research literature in this area of investigation. The longitudinal nature of the work. Overall, this is a high-quality manuscript that has implications for the theoretical basis,</w:t>
            </w:r>
          </w:p>
          <w:p w14:paraId="5284379F" w14:textId="77777777" w:rsidR="009551F5" w:rsidRPr="00CA5528" w:rsidRDefault="009551F5" w:rsidP="001464DB">
            <w:pPr>
              <w:jc w:val="both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A5528">
              <w:rPr>
                <w:rFonts w:ascii="Arial" w:hAnsi="Arial" w:cs="Arial"/>
                <w:sz w:val="20"/>
                <w:szCs w:val="20"/>
                <w:lang w:val="en-GB"/>
              </w:rPr>
              <w:t>I recommend that this paper be accepted after minor revision.</w:t>
            </w:r>
          </w:p>
        </w:tc>
        <w:tc>
          <w:tcPr>
            <w:tcW w:w="1523" w:type="pct"/>
          </w:tcPr>
          <w:p w14:paraId="3556AA53" w14:textId="77777777" w:rsidR="009551F5" w:rsidRPr="00CA5528" w:rsidRDefault="009551F5" w:rsidP="001464DB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E032648" w14:textId="77777777" w:rsidR="0000586C" w:rsidRPr="00CA5528" w:rsidRDefault="0000586C" w:rsidP="000058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303"/>
        <w:gridCol w:w="4295"/>
      </w:tblGrid>
      <w:tr w:rsidR="00E64266" w:rsidRPr="00CA5528" w14:paraId="736A203D" w14:textId="77777777" w:rsidTr="00E6426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06A5B" w14:textId="77777777" w:rsidR="00E64266" w:rsidRPr="00CA5528" w:rsidRDefault="00E6426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0"/>
            <w:bookmarkEnd w:id="1"/>
            <w:r w:rsidRPr="00CA552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A552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15CE280" w14:textId="77777777" w:rsidR="00E64266" w:rsidRPr="00CA5528" w:rsidRDefault="00E6426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64266" w:rsidRPr="00CA5528" w14:paraId="3160F293" w14:textId="77777777" w:rsidTr="00E6426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3B8E6" w14:textId="77777777" w:rsidR="00E64266" w:rsidRPr="00CA5528" w:rsidRDefault="00E6426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92966" w14:textId="77777777" w:rsidR="00E64266" w:rsidRPr="00CA5528" w:rsidRDefault="00E6426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A552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5D95E" w14:textId="77777777" w:rsidR="00E64266" w:rsidRPr="00CA5528" w:rsidRDefault="00E64266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A5528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A552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F209E2D" w14:textId="77777777" w:rsidR="00E64266" w:rsidRPr="00CA5528" w:rsidRDefault="00E6426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64266" w:rsidRPr="00CA5528" w14:paraId="618BA4BB" w14:textId="77777777" w:rsidTr="00E6426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6BD27" w14:textId="77777777" w:rsidR="00E64266" w:rsidRPr="00CA5528" w:rsidRDefault="00E6426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A552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7D37383" w14:textId="77777777" w:rsidR="00E64266" w:rsidRPr="00CA5528" w:rsidRDefault="00E6426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32342" w14:textId="77777777" w:rsidR="00E64266" w:rsidRPr="00CA5528" w:rsidRDefault="00E6426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A552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A552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A552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16C7D6E" w14:textId="77777777" w:rsidR="00E64266" w:rsidRPr="00CA5528" w:rsidRDefault="00E6426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14D8BA" w14:textId="77777777" w:rsidR="00E64266" w:rsidRPr="00CA5528" w:rsidRDefault="00E6426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B2366" w14:textId="260F7C7B" w:rsidR="00E64266" w:rsidRPr="00CA5528" w:rsidRDefault="00916EE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A5528">
              <w:rPr>
                <w:rFonts w:ascii="Arial" w:eastAsia="Arial Unicode MS" w:hAnsi="Arial" w:cs="Arial"/>
                <w:sz w:val="20"/>
                <w:szCs w:val="20"/>
              </w:rPr>
              <w:t>There are no ethical issues in this manuscript.</w:t>
            </w:r>
          </w:p>
          <w:p w14:paraId="3819D300" w14:textId="77777777" w:rsidR="00E64266" w:rsidRPr="00CA5528" w:rsidRDefault="00E6426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C083C3" w14:textId="77777777" w:rsidR="00E64266" w:rsidRPr="00CA5528" w:rsidRDefault="00E6426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53B926B" w14:textId="77777777" w:rsidR="00E64266" w:rsidRPr="00CA5528" w:rsidRDefault="00E64266" w:rsidP="00E64266">
      <w:pPr>
        <w:rPr>
          <w:rFonts w:ascii="Arial" w:hAnsi="Arial" w:cs="Arial"/>
          <w:sz w:val="20"/>
          <w:szCs w:val="20"/>
        </w:rPr>
      </w:pPr>
    </w:p>
    <w:p w14:paraId="196CEFB6" w14:textId="77777777" w:rsidR="00E64266" w:rsidRPr="00CA5528" w:rsidRDefault="00E64266" w:rsidP="00E64266">
      <w:pPr>
        <w:rPr>
          <w:rFonts w:ascii="Arial" w:hAnsi="Arial" w:cs="Arial"/>
          <w:sz w:val="20"/>
          <w:szCs w:val="20"/>
        </w:rPr>
      </w:pPr>
    </w:p>
    <w:p w14:paraId="0334CE9F" w14:textId="77777777" w:rsidR="00E64266" w:rsidRPr="00CA5528" w:rsidRDefault="00E64266" w:rsidP="00E64266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1BE75167" w14:textId="77777777" w:rsidR="00E64266" w:rsidRPr="00CA5528" w:rsidRDefault="00E64266" w:rsidP="00E64266">
      <w:pPr>
        <w:rPr>
          <w:rFonts w:ascii="Arial" w:hAnsi="Arial" w:cs="Arial"/>
          <w:sz w:val="20"/>
          <w:szCs w:val="20"/>
        </w:rPr>
      </w:pPr>
    </w:p>
    <w:p w14:paraId="142A9345" w14:textId="77777777" w:rsidR="002D515D" w:rsidRPr="00CA5528" w:rsidRDefault="002D515D" w:rsidP="00E64266">
      <w:pPr>
        <w:rPr>
          <w:rFonts w:ascii="Arial" w:hAnsi="Arial" w:cs="Arial"/>
          <w:sz w:val="20"/>
          <w:szCs w:val="20"/>
          <w:lang w:val="en-GB"/>
        </w:rPr>
      </w:pPr>
    </w:p>
    <w:sectPr w:rsidR="002D515D" w:rsidRPr="00CA5528" w:rsidSect="00503BCB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5641A" w14:textId="77777777" w:rsidR="00AF0264" w:rsidRPr="0000007A" w:rsidRDefault="00AF0264" w:rsidP="0099583E">
      <w:r>
        <w:separator/>
      </w:r>
    </w:p>
  </w:endnote>
  <w:endnote w:type="continuationSeparator" w:id="0">
    <w:p w14:paraId="02533824" w14:textId="77777777" w:rsidR="00AF0264" w:rsidRPr="0000007A" w:rsidRDefault="00AF026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999E6" w14:textId="77777777" w:rsidR="00AF0264" w:rsidRPr="0000007A" w:rsidRDefault="00AF0264" w:rsidP="0099583E">
      <w:r>
        <w:separator/>
      </w:r>
    </w:p>
  </w:footnote>
  <w:footnote w:type="continuationSeparator" w:id="0">
    <w:p w14:paraId="2E504259" w14:textId="77777777" w:rsidR="00AF0264" w:rsidRPr="0000007A" w:rsidRDefault="00AF026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BC77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7B1316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C021315"/>
    <w:multiLevelType w:val="hybridMultilevel"/>
    <w:tmpl w:val="8FA05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8326C5"/>
    <w:multiLevelType w:val="hybridMultilevel"/>
    <w:tmpl w:val="4F0E5B52"/>
    <w:lvl w:ilvl="0" w:tplc="776C0E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1"/>
  </w:num>
  <w:num w:numId="9">
    <w:abstractNumId w:val="9"/>
  </w:num>
  <w:num w:numId="10">
    <w:abstractNumId w:val="1"/>
  </w:num>
  <w:num w:numId="11">
    <w:abstractNumId w:val="4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MzK3NLQ0NjKytDBQ0lEKTi0uzszPAykwrAUAi6JnRCwAAAA="/>
  </w:docVars>
  <w:rsids>
    <w:rsidRoot w:val="0000007A"/>
    <w:rsid w:val="0000007A"/>
    <w:rsid w:val="0000586C"/>
    <w:rsid w:val="00005A1A"/>
    <w:rsid w:val="00010403"/>
    <w:rsid w:val="00012C8B"/>
    <w:rsid w:val="000137C6"/>
    <w:rsid w:val="000141D9"/>
    <w:rsid w:val="00021981"/>
    <w:rsid w:val="000234E1"/>
    <w:rsid w:val="00024CAE"/>
    <w:rsid w:val="0002598E"/>
    <w:rsid w:val="00037D52"/>
    <w:rsid w:val="00040915"/>
    <w:rsid w:val="000450FC"/>
    <w:rsid w:val="00056CB0"/>
    <w:rsid w:val="0006257C"/>
    <w:rsid w:val="00084D7C"/>
    <w:rsid w:val="000936AC"/>
    <w:rsid w:val="00095A59"/>
    <w:rsid w:val="000A2134"/>
    <w:rsid w:val="000A5E36"/>
    <w:rsid w:val="000A6F41"/>
    <w:rsid w:val="000B4EE5"/>
    <w:rsid w:val="000B52B4"/>
    <w:rsid w:val="000B74A1"/>
    <w:rsid w:val="000B757E"/>
    <w:rsid w:val="000B7F1C"/>
    <w:rsid w:val="000C0837"/>
    <w:rsid w:val="000C3B7E"/>
    <w:rsid w:val="000D1B95"/>
    <w:rsid w:val="000D7708"/>
    <w:rsid w:val="000F187A"/>
    <w:rsid w:val="00101322"/>
    <w:rsid w:val="00114CDC"/>
    <w:rsid w:val="00135749"/>
    <w:rsid w:val="00136984"/>
    <w:rsid w:val="001464DB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A3CEC"/>
    <w:rsid w:val="001B0C63"/>
    <w:rsid w:val="001B2CCC"/>
    <w:rsid w:val="001C09EF"/>
    <w:rsid w:val="001C21CE"/>
    <w:rsid w:val="001D3A1D"/>
    <w:rsid w:val="001E0F58"/>
    <w:rsid w:val="001F1899"/>
    <w:rsid w:val="001F24FF"/>
    <w:rsid w:val="001F2BB2"/>
    <w:rsid w:val="001F707F"/>
    <w:rsid w:val="002011F3"/>
    <w:rsid w:val="00201B85"/>
    <w:rsid w:val="002105F7"/>
    <w:rsid w:val="00220111"/>
    <w:rsid w:val="0022369C"/>
    <w:rsid w:val="002320EB"/>
    <w:rsid w:val="0023666B"/>
    <w:rsid w:val="0023696A"/>
    <w:rsid w:val="002422CB"/>
    <w:rsid w:val="00245E23"/>
    <w:rsid w:val="0025366D"/>
    <w:rsid w:val="00262634"/>
    <w:rsid w:val="00275984"/>
    <w:rsid w:val="00280EC9"/>
    <w:rsid w:val="0028120E"/>
    <w:rsid w:val="00291D08"/>
    <w:rsid w:val="00293482"/>
    <w:rsid w:val="002A5799"/>
    <w:rsid w:val="002D515D"/>
    <w:rsid w:val="002E2339"/>
    <w:rsid w:val="002E4E16"/>
    <w:rsid w:val="002E6D86"/>
    <w:rsid w:val="002F6935"/>
    <w:rsid w:val="003204B8"/>
    <w:rsid w:val="0033692F"/>
    <w:rsid w:val="00362F25"/>
    <w:rsid w:val="00366375"/>
    <w:rsid w:val="003A04E7"/>
    <w:rsid w:val="003A68ED"/>
    <w:rsid w:val="003A6E1A"/>
    <w:rsid w:val="003B2172"/>
    <w:rsid w:val="003C02B9"/>
    <w:rsid w:val="003C26CB"/>
    <w:rsid w:val="003C3543"/>
    <w:rsid w:val="003C54D9"/>
    <w:rsid w:val="003C7127"/>
    <w:rsid w:val="003E746A"/>
    <w:rsid w:val="00405613"/>
    <w:rsid w:val="00407D92"/>
    <w:rsid w:val="00422010"/>
    <w:rsid w:val="004343E4"/>
    <w:rsid w:val="0044519B"/>
    <w:rsid w:val="00457AB1"/>
    <w:rsid w:val="00457BC0"/>
    <w:rsid w:val="00462996"/>
    <w:rsid w:val="004909B5"/>
    <w:rsid w:val="004B0818"/>
    <w:rsid w:val="004B155E"/>
    <w:rsid w:val="004B4CAD"/>
    <w:rsid w:val="004C3DF1"/>
    <w:rsid w:val="004D2E36"/>
    <w:rsid w:val="00503AB6"/>
    <w:rsid w:val="00503BCB"/>
    <w:rsid w:val="005047C5"/>
    <w:rsid w:val="00530238"/>
    <w:rsid w:val="00531C82"/>
    <w:rsid w:val="00533FC1"/>
    <w:rsid w:val="00535A4C"/>
    <w:rsid w:val="0054564B"/>
    <w:rsid w:val="00545A13"/>
    <w:rsid w:val="00546343"/>
    <w:rsid w:val="00557CD3"/>
    <w:rsid w:val="005600D3"/>
    <w:rsid w:val="00560D3C"/>
    <w:rsid w:val="00567DE0"/>
    <w:rsid w:val="005735A5"/>
    <w:rsid w:val="005776EB"/>
    <w:rsid w:val="00584A7E"/>
    <w:rsid w:val="005C25A0"/>
    <w:rsid w:val="005D230D"/>
    <w:rsid w:val="005F30C3"/>
    <w:rsid w:val="006011B8"/>
    <w:rsid w:val="00602F7D"/>
    <w:rsid w:val="00605952"/>
    <w:rsid w:val="00620677"/>
    <w:rsid w:val="00624032"/>
    <w:rsid w:val="00645A56"/>
    <w:rsid w:val="006532DF"/>
    <w:rsid w:val="0065579D"/>
    <w:rsid w:val="00656063"/>
    <w:rsid w:val="00663792"/>
    <w:rsid w:val="0067046C"/>
    <w:rsid w:val="00680EB4"/>
    <w:rsid w:val="0068446F"/>
    <w:rsid w:val="00691B23"/>
    <w:rsid w:val="00696CAD"/>
    <w:rsid w:val="006A5E0B"/>
    <w:rsid w:val="006A6289"/>
    <w:rsid w:val="006C3797"/>
    <w:rsid w:val="006E4337"/>
    <w:rsid w:val="006E7D6E"/>
    <w:rsid w:val="00701186"/>
    <w:rsid w:val="00707BE1"/>
    <w:rsid w:val="007238EB"/>
    <w:rsid w:val="007317C3"/>
    <w:rsid w:val="00735257"/>
    <w:rsid w:val="0073538B"/>
    <w:rsid w:val="00766889"/>
    <w:rsid w:val="00766A0D"/>
    <w:rsid w:val="00767F8C"/>
    <w:rsid w:val="0077245B"/>
    <w:rsid w:val="00774427"/>
    <w:rsid w:val="00780B67"/>
    <w:rsid w:val="007A3C70"/>
    <w:rsid w:val="007D0246"/>
    <w:rsid w:val="007D73CB"/>
    <w:rsid w:val="007E2523"/>
    <w:rsid w:val="007E6F51"/>
    <w:rsid w:val="007F5873"/>
    <w:rsid w:val="008133DE"/>
    <w:rsid w:val="00815F94"/>
    <w:rsid w:val="008224E2"/>
    <w:rsid w:val="0082488A"/>
    <w:rsid w:val="00825DC9"/>
    <w:rsid w:val="0082676D"/>
    <w:rsid w:val="00846F1F"/>
    <w:rsid w:val="00864044"/>
    <w:rsid w:val="00872E19"/>
    <w:rsid w:val="008756D2"/>
    <w:rsid w:val="00877F10"/>
    <w:rsid w:val="00882091"/>
    <w:rsid w:val="008867FF"/>
    <w:rsid w:val="00893E75"/>
    <w:rsid w:val="008C2F62"/>
    <w:rsid w:val="008D020E"/>
    <w:rsid w:val="008F36E4"/>
    <w:rsid w:val="00916EED"/>
    <w:rsid w:val="009551F5"/>
    <w:rsid w:val="009553EC"/>
    <w:rsid w:val="00956A49"/>
    <w:rsid w:val="00982766"/>
    <w:rsid w:val="009852C4"/>
    <w:rsid w:val="0099583E"/>
    <w:rsid w:val="009A0242"/>
    <w:rsid w:val="009A59ED"/>
    <w:rsid w:val="009C5642"/>
    <w:rsid w:val="009C5EC7"/>
    <w:rsid w:val="009C6373"/>
    <w:rsid w:val="009D0EFE"/>
    <w:rsid w:val="009E13C3"/>
    <w:rsid w:val="009E6A30"/>
    <w:rsid w:val="009F29EB"/>
    <w:rsid w:val="00A001A0"/>
    <w:rsid w:val="00A038E0"/>
    <w:rsid w:val="00A06CCE"/>
    <w:rsid w:val="00A12C83"/>
    <w:rsid w:val="00A31AAC"/>
    <w:rsid w:val="00A32905"/>
    <w:rsid w:val="00A36C95"/>
    <w:rsid w:val="00A37DE3"/>
    <w:rsid w:val="00A452CA"/>
    <w:rsid w:val="00A519D1"/>
    <w:rsid w:val="00A52596"/>
    <w:rsid w:val="00A652B4"/>
    <w:rsid w:val="00A65C50"/>
    <w:rsid w:val="00AA41B3"/>
    <w:rsid w:val="00AB1ED6"/>
    <w:rsid w:val="00AB397D"/>
    <w:rsid w:val="00AB638A"/>
    <w:rsid w:val="00AB6E43"/>
    <w:rsid w:val="00AC1349"/>
    <w:rsid w:val="00AE3ABC"/>
    <w:rsid w:val="00AF0264"/>
    <w:rsid w:val="00AF24BB"/>
    <w:rsid w:val="00AF3016"/>
    <w:rsid w:val="00B01A8C"/>
    <w:rsid w:val="00B02E7C"/>
    <w:rsid w:val="00B13E02"/>
    <w:rsid w:val="00B22FE6"/>
    <w:rsid w:val="00B3033D"/>
    <w:rsid w:val="00B42EF0"/>
    <w:rsid w:val="00B45227"/>
    <w:rsid w:val="00B62087"/>
    <w:rsid w:val="00B62F41"/>
    <w:rsid w:val="00B760E1"/>
    <w:rsid w:val="00B97940"/>
    <w:rsid w:val="00BA1AB3"/>
    <w:rsid w:val="00BA6421"/>
    <w:rsid w:val="00BB4347"/>
    <w:rsid w:val="00BB4FA9"/>
    <w:rsid w:val="00BB4FEC"/>
    <w:rsid w:val="00BC402F"/>
    <w:rsid w:val="00BE0C20"/>
    <w:rsid w:val="00BE13EF"/>
    <w:rsid w:val="00BE3502"/>
    <w:rsid w:val="00BE40A5"/>
    <w:rsid w:val="00BE6454"/>
    <w:rsid w:val="00BF75D4"/>
    <w:rsid w:val="00C069B5"/>
    <w:rsid w:val="00C10283"/>
    <w:rsid w:val="00C1031E"/>
    <w:rsid w:val="00C118EC"/>
    <w:rsid w:val="00C22886"/>
    <w:rsid w:val="00C25C8F"/>
    <w:rsid w:val="00C263C6"/>
    <w:rsid w:val="00C635B6"/>
    <w:rsid w:val="00C8294B"/>
    <w:rsid w:val="00C84097"/>
    <w:rsid w:val="00CA5528"/>
    <w:rsid w:val="00CB1655"/>
    <w:rsid w:val="00CB3665"/>
    <w:rsid w:val="00CB429B"/>
    <w:rsid w:val="00CD093E"/>
    <w:rsid w:val="00CD1556"/>
    <w:rsid w:val="00CD1FD7"/>
    <w:rsid w:val="00CE3FE4"/>
    <w:rsid w:val="00CE5AC7"/>
    <w:rsid w:val="00CF0BBB"/>
    <w:rsid w:val="00CF52C0"/>
    <w:rsid w:val="00CF5CAE"/>
    <w:rsid w:val="00D1283A"/>
    <w:rsid w:val="00D17979"/>
    <w:rsid w:val="00D2075F"/>
    <w:rsid w:val="00D37E12"/>
    <w:rsid w:val="00D40416"/>
    <w:rsid w:val="00D40553"/>
    <w:rsid w:val="00D4782A"/>
    <w:rsid w:val="00D7603E"/>
    <w:rsid w:val="00D90124"/>
    <w:rsid w:val="00D90D23"/>
    <w:rsid w:val="00D9392F"/>
    <w:rsid w:val="00DA2AF6"/>
    <w:rsid w:val="00DA41F5"/>
    <w:rsid w:val="00DA41FC"/>
    <w:rsid w:val="00DB4568"/>
    <w:rsid w:val="00DB7E1B"/>
    <w:rsid w:val="00DC1D81"/>
    <w:rsid w:val="00DE3BCB"/>
    <w:rsid w:val="00E20F54"/>
    <w:rsid w:val="00E451EA"/>
    <w:rsid w:val="00E57F4B"/>
    <w:rsid w:val="00E63889"/>
    <w:rsid w:val="00E64266"/>
    <w:rsid w:val="00E71C8D"/>
    <w:rsid w:val="00E72360"/>
    <w:rsid w:val="00E8729E"/>
    <w:rsid w:val="00E972A7"/>
    <w:rsid w:val="00EB2F55"/>
    <w:rsid w:val="00EB3E91"/>
    <w:rsid w:val="00EC6894"/>
    <w:rsid w:val="00ED0959"/>
    <w:rsid w:val="00ED6B12"/>
    <w:rsid w:val="00EF2AA5"/>
    <w:rsid w:val="00EF326D"/>
    <w:rsid w:val="00EF53FE"/>
    <w:rsid w:val="00F2643C"/>
    <w:rsid w:val="00F3669D"/>
    <w:rsid w:val="00F405F8"/>
    <w:rsid w:val="00F45B5A"/>
    <w:rsid w:val="00F4700F"/>
    <w:rsid w:val="00F573EA"/>
    <w:rsid w:val="00F57E9D"/>
    <w:rsid w:val="00F67880"/>
    <w:rsid w:val="00FA6528"/>
    <w:rsid w:val="00FC60DC"/>
    <w:rsid w:val="00FC6387"/>
    <w:rsid w:val="00FD70A7"/>
    <w:rsid w:val="00FD7338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55D5C5"/>
  <w15:chartTrackingRefBased/>
  <w15:docId w15:val="{303BBCC8-DB84-4AA8-877B-734932C3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qFormat/>
    <w:rsid w:val="001F2B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JOBA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AA12E-1EFC-43E6-966D-B7796313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Links>
    <vt:vector size="6" baseType="variant">
      <vt:variant>
        <vt:i4>4194375</vt:i4>
      </vt:variant>
      <vt:variant>
        <vt:i4>0</vt:i4>
      </vt:variant>
      <vt:variant>
        <vt:i4>0</vt:i4>
      </vt:variant>
      <vt:variant>
        <vt:i4>5</vt:i4>
      </vt:variant>
      <vt:variant>
        <vt:lpwstr>https://www.ikprress.org/index.php/JOBARI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3</cp:revision>
  <dcterms:created xsi:type="dcterms:W3CDTF">2025-07-24T22:05:00Z</dcterms:created>
  <dcterms:modified xsi:type="dcterms:W3CDTF">2025-07-25T10:10:00Z</dcterms:modified>
</cp:coreProperties>
</file>