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B94E1F" w14:paraId="67C20A59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4C09DBA4" w14:textId="77777777" w:rsidR="0000007A" w:rsidRPr="00B94E1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B94E1F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C0CC1" w14:textId="77777777" w:rsidR="0000007A" w:rsidRPr="00B94E1F" w:rsidRDefault="0052526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="005776EB" w:rsidRPr="00B94E1F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Journal of Basic and Applied Research international</w:t>
              </w:r>
            </w:hyperlink>
          </w:p>
        </w:tc>
      </w:tr>
      <w:tr w:rsidR="0000007A" w:rsidRPr="00B94E1F" w14:paraId="64B3D57E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1A13E80E" w14:textId="77777777" w:rsidR="0000007A" w:rsidRPr="00B94E1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B94E1F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0DE6" w14:textId="77777777" w:rsidR="0000007A" w:rsidRPr="00B94E1F" w:rsidRDefault="00B9794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Ms_JOBARI_13407</w:t>
            </w:r>
          </w:p>
        </w:tc>
      </w:tr>
      <w:tr w:rsidR="0000007A" w:rsidRPr="00B94E1F" w14:paraId="2A9A286C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621231AA" w14:textId="77777777" w:rsidR="0000007A" w:rsidRPr="00B94E1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B94E1F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8405D" w14:textId="77777777" w:rsidR="0000007A" w:rsidRPr="00B94E1F" w:rsidRDefault="00B97940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Assessment </w:t>
            </w:r>
            <w:proofErr w:type="gramStart"/>
            <w:r w:rsidRPr="00B94E1F">
              <w:rPr>
                <w:rFonts w:ascii="Arial" w:hAnsi="Arial" w:cs="Arial"/>
                <w:b/>
                <w:sz w:val="20"/>
                <w:szCs w:val="20"/>
                <w:lang w:val="en-GB"/>
              </w:rPr>
              <w:t>Of</w:t>
            </w:r>
            <w:proofErr w:type="gramEnd"/>
            <w:r w:rsidRPr="00B94E1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Trace Metal Elements In Tilapia (Sarotherodon Melanotheron) In The Urban Nature Reserve Of The Grande </w:t>
            </w:r>
            <w:proofErr w:type="spellStart"/>
            <w:r w:rsidRPr="00B94E1F">
              <w:rPr>
                <w:rFonts w:ascii="Arial" w:hAnsi="Arial" w:cs="Arial"/>
                <w:b/>
                <w:sz w:val="20"/>
                <w:szCs w:val="20"/>
                <w:lang w:val="en-GB"/>
              </w:rPr>
              <w:t>Niaye</w:t>
            </w:r>
            <w:proofErr w:type="spellEnd"/>
            <w:r w:rsidRPr="00B94E1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Of </w:t>
            </w:r>
            <w:proofErr w:type="spellStart"/>
            <w:r w:rsidRPr="00B94E1F">
              <w:rPr>
                <w:rFonts w:ascii="Arial" w:hAnsi="Arial" w:cs="Arial"/>
                <w:b/>
                <w:sz w:val="20"/>
                <w:szCs w:val="20"/>
                <w:lang w:val="en-GB"/>
              </w:rPr>
              <w:t>Pikine</w:t>
            </w:r>
            <w:proofErr w:type="spellEnd"/>
            <w:r w:rsidRPr="00B94E1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Surroundings (Dakar, Senegal)</w:t>
            </w:r>
          </w:p>
        </w:tc>
      </w:tr>
      <w:tr w:rsidR="00F3219B" w:rsidRPr="00B94E1F" w14:paraId="19A602FF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770D7BCA" w14:textId="77777777" w:rsidR="00F3219B" w:rsidRPr="00B94E1F" w:rsidRDefault="00F3219B" w:rsidP="00F3219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B94E1F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2FC4D" w14:textId="52C7B3C1" w:rsidR="00F3219B" w:rsidRPr="00B94E1F" w:rsidRDefault="00F3219B" w:rsidP="00F3219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sz w:val="20"/>
                <w:szCs w:val="20"/>
              </w:rPr>
              <w:t>Original Research Article</w:t>
            </w:r>
          </w:p>
        </w:tc>
      </w:tr>
    </w:tbl>
    <w:p w14:paraId="572125F9" w14:textId="0CFA8539" w:rsidR="000141D9" w:rsidRPr="00B94E1F" w:rsidRDefault="000141D9" w:rsidP="000141D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0141D9" w:rsidRPr="00B94E1F" w14:paraId="713AF5C8" w14:textId="77777777" w:rsidTr="000D1B9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DBAA09E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B94E1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6BB09B19" w14:textId="77777777" w:rsidR="000141D9" w:rsidRPr="00B94E1F" w:rsidRDefault="000141D9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141D9" w:rsidRPr="00B94E1F" w14:paraId="208B7271" w14:textId="77777777" w:rsidTr="000D1B95">
        <w:tc>
          <w:tcPr>
            <w:tcW w:w="1265" w:type="pct"/>
            <w:noWrap/>
          </w:tcPr>
          <w:p w14:paraId="7DF3E27A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0446706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2B30F8AB" w14:textId="77777777" w:rsidR="00BB4FA9" w:rsidRPr="00B94E1F" w:rsidRDefault="00BB4FA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10C08766" w14:textId="77777777" w:rsidR="00362F25" w:rsidRPr="00B94E1F" w:rsidRDefault="00362F25" w:rsidP="00362F25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B94E1F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45170E46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B94E1F" w14:paraId="7DEFF887" w14:textId="77777777" w:rsidTr="000D1B95">
        <w:trPr>
          <w:trHeight w:val="1264"/>
        </w:trPr>
        <w:tc>
          <w:tcPr>
            <w:tcW w:w="1265" w:type="pct"/>
            <w:noWrap/>
          </w:tcPr>
          <w:p w14:paraId="20B218D1" w14:textId="77777777" w:rsidR="000141D9" w:rsidRPr="00B94E1F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B6ED381" w14:textId="77777777" w:rsidR="000141D9" w:rsidRPr="00B94E1F" w:rsidRDefault="000141D9" w:rsidP="000141D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5B4E3F1" w14:textId="77777777" w:rsidR="000141D9" w:rsidRPr="00B94E1F" w:rsidRDefault="009A1391" w:rsidP="000141D9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Not a latest work</w:t>
            </w:r>
          </w:p>
          <w:p w14:paraId="57995390" w14:textId="77777777" w:rsidR="009A1391" w:rsidRPr="00B94E1F" w:rsidRDefault="009A1391" w:rsidP="000141D9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027B24D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9A1391" w:rsidRPr="00B94E1F" w14:paraId="2AFF0C72" w14:textId="77777777" w:rsidTr="000D1B95">
        <w:trPr>
          <w:trHeight w:val="1264"/>
        </w:trPr>
        <w:tc>
          <w:tcPr>
            <w:tcW w:w="1265" w:type="pct"/>
            <w:noWrap/>
          </w:tcPr>
          <w:p w14:paraId="7A1E5AF6" w14:textId="77777777" w:rsidR="009A1391" w:rsidRPr="00B94E1F" w:rsidRDefault="009A1391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9947C62" w14:textId="77777777" w:rsidR="009A1391" w:rsidRPr="00B94E1F" w:rsidRDefault="009A1391" w:rsidP="000141D9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074C6E5" w14:textId="77777777" w:rsidR="009A1391" w:rsidRPr="00B94E1F" w:rsidRDefault="009A1391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B94E1F" w14:paraId="3E9CE014" w14:textId="77777777" w:rsidTr="000D1B95">
        <w:trPr>
          <w:trHeight w:val="1262"/>
        </w:trPr>
        <w:tc>
          <w:tcPr>
            <w:tcW w:w="1265" w:type="pct"/>
            <w:noWrap/>
          </w:tcPr>
          <w:p w14:paraId="158D2F4F" w14:textId="77777777" w:rsidR="000141D9" w:rsidRPr="00B94E1F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45C9E86" w14:textId="77777777" w:rsidR="000141D9" w:rsidRPr="00B94E1F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03A56B1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91CA03C" w14:textId="77777777" w:rsidR="000141D9" w:rsidRPr="00B94E1F" w:rsidRDefault="009A1391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0A3C1922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B94E1F" w14:paraId="59CD2C34" w14:textId="77777777" w:rsidTr="000D1B95">
        <w:trPr>
          <w:trHeight w:val="1262"/>
        </w:trPr>
        <w:tc>
          <w:tcPr>
            <w:tcW w:w="1265" w:type="pct"/>
            <w:noWrap/>
          </w:tcPr>
          <w:p w14:paraId="234D37FC" w14:textId="77777777" w:rsidR="000141D9" w:rsidRPr="00B94E1F" w:rsidRDefault="000141D9" w:rsidP="000141D9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6469746B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CA41DB7" w14:textId="77777777" w:rsidR="000141D9" w:rsidRPr="00B94E1F" w:rsidRDefault="009A1391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satisfactory</w:t>
            </w:r>
          </w:p>
        </w:tc>
        <w:tc>
          <w:tcPr>
            <w:tcW w:w="1523" w:type="pct"/>
          </w:tcPr>
          <w:p w14:paraId="7F14BE15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B94E1F" w14:paraId="7BBBFF6F" w14:textId="77777777" w:rsidTr="000D1B95">
        <w:trPr>
          <w:trHeight w:val="704"/>
        </w:trPr>
        <w:tc>
          <w:tcPr>
            <w:tcW w:w="1265" w:type="pct"/>
            <w:noWrap/>
          </w:tcPr>
          <w:p w14:paraId="2F25BB68" w14:textId="77777777" w:rsidR="000141D9" w:rsidRPr="00B94E1F" w:rsidRDefault="000141D9" w:rsidP="000141D9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B94E1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5934990" w14:textId="77777777" w:rsidR="000141D9" w:rsidRPr="00B94E1F" w:rsidRDefault="009A1391" w:rsidP="000141D9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E7A0FC7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B94E1F" w14:paraId="622980B1" w14:textId="77777777" w:rsidTr="000D1B95">
        <w:trPr>
          <w:trHeight w:val="703"/>
        </w:trPr>
        <w:tc>
          <w:tcPr>
            <w:tcW w:w="1265" w:type="pct"/>
            <w:noWrap/>
          </w:tcPr>
          <w:p w14:paraId="764343BA" w14:textId="77777777" w:rsidR="000141D9" w:rsidRPr="00B94E1F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D8A20E6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Some added citations may be beneficial while preparing discussion, given below:</w:t>
            </w:r>
          </w:p>
          <w:p w14:paraId="071CC172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35D421" w14:textId="77777777" w:rsidR="009A1391" w:rsidRPr="00B94E1F" w:rsidRDefault="009A1391" w:rsidP="009A13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(2023). Fish </w:t>
            </w:r>
            <w:proofErr w:type="spellStart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ecogenotoxicology</w:t>
            </w:r>
            <w:proofErr w:type="spellEnd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: a potential tool for monitoring genetic toxicity. </w:t>
            </w:r>
            <w:proofErr w:type="spellStart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NeuroQuantology</w:t>
            </w:r>
            <w:proofErr w:type="spellEnd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 21(5):1837-1853. </w:t>
            </w:r>
            <w:hyperlink r:id="rId9" w:history="1">
              <w:r w:rsidRPr="00B94E1F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https://doi:10.48047/nq.2023.21.05.NQ222178</w:t>
              </w:r>
            </w:hyperlink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14:paraId="2D17EC27" w14:textId="77777777" w:rsidR="009A1391" w:rsidRPr="00B94E1F" w:rsidRDefault="009A1391" w:rsidP="009A1391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 xml:space="preserve">Comparative analysis based on 2-methanesulfonylpyridine (MSP) in blood plasma of fresh water fish under the exposure of toxicants. Octa Journal of Biosciences.  9(2):69-72. </w:t>
            </w:r>
          </w:p>
          <w:p w14:paraId="09CB58E1" w14:textId="77777777" w:rsidR="009A1391" w:rsidRPr="00B94E1F" w:rsidRDefault="009A1391" w:rsidP="009A13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>(2021). Gill and muscles abrasion associated with exposure to malathion in fresh water fish. Flora and Fauna. 27(1): 144-148.</w:t>
            </w:r>
          </w:p>
          <w:p w14:paraId="591D78DE" w14:textId="77777777" w:rsidR="009A1391" w:rsidRPr="00B94E1F" w:rsidRDefault="009A1391" w:rsidP="009A13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>(2020). Toxicity analysis of a synthetic pyrethroid insecticide on protein content of fresh water catfish. Octa Journal of Biosciences. 8(2):124-128.</w:t>
            </w:r>
          </w:p>
          <w:p w14:paraId="5AB2C147" w14:textId="77777777" w:rsidR="009A1391" w:rsidRPr="00B94E1F" w:rsidRDefault="009A1391" w:rsidP="009A13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 xml:space="preserve">(2020). Study on hematological parameters of snow trout exposed to zinc </w:t>
            </w:r>
            <w:proofErr w:type="spellStart"/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>pyrithione</w:t>
            </w:r>
            <w:proofErr w:type="spellEnd"/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>ZnPT</w:t>
            </w:r>
            <w:proofErr w:type="spellEnd"/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>) at sub-lethal concentration. Octa Journal of Biosciences. 8(2):73-77.</w:t>
            </w:r>
          </w:p>
          <w:p w14:paraId="16AD9876" w14:textId="77777777" w:rsidR="009A1391" w:rsidRPr="00B94E1F" w:rsidRDefault="009A1391" w:rsidP="009A13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(2020). Toxicity comparison based on </w:t>
            </w:r>
            <w:proofErr w:type="spellStart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ZnPT</w:t>
            </w:r>
            <w:proofErr w:type="spellEnd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metabolite in blood plasma of </w:t>
            </w:r>
            <w:proofErr w:type="spellStart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Catla</w:t>
            </w:r>
            <w:proofErr w:type="spellEnd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catla</w:t>
            </w:r>
            <w:proofErr w:type="spellEnd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induced by two combinations of toxicants. </w:t>
            </w:r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 xml:space="preserve">Octa Journal of Environmental Sciences. </w:t>
            </w:r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8(2):63-66. </w:t>
            </w:r>
          </w:p>
          <w:p w14:paraId="1CBEAE47" w14:textId="77777777" w:rsidR="009A1391" w:rsidRPr="00B94E1F" w:rsidRDefault="009A1391" w:rsidP="009A13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 xml:space="preserve">(2015). Impact of high sodium fluoride concentration on length-weight relationship and condition factor in </w:t>
            </w:r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Puntius </w:t>
            </w:r>
            <w:proofErr w:type="spellStart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ticto</w:t>
            </w:r>
            <w:proofErr w:type="spellEnd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of lake Nainital, India. </w:t>
            </w:r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Journal of Global Biosciences. </w:t>
            </w:r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4(1).   </w:t>
            </w:r>
          </w:p>
          <w:p w14:paraId="5A30913D" w14:textId="77777777" w:rsidR="009A1391" w:rsidRPr="00B94E1F" w:rsidRDefault="009A1391" w:rsidP="009A13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iCs/>
                <w:sz w:val="20"/>
                <w:szCs w:val="20"/>
              </w:rPr>
              <w:t xml:space="preserve">(2012). Toxic effect of expired pesticides on </w:t>
            </w:r>
            <w:proofErr w:type="spellStart"/>
            <w:r w:rsidRPr="00B94E1F">
              <w:rPr>
                <w:rFonts w:ascii="Arial" w:hAnsi="Arial" w:cs="Arial"/>
                <w:i/>
                <w:iCs/>
                <w:sz w:val="20"/>
                <w:szCs w:val="20"/>
              </w:rPr>
              <w:t>Catla</w:t>
            </w:r>
            <w:proofErr w:type="spellEnd"/>
            <w:r w:rsidRPr="00B94E1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4E1F">
              <w:rPr>
                <w:rFonts w:ascii="Arial" w:hAnsi="Arial" w:cs="Arial"/>
                <w:i/>
                <w:iCs/>
                <w:sz w:val="20"/>
                <w:szCs w:val="20"/>
              </w:rPr>
              <w:t>catla</w:t>
            </w:r>
            <w:proofErr w:type="spellEnd"/>
            <w:r w:rsidRPr="00B94E1F">
              <w:rPr>
                <w:rFonts w:ascii="Arial" w:hAnsi="Arial" w:cs="Arial"/>
                <w:iCs/>
                <w:sz w:val="20"/>
                <w:szCs w:val="20"/>
              </w:rPr>
              <w:t xml:space="preserve"> of the Gaula stream, India. </w:t>
            </w:r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Journal </w:t>
            </w:r>
            <w:proofErr w:type="spellStart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Ribarstvo</w:t>
            </w:r>
            <w:proofErr w:type="spellEnd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-Croatian Journal of fisheries</w:t>
            </w:r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B94E1F">
              <w:rPr>
                <w:rFonts w:ascii="Arial" w:hAnsi="Arial" w:cs="Arial"/>
                <w:sz w:val="20"/>
                <w:szCs w:val="20"/>
              </w:rPr>
              <w:t xml:space="preserve"> 70(4): 187-196.   </w:t>
            </w:r>
          </w:p>
          <w:p w14:paraId="1440BAE3" w14:textId="77777777" w:rsidR="000141D9" w:rsidRPr="00B94E1F" w:rsidRDefault="009A1391" w:rsidP="009A13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(2011). The Length-weight Relationship, Condition Factor and Impact of Fluoride Concentration in </w:t>
            </w:r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Tor </w:t>
            </w:r>
            <w:proofErr w:type="spellStart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tor</w:t>
            </w:r>
            <w:proofErr w:type="spellEnd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Mahasheer</w:t>
            </w:r>
            <w:proofErr w:type="spellEnd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) of Lake </w:t>
            </w:r>
            <w:proofErr w:type="spellStart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Bhimtal</w:t>
            </w:r>
            <w:proofErr w:type="spellEnd"/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India. </w:t>
            </w:r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Journal </w:t>
            </w:r>
            <w:proofErr w:type="spellStart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Ribarstvo</w:t>
            </w:r>
            <w:proofErr w:type="spellEnd"/>
            <w:r w:rsidRPr="00B94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-Croatian Journal of fisheries</w:t>
            </w:r>
            <w:r w:rsidRPr="00B94E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B94E1F">
              <w:rPr>
                <w:rFonts w:ascii="Arial" w:hAnsi="Arial" w:cs="Arial"/>
                <w:sz w:val="20"/>
                <w:szCs w:val="20"/>
              </w:rPr>
              <w:t xml:space="preserve"> 69(2): 63- 69. </w:t>
            </w:r>
            <w:r w:rsidRPr="00B94E1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23" w:type="pct"/>
          </w:tcPr>
          <w:p w14:paraId="6164BAC8" w14:textId="77777777" w:rsidR="008F67AE" w:rsidRPr="00B94E1F" w:rsidRDefault="008F67AE" w:rsidP="008F67A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B94E1F">
              <w:rPr>
                <w:rFonts w:ascii="Arial" w:eastAsia="MS Mincho" w:hAnsi="Arial" w:cs="Arial"/>
                <w:bCs/>
                <w:sz w:val="20"/>
                <w:szCs w:val="20"/>
              </w:rPr>
              <w:lastRenderedPageBreak/>
              <w:t>Some of the suggested citations have already been incorporated into the manuscript. Thank you for these valuable recommendations.</w:t>
            </w:r>
          </w:p>
          <w:p w14:paraId="124E5542" w14:textId="77777777" w:rsidR="000141D9" w:rsidRPr="00B94E1F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B94E1F" w14:paraId="0F44D1FF" w14:textId="77777777" w:rsidTr="000D1B95">
        <w:trPr>
          <w:trHeight w:val="386"/>
        </w:trPr>
        <w:tc>
          <w:tcPr>
            <w:tcW w:w="1265" w:type="pct"/>
            <w:noWrap/>
          </w:tcPr>
          <w:p w14:paraId="6D3AFD96" w14:textId="77777777" w:rsidR="000141D9" w:rsidRPr="00B94E1F" w:rsidRDefault="000141D9" w:rsidP="000141D9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B94E1F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0B1F43EE" w14:textId="77777777" w:rsidR="000141D9" w:rsidRPr="00B94E1F" w:rsidRDefault="000141D9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97DAC3F" w14:textId="77777777" w:rsidR="000141D9" w:rsidRPr="00B94E1F" w:rsidRDefault="009A1391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sz w:val="20"/>
                <w:szCs w:val="20"/>
                <w:lang w:val="en-GB"/>
              </w:rPr>
              <w:t>Authors are advised to seek help from language expert for modification of the manuscript</w:t>
            </w:r>
          </w:p>
        </w:tc>
        <w:tc>
          <w:tcPr>
            <w:tcW w:w="1523" w:type="pct"/>
          </w:tcPr>
          <w:p w14:paraId="7545BBDC" w14:textId="07AFFA87" w:rsidR="000141D9" w:rsidRPr="00B94E1F" w:rsidRDefault="00591062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Thank you. The modifications have been made accordingly</w:t>
            </w:r>
          </w:p>
        </w:tc>
      </w:tr>
      <w:tr w:rsidR="009A1391" w:rsidRPr="00B94E1F" w14:paraId="179C9163" w14:textId="77777777" w:rsidTr="000D1B95">
        <w:trPr>
          <w:trHeight w:val="1178"/>
        </w:trPr>
        <w:tc>
          <w:tcPr>
            <w:tcW w:w="1265" w:type="pct"/>
            <w:noWrap/>
          </w:tcPr>
          <w:p w14:paraId="5E38ECD7" w14:textId="77777777" w:rsidR="009A1391" w:rsidRPr="00B94E1F" w:rsidRDefault="009A1391" w:rsidP="009A1391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B94E1F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B94E1F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B94E1F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48E2DFB4" w14:textId="77777777" w:rsidR="009A1391" w:rsidRPr="00B94E1F" w:rsidRDefault="009A1391" w:rsidP="009A139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2ACCFF0" w14:textId="77777777" w:rsidR="009A1391" w:rsidRPr="00B94E1F" w:rsidRDefault="009A1391" w:rsidP="009A139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Title needs to be more concise and precise</w:t>
            </w:r>
          </w:p>
        </w:tc>
        <w:tc>
          <w:tcPr>
            <w:tcW w:w="1523" w:type="pct"/>
          </w:tcPr>
          <w:p w14:paraId="7AB1F1F7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A1391" w:rsidRPr="00B94E1F" w14:paraId="0DE8273D" w14:textId="77777777" w:rsidTr="000D1B95">
        <w:trPr>
          <w:trHeight w:val="1178"/>
        </w:trPr>
        <w:tc>
          <w:tcPr>
            <w:tcW w:w="1265" w:type="pct"/>
            <w:noWrap/>
          </w:tcPr>
          <w:p w14:paraId="6C8231CB" w14:textId="77777777" w:rsidR="009A1391" w:rsidRPr="00B94E1F" w:rsidRDefault="009A1391" w:rsidP="009A1391">
            <w:pPr>
              <w:keepNext/>
              <w:outlineLvl w:val="1"/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9BD26BD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 xml:space="preserve">Keywords are </w:t>
            </w:r>
            <w:proofErr w:type="gramStart"/>
            <w:r w:rsidRPr="00B94E1F">
              <w:rPr>
                <w:rFonts w:ascii="Arial" w:hAnsi="Arial" w:cs="Arial"/>
                <w:sz w:val="20"/>
                <w:szCs w:val="20"/>
              </w:rPr>
              <w:t>generalize</w:t>
            </w:r>
            <w:proofErr w:type="gramEnd"/>
            <w:r w:rsidRPr="00B94E1F">
              <w:rPr>
                <w:rFonts w:ascii="Arial" w:hAnsi="Arial" w:cs="Arial"/>
                <w:sz w:val="20"/>
                <w:szCs w:val="20"/>
              </w:rPr>
              <w:t>, work specific keywords are expected</w:t>
            </w:r>
          </w:p>
        </w:tc>
        <w:tc>
          <w:tcPr>
            <w:tcW w:w="1523" w:type="pct"/>
          </w:tcPr>
          <w:p w14:paraId="48841360" w14:textId="209C7B1A" w:rsidR="009A1391" w:rsidRPr="00B94E1F" w:rsidRDefault="00CC7CF4" w:rsidP="009A13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This has been revised accordingly</w:t>
            </w:r>
          </w:p>
        </w:tc>
      </w:tr>
      <w:tr w:rsidR="009A1391" w:rsidRPr="00B94E1F" w14:paraId="131FA272" w14:textId="77777777" w:rsidTr="000D1B95">
        <w:trPr>
          <w:trHeight w:val="1178"/>
        </w:trPr>
        <w:tc>
          <w:tcPr>
            <w:tcW w:w="1265" w:type="pct"/>
            <w:noWrap/>
          </w:tcPr>
          <w:p w14:paraId="1E360F14" w14:textId="77777777" w:rsidR="009A1391" w:rsidRPr="00B94E1F" w:rsidRDefault="009A1391" w:rsidP="009A1391">
            <w:pPr>
              <w:keepNext/>
              <w:outlineLvl w:val="1"/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AED236C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 xml:space="preserve">Only three toxins </w:t>
            </w:r>
            <w:r w:rsidRPr="00B94E1F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cadmium (Cd), mercury (Hg), and lead (Pb) have </w:t>
            </w:r>
            <w:proofErr w:type="gramStart"/>
            <w:r w:rsidRPr="00B94E1F">
              <w:rPr>
                <w:rStyle w:val="fadeinm1hgl8"/>
                <w:rFonts w:ascii="Arial" w:hAnsi="Arial" w:cs="Arial"/>
                <w:sz w:val="20"/>
                <w:szCs w:val="20"/>
              </w:rPr>
              <w:t>been  analyzed</w:t>
            </w:r>
            <w:proofErr w:type="gramEnd"/>
            <w:r w:rsidRPr="00B94E1F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 in the present study, some other toxins or emerging toxins may have been added the investigation </w:t>
            </w:r>
          </w:p>
        </w:tc>
        <w:tc>
          <w:tcPr>
            <w:tcW w:w="1523" w:type="pct"/>
          </w:tcPr>
          <w:p w14:paraId="16749FB5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A1391" w:rsidRPr="00B94E1F" w14:paraId="17D8D304" w14:textId="77777777" w:rsidTr="000D1B95">
        <w:trPr>
          <w:trHeight w:val="1178"/>
        </w:trPr>
        <w:tc>
          <w:tcPr>
            <w:tcW w:w="1265" w:type="pct"/>
            <w:noWrap/>
          </w:tcPr>
          <w:p w14:paraId="3FA7B207" w14:textId="77777777" w:rsidR="009A1391" w:rsidRPr="00B94E1F" w:rsidRDefault="009A1391" w:rsidP="009A1391">
            <w:pPr>
              <w:keepNext/>
              <w:outlineLvl w:val="1"/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657C61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Last para of introduction has several wage statements without citations or sources.</w:t>
            </w:r>
          </w:p>
        </w:tc>
        <w:tc>
          <w:tcPr>
            <w:tcW w:w="1523" w:type="pct"/>
          </w:tcPr>
          <w:p w14:paraId="136153CE" w14:textId="6668EDA3" w:rsidR="009A1391" w:rsidRPr="00B94E1F" w:rsidRDefault="00E7575B" w:rsidP="009A13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This has been revised accordingly</w:t>
            </w:r>
          </w:p>
        </w:tc>
      </w:tr>
      <w:tr w:rsidR="009A1391" w:rsidRPr="00B94E1F" w14:paraId="5E79E8FA" w14:textId="77777777" w:rsidTr="000D1B95">
        <w:trPr>
          <w:trHeight w:val="1178"/>
        </w:trPr>
        <w:tc>
          <w:tcPr>
            <w:tcW w:w="1265" w:type="pct"/>
            <w:noWrap/>
          </w:tcPr>
          <w:p w14:paraId="7423F75F" w14:textId="77777777" w:rsidR="009A1391" w:rsidRPr="00B94E1F" w:rsidRDefault="009A1391" w:rsidP="009A1391">
            <w:pPr>
              <w:keepNext/>
              <w:outlineLvl w:val="1"/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2D5FD30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Material &amp; methods</w:t>
            </w:r>
          </w:p>
          <w:p w14:paraId="065ECFB7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 xml:space="preserve">Acclimatization period and method of the sample is needed. </w:t>
            </w:r>
          </w:p>
        </w:tc>
        <w:tc>
          <w:tcPr>
            <w:tcW w:w="1523" w:type="pct"/>
          </w:tcPr>
          <w:p w14:paraId="7E535893" w14:textId="5A8E6096" w:rsidR="009A1391" w:rsidRPr="00B94E1F" w:rsidRDefault="00EF6EC8" w:rsidP="009A13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This has been included in the manuscript.</w:t>
            </w:r>
          </w:p>
        </w:tc>
      </w:tr>
      <w:tr w:rsidR="009A1391" w:rsidRPr="00B94E1F" w14:paraId="52339802" w14:textId="77777777" w:rsidTr="000D1B95">
        <w:trPr>
          <w:trHeight w:val="1178"/>
        </w:trPr>
        <w:tc>
          <w:tcPr>
            <w:tcW w:w="1265" w:type="pct"/>
            <w:noWrap/>
          </w:tcPr>
          <w:p w14:paraId="05EB961E" w14:textId="77777777" w:rsidR="009A1391" w:rsidRPr="00B94E1F" w:rsidRDefault="009A1391" w:rsidP="009A1391">
            <w:pPr>
              <w:keepNext/>
              <w:outlineLvl w:val="1"/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9EAA177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 xml:space="preserve">Discussion needs to be reframed with more justification and added citations. </w:t>
            </w:r>
          </w:p>
        </w:tc>
        <w:tc>
          <w:tcPr>
            <w:tcW w:w="1523" w:type="pct"/>
          </w:tcPr>
          <w:p w14:paraId="79411E48" w14:textId="47D98F0E" w:rsidR="009A1391" w:rsidRPr="00B94E1F" w:rsidRDefault="00EF6EC8" w:rsidP="009A13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This has been revised accordingly</w:t>
            </w:r>
          </w:p>
        </w:tc>
      </w:tr>
      <w:tr w:rsidR="009A1391" w:rsidRPr="00B94E1F" w14:paraId="7E63835C" w14:textId="77777777" w:rsidTr="000D1B95">
        <w:trPr>
          <w:trHeight w:val="1178"/>
        </w:trPr>
        <w:tc>
          <w:tcPr>
            <w:tcW w:w="1265" w:type="pct"/>
            <w:noWrap/>
          </w:tcPr>
          <w:p w14:paraId="205B5547" w14:textId="77777777" w:rsidR="009A1391" w:rsidRPr="00B94E1F" w:rsidRDefault="009A1391" w:rsidP="009A1391">
            <w:pPr>
              <w:keepNext/>
              <w:outlineLvl w:val="1"/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AE34262" w14:textId="77777777" w:rsidR="009A1391" w:rsidRPr="00B94E1F" w:rsidRDefault="009A1391" w:rsidP="009A1391">
            <w:pPr>
              <w:rPr>
                <w:rFonts w:ascii="Arial" w:hAnsi="Arial" w:cs="Arial"/>
                <w:sz w:val="20"/>
                <w:szCs w:val="20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 xml:space="preserve">Figure 2 the data given in the figure is not readable.  </w:t>
            </w:r>
          </w:p>
        </w:tc>
        <w:tc>
          <w:tcPr>
            <w:tcW w:w="1523" w:type="pct"/>
          </w:tcPr>
          <w:p w14:paraId="2B768F48" w14:textId="3140854E" w:rsidR="009A1391" w:rsidRPr="00B94E1F" w:rsidRDefault="00E27E2C" w:rsidP="009A13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4E1F">
              <w:rPr>
                <w:rFonts w:ascii="Arial" w:hAnsi="Arial" w:cs="Arial"/>
                <w:sz w:val="20"/>
                <w:szCs w:val="20"/>
              </w:rPr>
              <w:t>The figure has been improved</w:t>
            </w:r>
          </w:p>
        </w:tc>
      </w:tr>
    </w:tbl>
    <w:p w14:paraId="4AB36831" w14:textId="77777777" w:rsidR="000141D9" w:rsidRPr="00B94E1F" w:rsidRDefault="000141D9" w:rsidP="000141D9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5FB0FEBC" w14:textId="77777777" w:rsidR="000141D9" w:rsidRPr="00B94E1F" w:rsidRDefault="000141D9" w:rsidP="000141D9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78294778" w14:textId="77777777" w:rsidR="000141D9" w:rsidRPr="00B94E1F" w:rsidRDefault="000141D9" w:rsidP="000141D9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2B647F" w:rsidRPr="00B94E1F" w14:paraId="0DAE0EB1" w14:textId="77777777" w:rsidTr="002B647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7B3C3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1"/>
            <w:r w:rsidRPr="00B94E1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94E1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6A832B4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B647F" w:rsidRPr="00B94E1F" w14:paraId="4B967DB2" w14:textId="77777777" w:rsidTr="002B647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653F8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04FB8" w14:textId="77777777" w:rsidR="002B647F" w:rsidRPr="00B94E1F" w:rsidRDefault="002B647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94E1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4500" w14:textId="77777777" w:rsidR="002B647F" w:rsidRPr="00B94E1F" w:rsidRDefault="002B647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94E1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94E1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186CDEB" w14:textId="77777777" w:rsidR="002B647F" w:rsidRPr="00B94E1F" w:rsidRDefault="002B647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B647F" w:rsidRPr="00B94E1F" w14:paraId="331F7DA7" w14:textId="77777777" w:rsidTr="002B647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100E2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94E1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F6BDB89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1CCCB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94E1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94E1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94E1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6AA602A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37EB9F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64C7" w14:textId="77777777" w:rsidR="00554C4A" w:rsidRPr="00B94E1F" w:rsidRDefault="00554C4A" w:rsidP="00554C4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94E1F">
              <w:rPr>
                <w:rFonts w:ascii="Arial" w:eastAsia="Arial Unicode MS" w:hAnsi="Arial" w:cs="Arial"/>
                <w:sz w:val="20"/>
                <w:szCs w:val="20"/>
              </w:rPr>
              <w:t>No, there are no ethical issues.</w:t>
            </w:r>
          </w:p>
          <w:p w14:paraId="69570DB9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B65FAD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E815826" w14:textId="77777777" w:rsidR="002B647F" w:rsidRPr="00B94E1F" w:rsidRDefault="002B647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A242CF5" w14:textId="77777777" w:rsidR="002B647F" w:rsidRPr="00B94E1F" w:rsidRDefault="002B647F" w:rsidP="002B647F">
      <w:pPr>
        <w:rPr>
          <w:rFonts w:ascii="Arial" w:hAnsi="Arial" w:cs="Arial"/>
          <w:sz w:val="20"/>
          <w:szCs w:val="20"/>
        </w:rPr>
      </w:pPr>
    </w:p>
    <w:p w14:paraId="38DDA32C" w14:textId="77777777" w:rsidR="002B647F" w:rsidRPr="00B94E1F" w:rsidRDefault="002B647F" w:rsidP="002B647F">
      <w:pPr>
        <w:rPr>
          <w:rFonts w:ascii="Arial" w:hAnsi="Arial" w:cs="Arial"/>
          <w:sz w:val="20"/>
          <w:szCs w:val="20"/>
        </w:rPr>
      </w:pPr>
    </w:p>
    <w:p w14:paraId="29C9A59A" w14:textId="77777777" w:rsidR="002B647F" w:rsidRPr="00B94E1F" w:rsidRDefault="002B647F" w:rsidP="002B647F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37E2DDE3" w14:textId="77777777" w:rsidR="002B647F" w:rsidRPr="00B94E1F" w:rsidRDefault="002B647F" w:rsidP="002B647F">
      <w:pPr>
        <w:rPr>
          <w:rFonts w:ascii="Arial" w:hAnsi="Arial" w:cs="Arial"/>
          <w:sz w:val="20"/>
          <w:szCs w:val="20"/>
        </w:rPr>
      </w:pPr>
    </w:p>
    <w:p w14:paraId="1567183F" w14:textId="77777777" w:rsidR="002D515D" w:rsidRPr="00B94E1F" w:rsidRDefault="002D515D" w:rsidP="002D515D">
      <w:pPr>
        <w:rPr>
          <w:rFonts w:ascii="Arial" w:hAnsi="Arial" w:cs="Arial"/>
          <w:sz w:val="20"/>
          <w:szCs w:val="20"/>
          <w:lang w:val="en-GB"/>
        </w:rPr>
      </w:pPr>
    </w:p>
    <w:bookmarkEnd w:id="0"/>
    <w:p w14:paraId="2F19E701" w14:textId="77777777" w:rsidR="002D515D" w:rsidRPr="00B94E1F" w:rsidRDefault="002D515D" w:rsidP="002D51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BFDB19" w14:textId="77777777" w:rsidR="002D515D" w:rsidRPr="00B94E1F" w:rsidRDefault="002D515D" w:rsidP="002D515D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p w14:paraId="4E44F75E" w14:textId="77777777" w:rsidR="004C3DF1" w:rsidRPr="00B94E1F" w:rsidRDefault="004C3DF1" w:rsidP="002D515D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4C3DF1" w:rsidRPr="00B94E1F" w:rsidSect="00503BCB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41A09" w14:textId="77777777" w:rsidR="0052526C" w:rsidRPr="0000007A" w:rsidRDefault="0052526C" w:rsidP="0099583E">
      <w:r>
        <w:separator/>
      </w:r>
    </w:p>
  </w:endnote>
  <w:endnote w:type="continuationSeparator" w:id="0">
    <w:p w14:paraId="7DBBC963" w14:textId="77777777" w:rsidR="0052526C" w:rsidRPr="0000007A" w:rsidRDefault="0052526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60194" w14:textId="77777777" w:rsidR="0052526C" w:rsidRPr="0000007A" w:rsidRDefault="0052526C" w:rsidP="0099583E">
      <w:r>
        <w:separator/>
      </w:r>
    </w:p>
  </w:footnote>
  <w:footnote w:type="continuationSeparator" w:id="0">
    <w:p w14:paraId="4575D627" w14:textId="77777777" w:rsidR="0052526C" w:rsidRPr="0000007A" w:rsidRDefault="0052526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A8F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AD3C32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867E1A"/>
    <w:multiLevelType w:val="hybridMultilevel"/>
    <w:tmpl w:val="EDA0A250"/>
    <w:lvl w:ilvl="0" w:tplc="BDFCE6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2"/>
  </w:num>
  <w:num w:numId="8">
    <w:abstractNumId w:val="11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zK3NLQ0NjKytDBQ0lEKTi0uzszPAykwrAUAi6JnRCwAAAA="/>
  </w:docVars>
  <w:rsids>
    <w:rsidRoot w:val="0000007A"/>
    <w:rsid w:val="0000007A"/>
    <w:rsid w:val="00010403"/>
    <w:rsid w:val="00012C8B"/>
    <w:rsid w:val="000137C6"/>
    <w:rsid w:val="000141D9"/>
    <w:rsid w:val="00021981"/>
    <w:rsid w:val="000234E1"/>
    <w:rsid w:val="00024CAE"/>
    <w:rsid w:val="0002598E"/>
    <w:rsid w:val="00037D52"/>
    <w:rsid w:val="00040915"/>
    <w:rsid w:val="000450FC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52B4"/>
    <w:rsid w:val="000B74A1"/>
    <w:rsid w:val="000B757E"/>
    <w:rsid w:val="000B7F1C"/>
    <w:rsid w:val="000C0837"/>
    <w:rsid w:val="000C3B7E"/>
    <w:rsid w:val="000D1B95"/>
    <w:rsid w:val="000D7708"/>
    <w:rsid w:val="00101322"/>
    <w:rsid w:val="001040C3"/>
    <w:rsid w:val="00114CDC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A3CEC"/>
    <w:rsid w:val="001B0C63"/>
    <w:rsid w:val="001B2CCC"/>
    <w:rsid w:val="001C09EF"/>
    <w:rsid w:val="001D3A1D"/>
    <w:rsid w:val="001E0F58"/>
    <w:rsid w:val="001F1899"/>
    <w:rsid w:val="001F24FF"/>
    <w:rsid w:val="001F707F"/>
    <w:rsid w:val="002011F3"/>
    <w:rsid w:val="00201B85"/>
    <w:rsid w:val="002105F7"/>
    <w:rsid w:val="00220111"/>
    <w:rsid w:val="0022369C"/>
    <w:rsid w:val="002320EB"/>
    <w:rsid w:val="0023666B"/>
    <w:rsid w:val="0023696A"/>
    <w:rsid w:val="002422CB"/>
    <w:rsid w:val="00245E23"/>
    <w:rsid w:val="0025366D"/>
    <w:rsid w:val="00262634"/>
    <w:rsid w:val="00275984"/>
    <w:rsid w:val="00280EC9"/>
    <w:rsid w:val="0028120E"/>
    <w:rsid w:val="00291D08"/>
    <w:rsid w:val="00293482"/>
    <w:rsid w:val="002A5799"/>
    <w:rsid w:val="002B647F"/>
    <w:rsid w:val="002D515D"/>
    <w:rsid w:val="002E2339"/>
    <w:rsid w:val="002E4E16"/>
    <w:rsid w:val="002E6D86"/>
    <w:rsid w:val="002F6935"/>
    <w:rsid w:val="003204B8"/>
    <w:rsid w:val="0033692F"/>
    <w:rsid w:val="00362F25"/>
    <w:rsid w:val="0036637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746A"/>
    <w:rsid w:val="00405613"/>
    <w:rsid w:val="00407D92"/>
    <w:rsid w:val="0041533A"/>
    <w:rsid w:val="00422010"/>
    <w:rsid w:val="004343E4"/>
    <w:rsid w:val="0044519B"/>
    <w:rsid w:val="00457AB1"/>
    <w:rsid w:val="00457BC0"/>
    <w:rsid w:val="00462996"/>
    <w:rsid w:val="004909B5"/>
    <w:rsid w:val="004B0818"/>
    <w:rsid w:val="004B155E"/>
    <w:rsid w:val="004B4CAD"/>
    <w:rsid w:val="004C3DF1"/>
    <w:rsid w:val="004D2E36"/>
    <w:rsid w:val="00503AB6"/>
    <w:rsid w:val="00503BCB"/>
    <w:rsid w:val="005047C5"/>
    <w:rsid w:val="0052526C"/>
    <w:rsid w:val="00530238"/>
    <w:rsid w:val="00531C82"/>
    <w:rsid w:val="00533FC1"/>
    <w:rsid w:val="00535A4C"/>
    <w:rsid w:val="0054564B"/>
    <w:rsid w:val="00545A13"/>
    <w:rsid w:val="00546343"/>
    <w:rsid w:val="00554C4A"/>
    <w:rsid w:val="00557CD3"/>
    <w:rsid w:val="005600D3"/>
    <w:rsid w:val="00560D3C"/>
    <w:rsid w:val="00567DE0"/>
    <w:rsid w:val="005735A5"/>
    <w:rsid w:val="005776EB"/>
    <w:rsid w:val="00584A7E"/>
    <w:rsid w:val="00591062"/>
    <w:rsid w:val="005C25A0"/>
    <w:rsid w:val="005D230D"/>
    <w:rsid w:val="005F30C3"/>
    <w:rsid w:val="006011B8"/>
    <w:rsid w:val="00602F7D"/>
    <w:rsid w:val="00605952"/>
    <w:rsid w:val="00620677"/>
    <w:rsid w:val="00624032"/>
    <w:rsid w:val="00645A56"/>
    <w:rsid w:val="006532DF"/>
    <w:rsid w:val="00653593"/>
    <w:rsid w:val="0065579D"/>
    <w:rsid w:val="00656063"/>
    <w:rsid w:val="00663792"/>
    <w:rsid w:val="0067046C"/>
    <w:rsid w:val="00680EB4"/>
    <w:rsid w:val="0068446F"/>
    <w:rsid w:val="00691B23"/>
    <w:rsid w:val="00696CAD"/>
    <w:rsid w:val="006A5E0B"/>
    <w:rsid w:val="006A6289"/>
    <w:rsid w:val="006C3797"/>
    <w:rsid w:val="006E4337"/>
    <w:rsid w:val="006E7D6E"/>
    <w:rsid w:val="006F3D95"/>
    <w:rsid w:val="00701186"/>
    <w:rsid w:val="00707BE1"/>
    <w:rsid w:val="007238EB"/>
    <w:rsid w:val="007317C3"/>
    <w:rsid w:val="00735257"/>
    <w:rsid w:val="0073538B"/>
    <w:rsid w:val="00766889"/>
    <w:rsid w:val="00766A0D"/>
    <w:rsid w:val="00767F8C"/>
    <w:rsid w:val="0077245B"/>
    <w:rsid w:val="00774427"/>
    <w:rsid w:val="00780B67"/>
    <w:rsid w:val="007C1398"/>
    <w:rsid w:val="007D0246"/>
    <w:rsid w:val="007E2523"/>
    <w:rsid w:val="007E6F51"/>
    <w:rsid w:val="007F5873"/>
    <w:rsid w:val="008133DE"/>
    <w:rsid w:val="00815F94"/>
    <w:rsid w:val="008224E2"/>
    <w:rsid w:val="00825DC9"/>
    <w:rsid w:val="0082676D"/>
    <w:rsid w:val="00846F1F"/>
    <w:rsid w:val="00864044"/>
    <w:rsid w:val="00872E19"/>
    <w:rsid w:val="008756D2"/>
    <w:rsid w:val="00877F10"/>
    <w:rsid w:val="00882091"/>
    <w:rsid w:val="00893E75"/>
    <w:rsid w:val="008C2F62"/>
    <w:rsid w:val="008D020E"/>
    <w:rsid w:val="008F36E4"/>
    <w:rsid w:val="008F67AE"/>
    <w:rsid w:val="009553EC"/>
    <w:rsid w:val="00956A49"/>
    <w:rsid w:val="00982766"/>
    <w:rsid w:val="009852C4"/>
    <w:rsid w:val="0099583E"/>
    <w:rsid w:val="009A0242"/>
    <w:rsid w:val="009A1391"/>
    <w:rsid w:val="009A59ED"/>
    <w:rsid w:val="009C5642"/>
    <w:rsid w:val="009C5EC7"/>
    <w:rsid w:val="009C6373"/>
    <w:rsid w:val="009D0EFE"/>
    <w:rsid w:val="009E13C3"/>
    <w:rsid w:val="009E6A30"/>
    <w:rsid w:val="009F29EB"/>
    <w:rsid w:val="00A001A0"/>
    <w:rsid w:val="00A038E0"/>
    <w:rsid w:val="00A06CCE"/>
    <w:rsid w:val="00A12C83"/>
    <w:rsid w:val="00A31AAC"/>
    <w:rsid w:val="00A32905"/>
    <w:rsid w:val="00A36C95"/>
    <w:rsid w:val="00A37DE3"/>
    <w:rsid w:val="00A452CA"/>
    <w:rsid w:val="00A519D1"/>
    <w:rsid w:val="00A52596"/>
    <w:rsid w:val="00A652B4"/>
    <w:rsid w:val="00A65C50"/>
    <w:rsid w:val="00AA41B3"/>
    <w:rsid w:val="00AB1ED6"/>
    <w:rsid w:val="00AB397D"/>
    <w:rsid w:val="00AB638A"/>
    <w:rsid w:val="00AB6E43"/>
    <w:rsid w:val="00AC1349"/>
    <w:rsid w:val="00AE3ABC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62087"/>
    <w:rsid w:val="00B62F41"/>
    <w:rsid w:val="00B760E1"/>
    <w:rsid w:val="00B94E1F"/>
    <w:rsid w:val="00B97940"/>
    <w:rsid w:val="00BA1AB3"/>
    <w:rsid w:val="00BA6421"/>
    <w:rsid w:val="00BB4FA9"/>
    <w:rsid w:val="00BB4FEC"/>
    <w:rsid w:val="00BC402F"/>
    <w:rsid w:val="00BE0C20"/>
    <w:rsid w:val="00BE13EF"/>
    <w:rsid w:val="00BE3502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3436F"/>
    <w:rsid w:val="00C635B6"/>
    <w:rsid w:val="00C84097"/>
    <w:rsid w:val="00CB1655"/>
    <w:rsid w:val="00CB3665"/>
    <w:rsid w:val="00CB429B"/>
    <w:rsid w:val="00CC7CF4"/>
    <w:rsid w:val="00CD093E"/>
    <w:rsid w:val="00CD1556"/>
    <w:rsid w:val="00CD1FD7"/>
    <w:rsid w:val="00CE3FE4"/>
    <w:rsid w:val="00CE5AC7"/>
    <w:rsid w:val="00CF0BBB"/>
    <w:rsid w:val="00CF52C0"/>
    <w:rsid w:val="00CF5569"/>
    <w:rsid w:val="00CF5CAE"/>
    <w:rsid w:val="00D1283A"/>
    <w:rsid w:val="00D17979"/>
    <w:rsid w:val="00D2075F"/>
    <w:rsid w:val="00D37E12"/>
    <w:rsid w:val="00D40416"/>
    <w:rsid w:val="00D40553"/>
    <w:rsid w:val="00D4782A"/>
    <w:rsid w:val="00D7603E"/>
    <w:rsid w:val="00D90124"/>
    <w:rsid w:val="00D90D23"/>
    <w:rsid w:val="00D9392F"/>
    <w:rsid w:val="00DA41F5"/>
    <w:rsid w:val="00DA41FC"/>
    <w:rsid w:val="00DB4568"/>
    <w:rsid w:val="00DB7E1B"/>
    <w:rsid w:val="00DC1D81"/>
    <w:rsid w:val="00DE3BCB"/>
    <w:rsid w:val="00E27E2C"/>
    <w:rsid w:val="00E451EA"/>
    <w:rsid w:val="00E57F4B"/>
    <w:rsid w:val="00E63889"/>
    <w:rsid w:val="00E71C8D"/>
    <w:rsid w:val="00E72360"/>
    <w:rsid w:val="00E7575B"/>
    <w:rsid w:val="00E92EF3"/>
    <w:rsid w:val="00E972A7"/>
    <w:rsid w:val="00EB2F55"/>
    <w:rsid w:val="00EB3E91"/>
    <w:rsid w:val="00EC6894"/>
    <w:rsid w:val="00ED0959"/>
    <w:rsid w:val="00ED6B12"/>
    <w:rsid w:val="00EF2AA5"/>
    <w:rsid w:val="00EF326D"/>
    <w:rsid w:val="00EF53FE"/>
    <w:rsid w:val="00EF6EC8"/>
    <w:rsid w:val="00F2643C"/>
    <w:rsid w:val="00F3219B"/>
    <w:rsid w:val="00F3669D"/>
    <w:rsid w:val="00F405F8"/>
    <w:rsid w:val="00F45B5A"/>
    <w:rsid w:val="00F4700F"/>
    <w:rsid w:val="00F573EA"/>
    <w:rsid w:val="00F57E9D"/>
    <w:rsid w:val="00F67880"/>
    <w:rsid w:val="00FA6528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84A6AB"/>
  <w15:chartTrackingRefBased/>
  <w15:docId w15:val="{303BBCC8-DB84-4AA8-877B-734932C3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adeinm1hgl8">
    <w:name w:val="_fadein_m1hgl_8"/>
    <w:basedOn w:val="DefaultParagraphFont"/>
    <w:rsid w:val="009A1391"/>
  </w:style>
  <w:style w:type="paragraph" w:styleId="Title">
    <w:name w:val="Title"/>
    <w:basedOn w:val="Normal"/>
    <w:next w:val="Normal"/>
    <w:link w:val="TitleChar"/>
    <w:uiPriority w:val="10"/>
    <w:qFormat/>
    <w:rsid w:val="009A1391"/>
    <w:pPr>
      <w:spacing w:after="80"/>
      <w:contextualSpacing/>
    </w:pPr>
    <w:rPr>
      <w:rFonts w:ascii="Calibri Light" w:hAnsi="Calibri Light" w:cs="Mangal"/>
      <w:spacing w:val="-10"/>
      <w:kern w:val="28"/>
      <w:sz w:val="56"/>
      <w:szCs w:val="50"/>
      <w:lang w:val="en-IN" w:bidi="hi-IN"/>
    </w:rPr>
  </w:style>
  <w:style w:type="character" w:customStyle="1" w:styleId="TitleChar">
    <w:name w:val="Title Char"/>
    <w:link w:val="Title"/>
    <w:uiPriority w:val="10"/>
    <w:rsid w:val="009A1391"/>
    <w:rPr>
      <w:rFonts w:ascii="Calibri Light" w:eastAsia="Times New Roman" w:hAnsi="Calibri Light" w:cs="Mangal"/>
      <w:spacing w:val="-10"/>
      <w:kern w:val="28"/>
      <w:sz w:val="56"/>
      <w:szCs w:val="50"/>
      <w:lang w:eastAsia="en-US"/>
    </w:rPr>
  </w:style>
  <w:style w:type="character" w:styleId="UnresolvedMention">
    <w:name w:val="Unresolved Mention"/>
    <w:uiPriority w:val="99"/>
    <w:semiHidden/>
    <w:unhideWhenUsed/>
    <w:rsid w:val="00653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JOBA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i:10.48047/nq.2023.21.05.NQ2221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0BBC0-1855-4F7D-A97E-4681D868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Links>
    <vt:vector size="12" baseType="variant">
      <vt:variant>
        <vt:i4>7602291</vt:i4>
      </vt:variant>
      <vt:variant>
        <vt:i4>3</vt:i4>
      </vt:variant>
      <vt:variant>
        <vt:i4>0</vt:i4>
      </vt:variant>
      <vt:variant>
        <vt:i4>5</vt:i4>
      </vt:variant>
      <vt:variant>
        <vt:lpwstr>https://doi:10.48047/nq.2023.21.05.NQ222178</vt:lpwstr>
      </vt:variant>
      <vt:variant>
        <vt:lpwstr/>
      </vt:variant>
      <vt:variant>
        <vt:i4>4194375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https://www.ikprress.org/index.php/JOBARI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11</cp:revision>
  <dcterms:created xsi:type="dcterms:W3CDTF">2025-07-24T21:46:00Z</dcterms:created>
  <dcterms:modified xsi:type="dcterms:W3CDTF">2025-07-25T10:10:00Z</dcterms:modified>
</cp:coreProperties>
</file>