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B7504" w14:textId="77777777" w:rsidR="00EB6575" w:rsidRPr="004C2F8D" w:rsidRDefault="005C6EC9">
      <w:pPr>
        <w:spacing w:after="52"/>
        <w:ind w:left="92"/>
        <w:rPr>
          <w:rFonts w:ascii="Arial" w:hAnsi="Arial" w:cs="Arial"/>
          <w:sz w:val="20"/>
        </w:rPr>
      </w:pPr>
      <w:r w:rsidRPr="004C2F8D"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A36E442" wp14:editId="06DF9E1C">
                <wp:simplePos x="0" y="0"/>
                <wp:positionH relativeFrom="column">
                  <wp:posOffset>1368806</wp:posOffset>
                </wp:positionH>
                <wp:positionV relativeFrom="paragraph">
                  <wp:posOffset>-34834</wp:posOffset>
                </wp:positionV>
                <wp:extent cx="6096" cy="992124"/>
                <wp:effectExtent l="0" t="0" r="0" b="0"/>
                <wp:wrapSquare wrapText="bothSides"/>
                <wp:docPr id="5838" name="Group 5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992124"/>
                          <a:chOff x="0" y="0"/>
                          <a:chExt cx="6096" cy="992124"/>
                        </a:xfrm>
                      </wpg:grpSpPr>
                      <wps:wsp>
                        <wps:cNvPr id="8109" name="Shape 8109"/>
                        <wps:cNvSpPr/>
                        <wps:spPr>
                          <a:xfrm>
                            <a:off x="0" y="0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0" name="Shape 8110"/>
                        <wps:cNvSpPr/>
                        <wps:spPr>
                          <a:xfrm>
                            <a:off x="0" y="184404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1" name="Shape 8111"/>
                        <wps:cNvSpPr/>
                        <wps:spPr>
                          <a:xfrm>
                            <a:off x="0" y="368808"/>
                            <a:ext cx="9144" cy="41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3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3004"/>
                                </a:lnTo>
                                <a:lnTo>
                                  <a:pt x="0" y="413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2" name="Shape 8112"/>
                        <wps:cNvSpPr/>
                        <wps:spPr>
                          <a:xfrm>
                            <a:off x="0" y="781812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38" style="width:0.480011pt;height:78.12pt;position:absolute;mso-position-horizontal-relative:text;mso-position-horizontal:absolute;margin-left:107.78pt;mso-position-vertical-relative:text;margin-top:-2.74293pt;" coordsize="60,9921">
                <v:shape id="Shape 8113" style="position:absolute;width:91;height:1844;left:0;top:0;" coordsize="9144,184404" path="m0,0l9144,0l9144,184404l0,184404l0,0">
                  <v:stroke weight="0pt" endcap="flat" joinstyle="miter" miterlimit="10" on="false" color="#000000" opacity="0"/>
                  <v:fill on="true" color="#000000"/>
                </v:shape>
                <v:shape id="Shape 8114" style="position:absolute;width:91;height:1844;left:0;top:1844;" coordsize="9144,184404" path="m0,0l9144,0l9144,184404l0,184404l0,0">
                  <v:stroke weight="0pt" endcap="flat" joinstyle="miter" miterlimit="10" on="false" color="#000000" opacity="0"/>
                  <v:fill on="true" color="#000000"/>
                </v:shape>
                <v:shape id="Shape 8115" style="position:absolute;width:91;height:4130;left:0;top:3688;" coordsize="9144,413004" path="m0,0l9144,0l9144,413004l0,413004l0,0">
                  <v:stroke weight="0pt" endcap="flat" joinstyle="miter" miterlimit="10" on="false" color="#000000" opacity="0"/>
                  <v:fill on="true" color="#000000"/>
                </v:shape>
                <v:shape id="Shape 8116" style="position:absolute;width:91;height:2103;left:0;top:7818;" coordsize="9144,210312" path="m0,0l9144,0l9144,210312l0,210312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Pr="004C2F8D">
        <w:rPr>
          <w:rFonts w:ascii="Arial" w:eastAsia="Cambria" w:hAnsi="Arial" w:cs="Arial"/>
          <w:sz w:val="20"/>
        </w:rPr>
        <w:t xml:space="preserve">Journal Name: </w:t>
      </w:r>
      <w:hyperlink r:id="rId4">
        <w:r w:rsidRPr="004C2F8D">
          <w:rPr>
            <w:rFonts w:ascii="Arial" w:eastAsia="Cambria" w:hAnsi="Arial" w:cs="Arial"/>
            <w:b/>
            <w:color w:val="0000FF"/>
            <w:sz w:val="20"/>
            <w:u w:val="single" w:color="0000FF"/>
          </w:rPr>
          <w:t>Journal of Economics and Trade</w:t>
        </w:r>
      </w:hyperlink>
      <w:hyperlink r:id="rId5">
        <w:r w:rsidRPr="004C2F8D">
          <w:rPr>
            <w:rFonts w:ascii="Arial" w:eastAsia="Cambria" w:hAnsi="Arial" w:cs="Arial"/>
            <w:b/>
            <w:sz w:val="20"/>
          </w:rPr>
          <w:t xml:space="preserve"> </w:t>
        </w:r>
      </w:hyperlink>
    </w:p>
    <w:p w14:paraId="07F50CDF" w14:textId="77777777" w:rsidR="00EB6575" w:rsidRPr="004C2F8D" w:rsidRDefault="005C6EC9">
      <w:pPr>
        <w:spacing w:after="142"/>
        <w:ind w:left="87" w:hanging="10"/>
        <w:rPr>
          <w:rFonts w:ascii="Arial" w:hAnsi="Arial" w:cs="Arial"/>
          <w:sz w:val="20"/>
        </w:rPr>
      </w:pPr>
      <w:r w:rsidRPr="004C2F8D">
        <w:rPr>
          <w:rFonts w:ascii="Arial" w:eastAsia="Cambria" w:hAnsi="Arial" w:cs="Arial"/>
          <w:sz w:val="20"/>
        </w:rPr>
        <w:t xml:space="preserve">Manuscript Number: </w:t>
      </w:r>
      <w:r w:rsidRPr="004C2F8D">
        <w:rPr>
          <w:rFonts w:ascii="Arial" w:eastAsia="Cambria" w:hAnsi="Arial" w:cs="Arial"/>
          <w:b/>
          <w:sz w:val="20"/>
        </w:rPr>
        <w:t xml:space="preserve">Ms_JET_13228 </w:t>
      </w:r>
    </w:p>
    <w:p w14:paraId="5EFB8893" w14:textId="77777777" w:rsidR="00EB6575" w:rsidRPr="004C2F8D" w:rsidRDefault="005C6EC9">
      <w:pPr>
        <w:spacing w:after="34" w:line="316" w:lineRule="auto"/>
        <w:ind w:left="2269" w:hanging="2177"/>
        <w:rPr>
          <w:rFonts w:ascii="Arial" w:hAnsi="Arial" w:cs="Arial"/>
          <w:sz w:val="20"/>
        </w:rPr>
      </w:pPr>
      <w:r w:rsidRPr="004C2F8D">
        <w:rPr>
          <w:rFonts w:ascii="Arial" w:eastAsia="Cambria" w:hAnsi="Arial" w:cs="Arial"/>
          <w:sz w:val="20"/>
          <w:vertAlign w:val="superscript"/>
        </w:rPr>
        <w:t xml:space="preserve">Title of the Manuscript:  </w:t>
      </w:r>
      <w:r w:rsidRPr="004C2F8D">
        <w:rPr>
          <w:rFonts w:ascii="Arial" w:eastAsia="Cambria" w:hAnsi="Arial" w:cs="Arial"/>
          <w:b/>
          <w:sz w:val="20"/>
        </w:rPr>
        <w:t xml:space="preserve">ANALYSING THE EVOLUTION OF BUSINESS LEADERSHIP PRACTICES IN CHINESE CORPORATIONS: A SYSTEMATIC REVIEW </w:t>
      </w:r>
    </w:p>
    <w:p w14:paraId="72B346C4" w14:textId="77777777" w:rsidR="00EB6575" w:rsidRPr="004C2F8D" w:rsidRDefault="005C6EC9">
      <w:pPr>
        <w:spacing w:after="108"/>
        <w:ind w:left="87" w:right="10794" w:hanging="10"/>
        <w:rPr>
          <w:rFonts w:ascii="Arial" w:hAnsi="Arial" w:cs="Arial"/>
          <w:sz w:val="20"/>
        </w:rPr>
      </w:pPr>
      <w:r w:rsidRPr="004C2F8D">
        <w:rPr>
          <w:rFonts w:ascii="Arial" w:eastAsia="Cambria" w:hAnsi="Arial" w:cs="Arial"/>
          <w:sz w:val="20"/>
        </w:rPr>
        <w:t xml:space="preserve">Type of the Article </w:t>
      </w:r>
      <w:r w:rsidRPr="004C2F8D">
        <w:rPr>
          <w:rFonts w:ascii="Arial" w:eastAsia="Cambria" w:hAnsi="Arial" w:cs="Arial"/>
          <w:b/>
          <w:sz w:val="20"/>
        </w:rPr>
        <w:t xml:space="preserve"> </w:t>
      </w:r>
    </w:p>
    <w:p w14:paraId="3E6CAC5D" w14:textId="6D4874D4" w:rsidR="00EB6575" w:rsidRPr="004C2F8D" w:rsidRDefault="005C6EC9">
      <w:pPr>
        <w:spacing w:after="0"/>
        <w:rPr>
          <w:rFonts w:ascii="Arial" w:hAnsi="Arial" w:cs="Arial"/>
          <w:sz w:val="20"/>
        </w:rPr>
      </w:pPr>
      <w:r w:rsidRPr="004C2F8D">
        <w:rPr>
          <w:rFonts w:ascii="Arial" w:eastAsia="Cambria" w:hAnsi="Arial" w:cs="Arial"/>
          <w:b/>
          <w:sz w:val="20"/>
        </w:rPr>
        <w:t xml:space="preserve"> </w:t>
      </w:r>
    </w:p>
    <w:p w14:paraId="6A1D5069" w14:textId="77777777" w:rsidR="00EB6575" w:rsidRPr="004C2F8D" w:rsidRDefault="005C6EC9">
      <w:pPr>
        <w:spacing w:after="4" w:line="249" w:lineRule="auto"/>
        <w:ind w:left="-5" w:hanging="10"/>
        <w:rPr>
          <w:rFonts w:ascii="Arial" w:hAnsi="Arial" w:cs="Arial"/>
          <w:sz w:val="20"/>
        </w:rPr>
      </w:pPr>
      <w:r w:rsidRPr="004C2F8D">
        <w:rPr>
          <w:rFonts w:ascii="Arial" w:eastAsia="Times New Roman" w:hAnsi="Arial" w:cs="Arial"/>
          <w:b/>
          <w:sz w:val="20"/>
          <w:shd w:val="clear" w:color="auto" w:fill="FFFF00"/>
        </w:rPr>
        <w:t>PART  1:</w:t>
      </w:r>
      <w:r w:rsidRPr="004C2F8D">
        <w:rPr>
          <w:rFonts w:ascii="Arial" w:eastAsia="Times New Roman" w:hAnsi="Arial" w:cs="Arial"/>
          <w:b/>
          <w:sz w:val="20"/>
        </w:rPr>
        <w:t xml:space="preserve"> Comments </w:t>
      </w:r>
    </w:p>
    <w:p w14:paraId="01A2CA2E" w14:textId="77777777" w:rsidR="00EB6575" w:rsidRPr="004C2F8D" w:rsidRDefault="005C6EC9">
      <w:pPr>
        <w:spacing w:after="0"/>
        <w:rPr>
          <w:rFonts w:ascii="Arial" w:hAnsi="Arial" w:cs="Arial"/>
          <w:sz w:val="20"/>
        </w:rPr>
      </w:pPr>
      <w:r w:rsidRPr="004C2F8D">
        <w:rPr>
          <w:rFonts w:ascii="Arial" w:eastAsia="Times New Roman" w:hAnsi="Arial" w:cs="Arial"/>
          <w:sz w:val="20"/>
        </w:rPr>
        <w:t xml:space="preserve"> </w:t>
      </w:r>
    </w:p>
    <w:tbl>
      <w:tblPr>
        <w:tblStyle w:val="TableGrid"/>
        <w:tblW w:w="13178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334"/>
        <w:gridCol w:w="108"/>
        <w:gridCol w:w="3598"/>
        <w:gridCol w:w="1993"/>
        <w:gridCol w:w="132"/>
        <w:gridCol w:w="4013"/>
      </w:tblGrid>
      <w:tr w:rsidR="00EB6575" w:rsidRPr="004C2F8D" w14:paraId="3840777B" w14:textId="77777777">
        <w:trPr>
          <w:trHeight w:val="235"/>
        </w:trPr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E7C1" w14:textId="77777777" w:rsidR="00EB6575" w:rsidRPr="004C2F8D" w:rsidRDefault="005C6EC9">
            <w:pPr>
              <w:ind w:left="108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5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4F1B4EE" w14:textId="77777777" w:rsidR="00EB6575" w:rsidRPr="004C2F8D" w:rsidRDefault="005C6EC9">
            <w:pPr>
              <w:ind w:left="108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b/>
                <w:sz w:val="20"/>
              </w:rPr>
              <w:t xml:space="preserve">Reviewer’s comment </w:t>
            </w:r>
          </w:p>
        </w:tc>
        <w:tc>
          <w:tcPr>
            <w:tcW w:w="13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B6B6EC" w14:textId="77777777" w:rsidR="00EB6575" w:rsidRPr="004C2F8D" w:rsidRDefault="005C6EC9">
            <w:pPr>
              <w:ind w:left="-6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58DF" w14:textId="77777777" w:rsidR="00EB6575" w:rsidRPr="004C2F8D" w:rsidRDefault="005C6EC9">
            <w:pPr>
              <w:ind w:left="108"/>
              <w:jc w:val="both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b/>
                <w:sz w:val="20"/>
              </w:rPr>
              <w:t xml:space="preserve">Author’s Feedback </w:t>
            </w:r>
            <w:r w:rsidRPr="004C2F8D">
              <w:rPr>
                <w:rFonts w:ascii="Arial" w:eastAsia="Times New Roman" w:hAnsi="Arial" w:cs="Arial"/>
                <w:sz w:val="20"/>
              </w:rPr>
              <w:t xml:space="preserve">(It is mandatory that authors should write his/her feedback here) </w:t>
            </w:r>
          </w:p>
          <w:p w14:paraId="21223463" w14:textId="77777777" w:rsidR="00EB6575" w:rsidRPr="004C2F8D" w:rsidRDefault="005C6EC9">
            <w:pPr>
              <w:ind w:left="108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EB6575" w:rsidRPr="004C2F8D" w14:paraId="579DFCEC" w14:textId="77777777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348865" w14:textId="77777777" w:rsidR="00EB6575" w:rsidRPr="004C2F8D" w:rsidRDefault="00EB65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6154F2" w14:textId="77777777" w:rsidR="00EB6575" w:rsidRPr="004C2F8D" w:rsidRDefault="00EB65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F04A1F9" w14:textId="77777777" w:rsidR="00EB6575" w:rsidRPr="004C2F8D" w:rsidRDefault="005C6EC9">
            <w:pPr>
              <w:jc w:val="both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b/>
                <w:sz w:val="20"/>
              </w:rPr>
              <w:t>Artificial Intelligence (AI) generated or assisted review comments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C6DA65" w14:textId="77777777" w:rsidR="00EB6575" w:rsidRPr="004C2F8D" w:rsidRDefault="00EB65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B54828" w14:textId="77777777" w:rsidR="00EB6575" w:rsidRPr="004C2F8D" w:rsidRDefault="00EB6575">
            <w:pPr>
              <w:rPr>
                <w:rFonts w:ascii="Arial" w:hAnsi="Arial" w:cs="Arial"/>
                <w:sz w:val="20"/>
              </w:rPr>
            </w:pPr>
          </w:p>
        </w:tc>
      </w:tr>
      <w:tr w:rsidR="00EB6575" w:rsidRPr="004C2F8D" w14:paraId="35B273BD" w14:textId="77777777">
        <w:trPr>
          <w:trHeight w:val="2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D421" w14:textId="77777777" w:rsidR="00EB6575" w:rsidRPr="004C2F8D" w:rsidRDefault="00EB65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62F37F" w14:textId="77777777" w:rsidR="00EB6575" w:rsidRPr="004C2F8D" w:rsidRDefault="00EB65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27240C21" w14:textId="77777777" w:rsidR="00EB6575" w:rsidRPr="004C2F8D" w:rsidRDefault="005C6EC9">
            <w:pPr>
              <w:jc w:val="both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b/>
                <w:sz w:val="20"/>
              </w:rPr>
              <w:t>are strictly prohibited during peer review.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F22249" w14:textId="77777777" w:rsidR="00EB6575" w:rsidRPr="004C2F8D" w:rsidRDefault="005C6EC9">
            <w:pPr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1A0B42" w14:textId="77777777" w:rsidR="00EB6575" w:rsidRPr="004C2F8D" w:rsidRDefault="00EB65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BA6B" w14:textId="77777777" w:rsidR="00EB6575" w:rsidRPr="004C2F8D" w:rsidRDefault="00EB6575">
            <w:pPr>
              <w:rPr>
                <w:rFonts w:ascii="Arial" w:hAnsi="Arial" w:cs="Arial"/>
                <w:sz w:val="20"/>
              </w:rPr>
            </w:pPr>
          </w:p>
        </w:tc>
      </w:tr>
      <w:tr w:rsidR="00EB6575" w:rsidRPr="004C2F8D" w14:paraId="04CF0249" w14:textId="77777777">
        <w:trPr>
          <w:trHeight w:val="1622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DD79" w14:textId="77777777" w:rsidR="00EB6575" w:rsidRPr="004C2F8D" w:rsidRDefault="005C6EC9">
            <w:pPr>
              <w:ind w:left="468" w:right="104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b/>
                <w:sz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  <w:p w14:paraId="47532D32" w14:textId="77777777" w:rsidR="00EB6575" w:rsidRPr="004C2F8D" w:rsidRDefault="005C6EC9">
            <w:pPr>
              <w:ind w:left="468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5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9A084" w14:textId="77777777" w:rsidR="00EB6575" w:rsidRPr="004C2F8D" w:rsidRDefault="005C6EC9">
            <w:pPr>
              <w:ind w:left="108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  <w:p w14:paraId="6F8FE17C" w14:textId="77777777" w:rsidR="00EB6575" w:rsidRPr="004C2F8D" w:rsidRDefault="005C6EC9">
            <w:pPr>
              <w:ind w:left="108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b/>
                <w:sz w:val="20"/>
              </w:rPr>
              <w:t xml:space="preserve">This article is very important and suitable for publication in this journal 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CA43B6" w14:textId="77777777" w:rsidR="00EB6575" w:rsidRPr="004C2F8D" w:rsidRDefault="00EB65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8C16" w14:textId="77777777" w:rsidR="00EB6575" w:rsidRPr="004C2F8D" w:rsidRDefault="005C6EC9">
            <w:pPr>
              <w:ind w:left="108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EB6575" w:rsidRPr="004C2F8D" w14:paraId="1E01062C" w14:textId="77777777">
        <w:trPr>
          <w:trHeight w:val="1272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5947" w14:textId="77777777" w:rsidR="00EB6575" w:rsidRPr="004C2F8D" w:rsidRDefault="005C6EC9">
            <w:pPr>
              <w:ind w:left="468" w:right="70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b/>
                <w:sz w:val="20"/>
              </w:rPr>
              <w:t xml:space="preserve">Is the title of the article suitable? </w:t>
            </w:r>
          </w:p>
          <w:p w14:paraId="0D48B976" w14:textId="77777777" w:rsidR="00EB6575" w:rsidRPr="004C2F8D" w:rsidRDefault="005C6EC9">
            <w:pPr>
              <w:ind w:left="468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b/>
                <w:sz w:val="20"/>
              </w:rPr>
              <w:t xml:space="preserve">(If not please suggest an </w:t>
            </w:r>
          </w:p>
          <w:p w14:paraId="39FF8DFA" w14:textId="77777777" w:rsidR="00EB6575" w:rsidRPr="004C2F8D" w:rsidRDefault="005C6EC9">
            <w:pPr>
              <w:ind w:left="468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b/>
                <w:sz w:val="20"/>
              </w:rPr>
              <w:t xml:space="preserve">alternative title) </w:t>
            </w:r>
          </w:p>
          <w:p w14:paraId="1BF68CCF" w14:textId="77777777" w:rsidR="00EB6575" w:rsidRPr="004C2F8D" w:rsidRDefault="005C6EC9">
            <w:pPr>
              <w:ind w:left="108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5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4A4A2" w14:textId="77777777" w:rsidR="00EB6575" w:rsidRPr="004C2F8D" w:rsidRDefault="005C6EC9">
            <w:pPr>
              <w:ind w:left="468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b/>
                <w:sz w:val="20"/>
              </w:rPr>
              <w:t xml:space="preserve">Yes, the title is suitable 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ACC6F9" w14:textId="77777777" w:rsidR="00EB6575" w:rsidRPr="004C2F8D" w:rsidRDefault="00EB65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1C6A" w14:textId="77777777" w:rsidR="00EB6575" w:rsidRPr="004C2F8D" w:rsidRDefault="005C6EC9">
            <w:pPr>
              <w:ind w:left="108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EB6575" w:rsidRPr="004C2F8D" w14:paraId="5334A648" w14:textId="77777777">
        <w:trPr>
          <w:trHeight w:val="1620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7C89" w14:textId="77777777" w:rsidR="00EB6575" w:rsidRPr="004C2F8D" w:rsidRDefault="005C6EC9">
            <w:pPr>
              <w:spacing w:line="239" w:lineRule="auto"/>
              <w:ind w:left="468" w:right="40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b/>
                <w:sz w:val="20"/>
              </w:rPr>
              <w:t xml:space="preserve">Is the abstract of the article comprehensive? Do you suggest the addition (or deletion) of some points in this section? Please write your suggestions here. </w:t>
            </w:r>
          </w:p>
          <w:p w14:paraId="18F4503D" w14:textId="77777777" w:rsidR="00EB6575" w:rsidRPr="004C2F8D" w:rsidRDefault="005C6EC9">
            <w:pPr>
              <w:ind w:left="108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5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6FE09" w14:textId="77777777" w:rsidR="00EB6575" w:rsidRPr="004C2F8D" w:rsidRDefault="005C6EC9">
            <w:pPr>
              <w:ind w:left="468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b/>
                <w:sz w:val="20"/>
              </w:rPr>
              <w:t xml:space="preserve">Abstract is </w:t>
            </w:r>
            <w:proofErr w:type="gramStart"/>
            <w:r w:rsidRPr="004C2F8D">
              <w:rPr>
                <w:rFonts w:ascii="Arial" w:eastAsia="Times New Roman" w:hAnsi="Arial" w:cs="Arial"/>
                <w:b/>
                <w:sz w:val="20"/>
              </w:rPr>
              <w:t>comprehensive .</w:t>
            </w:r>
            <w:proofErr w:type="gramEnd"/>
            <w:r w:rsidRPr="004C2F8D">
              <w:rPr>
                <w:rFonts w:ascii="Arial" w:eastAsia="Times New Roman" w:hAnsi="Arial" w:cs="Arial"/>
                <w:b/>
                <w:sz w:val="20"/>
              </w:rPr>
              <w:t xml:space="preserve"> However, the author should identify about the method used to study, whether qualitative or quantitative. 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3CA338" w14:textId="77777777" w:rsidR="00EB6575" w:rsidRPr="004C2F8D" w:rsidRDefault="00EB65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703C" w14:textId="77777777" w:rsidR="00EB6575" w:rsidRPr="004C2F8D" w:rsidRDefault="005C6EC9">
            <w:pPr>
              <w:ind w:left="108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EB6575" w:rsidRPr="004C2F8D" w14:paraId="7A16DCC2" w14:textId="77777777">
        <w:trPr>
          <w:trHeight w:val="931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F4FF" w14:textId="77777777" w:rsidR="00EB6575" w:rsidRPr="004C2F8D" w:rsidRDefault="005C6EC9">
            <w:pPr>
              <w:ind w:left="468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b/>
                <w:sz w:val="20"/>
              </w:rPr>
              <w:t>Is the manuscript scientifically, correct? Please write here.</w:t>
            </w:r>
            <w:r w:rsidRPr="004C2F8D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29024" w14:textId="77777777" w:rsidR="00EB6575" w:rsidRPr="004C2F8D" w:rsidRDefault="005C6EC9">
            <w:pPr>
              <w:ind w:left="108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sz w:val="20"/>
              </w:rPr>
              <w:t xml:space="preserve">Yes. But the author should add detail about research methodology. </w:t>
            </w:r>
          </w:p>
          <w:p w14:paraId="34705CB7" w14:textId="77777777" w:rsidR="00EB6575" w:rsidRPr="004C2F8D" w:rsidRDefault="005C6EC9">
            <w:pPr>
              <w:ind w:left="108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55A1B5B1" w14:textId="77777777" w:rsidR="00EB6575" w:rsidRPr="004C2F8D" w:rsidRDefault="005C6EC9">
            <w:pPr>
              <w:ind w:left="108" w:right="-1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sz w:val="20"/>
              </w:rPr>
              <w:t xml:space="preserve">The word “Research and Objectives” should be changed to “Research Purposes” instead 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C436A5" w14:textId="77777777" w:rsidR="00EB6575" w:rsidRPr="004C2F8D" w:rsidRDefault="00EB65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2EA1" w14:textId="77777777" w:rsidR="00EB6575" w:rsidRPr="004C2F8D" w:rsidRDefault="005C6EC9">
            <w:pPr>
              <w:ind w:left="108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EB6575" w:rsidRPr="004C2F8D" w14:paraId="73202E7D" w14:textId="77777777">
        <w:trPr>
          <w:trHeight w:val="1160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EB7F" w14:textId="77777777" w:rsidR="00EB6575" w:rsidRPr="004C2F8D" w:rsidRDefault="005C6EC9">
            <w:pPr>
              <w:ind w:left="468" w:right="94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b/>
                <w:sz w:val="20"/>
              </w:rPr>
              <w:lastRenderedPageBreak/>
              <w:t xml:space="preserve">Are the references sufficient and recent? If you have suggestions of additional references, please mention them in the review form. </w:t>
            </w:r>
          </w:p>
        </w:tc>
        <w:tc>
          <w:tcPr>
            <w:tcW w:w="5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A4C11" w14:textId="77777777" w:rsidR="00EB6575" w:rsidRPr="004C2F8D" w:rsidRDefault="005C6EC9">
            <w:pPr>
              <w:ind w:left="108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sz w:val="20"/>
              </w:rPr>
              <w:t xml:space="preserve">References are acceptable, but should follow the format of the journal. 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64F55A" w14:textId="77777777" w:rsidR="00EB6575" w:rsidRPr="004C2F8D" w:rsidRDefault="00EB65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5AFB" w14:textId="77777777" w:rsidR="00EB6575" w:rsidRPr="004C2F8D" w:rsidRDefault="005C6EC9">
            <w:pPr>
              <w:ind w:left="108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EB6575" w:rsidRPr="004C2F8D" w14:paraId="20CBBBEF" w14:textId="77777777">
        <w:trPr>
          <w:trHeight w:val="931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7369" w14:textId="77777777" w:rsidR="00EB6575" w:rsidRPr="004C2F8D" w:rsidRDefault="005C6EC9">
            <w:pPr>
              <w:ind w:left="360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b/>
                <w:sz w:val="20"/>
              </w:rPr>
              <w:t xml:space="preserve">Is the language/English quality of the article suitable for scholarly communications? </w:t>
            </w:r>
          </w:p>
          <w:p w14:paraId="23EC62AE" w14:textId="77777777" w:rsidR="00EB6575" w:rsidRPr="004C2F8D" w:rsidRDefault="005C6EC9">
            <w:pPr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7764" w14:textId="77777777" w:rsidR="00EB6575" w:rsidRPr="004C2F8D" w:rsidRDefault="005C6EC9">
            <w:pPr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sz w:val="20"/>
              </w:rPr>
              <w:t xml:space="preserve">Yes, language is good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0A6D" w14:textId="77777777" w:rsidR="00EB6575" w:rsidRPr="004C2F8D" w:rsidRDefault="005C6EC9">
            <w:pPr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EB6575" w:rsidRPr="004C2F8D" w14:paraId="0756178C" w14:textId="77777777">
        <w:trPr>
          <w:trHeight w:val="1188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C7A" w14:textId="77777777" w:rsidR="00EB6575" w:rsidRPr="004C2F8D" w:rsidRDefault="005C6EC9">
            <w:pPr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b/>
                <w:sz w:val="20"/>
                <w:u w:val="single" w:color="000000"/>
              </w:rPr>
              <w:t>Optional/General</w:t>
            </w:r>
            <w:r w:rsidRPr="004C2F8D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r w:rsidRPr="004C2F8D">
              <w:rPr>
                <w:rFonts w:ascii="Arial" w:eastAsia="Times New Roman" w:hAnsi="Arial" w:cs="Arial"/>
                <w:sz w:val="20"/>
              </w:rPr>
              <w:t xml:space="preserve">comments </w:t>
            </w:r>
          </w:p>
          <w:p w14:paraId="611AF730" w14:textId="77777777" w:rsidR="00EB6575" w:rsidRPr="004C2F8D" w:rsidRDefault="005C6EC9">
            <w:pPr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5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E898" w14:textId="77777777" w:rsidR="00EB6575" w:rsidRPr="004C2F8D" w:rsidRDefault="005C6EC9">
            <w:pPr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E83B" w14:textId="77777777" w:rsidR="00EB6575" w:rsidRPr="004C2F8D" w:rsidRDefault="005C6EC9">
            <w:pPr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</w:tbl>
    <w:p w14:paraId="2D783578" w14:textId="7304089C" w:rsidR="00EB6575" w:rsidRPr="004C2F8D" w:rsidRDefault="005C6EC9">
      <w:pPr>
        <w:spacing w:after="0"/>
        <w:rPr>
          <w:rFonts w:ascii="Arial" w:hAnsi="Arial" w:cs="Arial"/>
          <w:sz w:val="20"/>
        </w:rPr>
      </w:pPr>
      <w:r w:rsidRPr="004C2F8D">
        <w:rPr>
          <w:rFonts w:ascii="Arial" w:eastAsia="Times New Roman" w:hAnsi="Arial" w:cs="Arial"/>
          <w:b/>
          <w:sz w:val="20"/>
        </w:rPr>
        <w:t xml:space="preserve">  </w:t>
      </w:r>
    </w:p>
    <w:p w14:paraId="77A80067" w14:textId="77777777" w:rsidR="00EB6575" w:rsidRPr="004C2F8D" w:rsidRDefault="005C6EC9">
      <w:pPr>
        <w:spacing w:after="0"/>
        <w:ind w:left="-5" w:hanging="10"/>
        <w:rPr>
          <w:rFonts w:ascii="Arial" w:hAnsi="Arial" w:cs="Arial"/>
          <w:sz w:val="20"/>
        </w:rPr>
      </w:pPr>
      <w:r w:rsidRPr="004C2F8D">
        <w:rPr>
          <w:rFonts w:ascii="Arial" w:eastAsia="Times New Roman" w:hAnsi="Arial" w:cs="Arial"/>
          <w:b/>
          <w:sz w:val="20"/>
          <w:u w:val="single" w:color="000000"/>
          <w:shd w:val="clear" w:color="auto" w:fill="FFFF00"/>
        </w:rPr>
        <w:t>PART  2:</w:t>
      </w:r>
      <w:r w:rsidRPr="004C2F8D">
        <w:rPr>
          <w:rFonts w:ascii="Arial" w:eastAsia="Times New Roman" w:hAnsi="Arial" w:cs="Arial"/>
          <w:b/>
          <w:sz w:val="20"/>
        </w:rPr>
        <w:t xml:space="preserve">  </w:t>
      </w:r>
    </w:p>
    <w:p w14:paraId="03245806" w14:textId="77777777" w:rsidR="00EB6575" w:rsidRPr="004C2F8D" w:rsidRDefault="005C6EC9">
      <w:pPr>
        <w:spacing w:after="0"/>
        <w:rPr>
          <w:rFonts w:ascii="Arial" w:hAnsi="Arial" w:cs="Arial"/>
          <w:sz w:val="20"/>
        </w:rPr>
      </w:pPr>
      <w:r w:rsidRPr="004C2F8D">
        <w:rPr>
          <w:rFonts w:ascii="Arial" w:eastAsia="Times New Roman" w:hAnsi="Arial" w:cs="Arial"/>
          <w:b/>
          <w:sz w:val="20"/>
        </w:rPr>
        <w:t xml:space="preserve"> </w:t>
      </w:r>
    </w:p>
    <w:tbl>
      <w:tblPr>
        <w:tblStyle w:val="TableGrid"/>
        <w:tblW w:w="13178" w:type="dxa"/>
        <w:tblInd w:w="-108" w:type="dxa"/>
        <w:tblCellMar>
          <w:top w:w="15" w:type="dxa"/>
          <w:left w:w="5" w:type="dxa"/>
          <w:right w:w="58" w:type="dxa"/>
        </w:tblCellMar>
        <w:tblLook w:val="04A0" w:firstRow="1" w:lastRow="0" w:firstColumn="1" w:lastColumn="0" w:noHBand="0" w:noVBand="1"/>
      </w:tblPr>
      <w:tblGrid>
        <w:gridCol w:w="6095"/>
        <w:gridCol w:w="4467"/>
        <w:gridCol w:w="2616"/>
      </w:tblGrid>
      <w:tr w:rsidR="00EB6575" w:rsidRPr="004C2F8D" w14:paraId="48A9DC5E" w14:textId="77777777" w:rsidTr="005E323B">
        <w:trPr>
          <w:trHeight w:val="946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812C" w14:textId="77777777" w:rsidR="00EB6575" w:rsidRPr="004C2F8D" w:rsidRDefault="005C6EC9">
            <w:pPr>
              <w:ind w:left="103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4828" w14:textId="77777777" w:rsidR="00EB6575" w:rsidRPr="004C2F8D" w:rsidRDefault="005C6EC9">
            <w:pPr>
              <w:ind w:left="103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b/>
                <w:sz w:val="20"/>
              </w:rPr>
              <w:t xml:space="preserve">Reviewer’s comment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08D6" w14:textId="77777777" w:rsidR="00EB6575" w:rsidRPr="004C2F8D" w:rsidRDefault="005C6EC9">
            <w:pPr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b/>
                <w:sz w:val="20"/>
              </w:rPr>
              <w:t xml:space="preserve">Author’s Feedback </w:t>
            </w:r>
            <w:r w:rsidRPr="004C2F8D">
              <w:rPr>
                <w:rFonts w:ascii="Arial" w:eastAsia="Times New Roman" w:hAnsi="Arial" w:cs="Arial"/>
                <w:sz w:val="20"/>
              </w:rPr>
              <w:t xml:space="preserve">(It is mandatory that authors should </w:t>
            </w:r>
          </w:p>
          <w:p w14:paraId="60E5DF91" w14:textId="77777777" w:rsidR="00EB6575" w:rsidRPr="004C2F8D" w:rsidRDefault="005C6EC9">
            <w:pPr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sz w:val="20"/>
              </w:rPr>
              <w:t xml:space="preserve">write his/her feedback here) </w:t>
            </w:r>
          </w:p>
          <w:p w14:paraId="6DBEB81B" w14:textId="77777777" w:rsidR="00EB6575" w:rsidRPr="004C2F8D" w:rsidRDefault="005C6EC9">
            <w:pPr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EB6575" w:rsidRPr="004C2F8D" w14:paraId="008FD64A" w14:textId="77777777" w:rsidTr="005E323B">
        <w:trPr>
          <w:trHeight w:val="115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7E607" w14:textId="77777777" w:rsidR="00EB6575" w:rsidRPr="004C2F8D" w:rsidRDefault="005C6EC9">
            <w:pPr>
              <w:ind w:left="103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b/>
                <w:sz w:val="20"/>
              </w:rPr>
              <w:t xml:space="preserve">Are there ethical issues in this manuscript?  </w:t>
            </w:r>
          </w:p>
          <w:p w14:paraId="0DC07941" w14:textId="77777777" w:rsidR="00EB6575" w:rsidRPr="004C2F8D" w:rsidRDefault="005C6EC9">
            <w:pPr>
              <w:ind w:left="103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7CDE" w14:textId="77777777" w:rsidR="00EB6575" w:rsidRPr="004C2F8D" w:rsidRDefault="005C6EC9">
            <w:pPr>
              <w:ind w:left="103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i/>
                <w:sz w:val="20"/>
                <w:u w:val="single" w:color="000000"/>
              </w:rPr>
              <w:t xml:space="preserve">(If yes, </w:t>
            </w:r>
            <w:proofErr w:type="gramStart"/>
            <w:r w:rsidRPr="004C2F8D">
              <w:rPr>
                <w:rFonts w:ascii="Arial" w:eastAsia="Times New Roman" w:hAnsi="Arial" w:cs="Arial"/>
                <w:i/>
                <w:sz w:val="20"/>
                <w:u w:val="single" w:color="000000"/>
              </w:rPr>
              <w:t>Kindly</w:t>
            </w:r>
            <w:proofErr w:type="gramEnd"/>
            <w:r w:rsidRPr="004C2F8D">
              <w:rPr>
                <w:rFonts w:ascii="Arial" w:eastAsia="Times New Roman" w:hAnsi="Arial" w:cs="Arial"/>
                <w:i/>
                <w:sz w:val="20"/>
                <w:u w:val="single" w:color="000000"/>
              </w:rPr>
              <w:t xml:space="preserve"> please write down the ethical issues</w:t>
            </w:r>
            <w:r w:rsidRPr="004C2F8D"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  <w:r w:rsidRPr="004C2F8D">
              <w:rPr>
                <w:rFonts w:ascii="Arial" w:eastAsia="Times New Roman" w:hAnsi="Arial" w:cs="Arial"/>
                <w:i/>
                <w:sz w:val="20"/>
                <w:u w:val="single" w:color="000000"/>
              </w:rPr>
              <w:t>here in detail)</w:t>
            </w:r>
            <w:r w:rsidRPr="004C2F8D"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  <w:p w14:paraId="76DB2AB6" w14:textId="77777777" w:rsidR="00EB6575" w:rsidRPr="004C2F8D" w:rsidRDefault="005C6EC9">
            <w:pPr>
              <w:ind w:left="103"/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  <w:p w14:paraId="51026EB1" w14:textId="77777777" w:rsidR="00EB6575" w:rsidRPr="004C2F8D" w:rsidRDefault="00EB6575" w:rsidP="005C6EC9">
            <w:pPr>
              <w:ind w:left="103"/>
              <w:rPr>
                <w:rFonts w:ascii="Arial" w:hAnsi="Arial" w:cs="Arial"/>
                <w:sz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D6FC3" w14:textId="77777777" w:rsidR="00EB6575" w:rsidRPr="004C2F8D" w:rsidRDefault="005C6EC9">
            <w:pPr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4C958885" w14:textId="77777777" w:rsidR="00EB6575" w:rsidRPr="004C2F8D" w:rsidRDefault="005C6EC9">
            <w:pPr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1FA339C0" w14:textId="77777777" w:rsidR="00EB6575" w:rsidRPr="004C2F8D" w:rsidRDefault="005C6EC9">
            <w:pPr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53EB2FA6" w14:textId="77777777" w:rsidR="00EB6575" w:rsidRPr="004C2F8D" w:rsidRDefault="005C6EC9">
            <w:pPr>
              <w:rPr>
                <w:rFonts w:ascii="Arial" w:hAnsi="Arial" w:cs="Arial"/>
                <w:sz w:val="20"/>
              </w:rPr>
            </w:pPr>
            <w:r w:rsidRPr="004C2F8D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</w:tbl>
    <w:p w14:paraId="73D55550" w14:textId="7A9C81F5" w:rsidR="00EB6575" w:rsidRPr="004C2F8D" w:rsidRDefault="005C6EC9">
      <w:pPr>
        <w:spacing w:after="0"/>
        <w:rPr>
          <w:rFonts w:ascii="Arial" w:eastAsia="Cambria" w:hAnsi="Arial" w:cs="Arial"/>
          <w:sz w:val="20"/>
        </w:rPr>
      </w:pPr>
      <w:r w:rsidRPr="004C2F8D">
        <w:rPr>
          <w:rFonts w:ascii="Arial" w:eastAsia="Cambria" w:hAnsi="Arial" w:cs="Arial"/>
          <w:sz w:val="20"/>
        </w:rPr>
        <w:t xml:space="preserve"> </w:t>
      </w:r>
      <w:r w:rsidR="004C2F8D" w:rsidRPr="004C2F8D">
        <w:rPr>
          <w:rFonts w:ascii="Arial" w:eastAsia="Cambria" w:hAnsi="Arial" w:cs="Arial"/>
          <w:sz w:val="20"/>
        </w:rPr>
        <w:t>‘</w:t>
      </w:r>
    </w:p>
    <w:p w14:paraId="58B13677" w14:textId="77777777" w:rsidR="004C2F8D" w:rsidRPr="004C2F8D" w:rsidRDefault="004C2F8D" w:rsidP="005E323B">
      <w:pPr>
        <w:ind w:left="-90"/>
        <w:rPr>
          <w:rFonts w:ascii="Arial" w:hAnsi="Arial" w:cs="Arial"/>
          <w:b/>
          <w:sz w:val="20"/>
          <w:szCs w:val="20"/>
          <w:u w:val="single"/>
        </w:rPr>
      </w:pPr>
      <w:bookmarkStart w:id="0" w:name="_Hlk195267455"/>
      <w:bookmarkStart w:id="1" w:name="_Hlk191115466"/>
      <w:r w:rsidRPr="004C2F8D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0"/>
    </w:p>
    <w:p w14:paraId="432D5BE8" w14:textId="5FD37E2C" w:rsidR="004C2F8D" w:rsidRPr="004C2F8D" w:rsidRDefault="004C2F8D" w:rsidP="005E323B">
      <w:pPr>
        <w:ind w:left="-90"/>
        <w:rPr>
          <w:rFonts w:ascii="Arial" w:hAnsi="Arial" w:cs="Arial"/>
          <w:b/>
          <w:bCs/>
          <w:sz w:val="20"/>
          <w:szCs w:val="20"/>
          <w:u w:val="single"/>
        </w:rPr>
      </w:pPr>
      <w:bookmarkStart w:id="2" w:name="_Hlk201072523"/>
      <w:proofErr w:type="spellStart"/>
      <w:r w:rsidRPr="004C2F8D">
        <w:rPr>
          <w:rFonts w:ascii="Arial" w:hAnsi="Arial" w:cs="Arial"/>
          <w:b/>
          <w:bCs/>
          <w:sz w:val="20"/>
        </w:rPr>
        <w:t>Sukhumpong</w:t>
      </w:r>
      <w:proofErr w:type="spellEnd"/>
      <w:r w:rsidRPr="004C2F8D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4C2F8D">
        <w:rPr>
          <w:rFonts w:ascii="Arial" w:hAnsi="Arial" w:cs="Arial"/>
          <w:b/>
          <w:bCs/>
          <w:sz w:val="20"/>
        </w:rPr>
        <w:t>Channuwong</w:t>
      </w:r>
      <w:proofErr w:type="spellEnd"/>
      <w:r w:rsidRPr="004C2F8D">
        <w:rPr>
          <w:rFonts w:ascii="Arial" w:hAnsi="Arial" w:cs="Arial"/>
          <w:b/>
          <w:bCs/>
          <w:sz w:val="20"/>
        </w:rPr>
        <w:t xml:space="preserve">, </w:t>
      </w:r>
      <w:r w:rsidRPr="004C2F8D">
        <w:rPr>
          <w:rFonts w:ascii="Arial" w:hAnsi="Arial" w:cs="Arial"/>
          <w:b/>
          <w:bCs/>
          <w:sz w:val="20"/>
        </w:rPr>
        <w:t>Shinawatra University</w:t>
      </w:r>
      <w:r w:rsidRPr="004C2F8D">
        <w:rPr>
          <w:rFonts w:ascii="Arial" w:hAnsi="Arial" w:cs="Arial"/>
          <w:b/>
          <w:bCs/>
          <w:sz w:val="20"/>
        </w:rPr>
        <w:t xml:space="preserve">, </w:t>
      </w:r>
      <w:r w:rsidRPr="004C2F8D">
        <w:rPr>
          <w:rFonts w:ascii="Arial" w:hAnsi="Arial" w:cs="Arial"/>
          <w:b/>
          <w:bCs/>
          <w:sz w:val="20"/>
        </w:rPr>
        <w:t>Thailand</w:t>
      </w:r>
    </w:p>
    <w:bookmarkEnd w:id="1"/>
    <w:bookmarkEnd w:id="2"/>
    <w:p w14:paraId="268BB526" w14:textId="77777777" w:rsidR="004C2F8D" w:rsidRPr="004C2F8D" w:rsidRDefault="004C2F8D">
      <w:pPr>
        <w:spacing w:after="0"/>
        <w:rPr>
          <w:rFonts w:ascii="Arial" w:hAnsi="Arial" w:cs="Arial"/>
          <w:sz w:val="20"/>
        </w:rPr>
      </w:pPr>
    </w:p>
    <w:sectPr w:rsidR="004C2F8D" w:rsidRPr="004C2F8D">
      <w:pgSz w:w="15840" w:h="12240" w:orient="landscape"/>
      <w:pgMar w:top="728" w:right="1440" w:bottom="150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575"/>
    <w:rsid w:val="001D156D"/>
    <w:rsid w:val="00393789"/>
    <w:rsid w:val="004C2F8D"/>
    <w:rsid w:val="004D6EE0"/>
    <w:rsid w:val="005C6EC9"/>
    <w:rsid w:val="005E323B"/>
    <w:rsid w:val="00651F2A"/>
    <w:rsid w:val="006B00DB"/>
    <w:rsid w:val="00856A4A"/>
    <w:rsid w:val="0097544C"/>
    <w:rsid w:val="00EA2006"/>
    <w:rsid w:val="00EB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CBDF0"/>
  <w15:docId w15:val="{47CBF1B7-E255-44B4-8BEB-5A90A372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B00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kprress.org/index.php/JET" TargetMode="External"/><Relationship Id="rId4" Type="http://schemas.openxmlformats.org/officeDocument/2006/relationships/hyperlink" Target="https://www.ikprress.org/index.php/J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Editor-28</cp:lastModifiedBy>
  <cp:revision>12</cp:revision>
  <dcterms:created xsi:type="dcterms:W3CDTF">2025-06-11T11:08:00Z</dcterms:created>
  <dcterms:modified xsi:type="dcterms:W3CDTF">2025-06-17T11:38:00Z</dcterms:modified>
</cp:coreProperties>
</file>